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C528960" w14:textId="41B06160" w:rsidR="00D860C8" w:rsidRDefault="001479A2" w:rsidP="006E4A7F">
      <w:pPr>
        <w:pStyle w:val="BodyText"/>
        <w:ind w:right="20"/>
        <w:jc w:val="center"/>
        <w:rPr>
          <w:sz w:val="28"/>
        </w:rPr>
      </w:pPr>
      <w:r>
        <w:rPr>
          <w:noProof/>
          <w:sz w:val="28"/>
        </w:rPr>
        <mc:AlternateContent>
          <mc:Choice Requires="wpg">
            <w:drawing>
              <wp:anchor distT="0" distB="0" distL="114300" distR="114300" simplePos="0" relativeHeight="251657216" behindDoc="1" locked="0" layoutInCell="1" allowOverlap="1" wp14:anchorId="0DAAD5B5" wp14:editId="1EB9A07A">
                <wp:simplePos x="0" y="0"/>
                <wp:positionH relativeFrom="page">
                  <wp:posOffset>914400</wp:posOffset>
                </wp:positionH>
                <wp:positionV relativeFrom="page">
                  <wp:posOffset>421419</wp:posOffset>
                </wp:positionV>
                <wp:extent cx="6000115" cy="9275099"/>
                <wp:effectExtent l="0" t="0" r="635" b="21590"/>
                <wp:wrapNone/>
                <wp:docPr id="20" name="Group 4"/>
                <wp:cNvGraphicFramePr/>
                <a:graphic xmlns:a="http://schemas.openxmlformats.org/drawingml/2006/main">
                  <a:graphicData uri="http://schemas.microsoft.com/office/word/2010/wordprocessingGroup">
                    <wpg:wgp>
                      <wpg:cNvGrpSpPr/>
                      <wpg:grpSpPr>
                        <a:xfrm>
                          <a:off x="0" y="0"/>
                          <a:ext cx="6000115" cy="9275099"/>
                          <a:chOff x="1747" y="793"/>
                          <a:chExt cx="9449" cy="15064"/>
                        </a:xfrm>
                      </wpg:grpSpPr>
                      <pic:pic xmlns:pic="http://schemas.openxmlformats.org/drawingml/2006/picture">
                        <pic:nvPicPr>
                          <pic:cNvPr id="22" name="Picture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1812" y="793"/>
                            <a:ext cx="9384" cy="15064"/>
                          </a:xfrm>
                          <a:prstGeom prst="rect">
                            <a:avLst/>
                          </a:prstGeom>
                          <a:noFill/>
                        </pic:spPr>
                      </pic:pic>
                      <wps:wsp>
                        <wps:cNvPr id="24" name="Rectangle 6"/>
                        <wps:cNvSpPr>
                          <a:spLocks noChangeArrowheads="1"/>
                        </wps:cNvSpPr>
                        <wps:spPr bwMode="auto">
                          <a:xfrm>
                            <a:off x="1747" y="793"/>
                            <a:ext cx="9384" cy="15064"/>
                          </a:xfrm>
                          <a:prstGeom prst="rect">
                            <a:avLst/>
                          </a:prstGeom>
                          <a:noFill/>
                          <a:ln w="9525">
                            <a:solidFill>
                              <a:srgbClr val="0000FF"/>
                            </a:solidFill>
                            <a:miter lim="800000"/>
                          </a:ln>
                        </wps:spPr>
                        <wps:bodyPr rot="0" vert="horz" wrap="square" lIns="91440" tIns="45720" rIns="91440" bIns="45720" anchor="t" anchorCtr="0" upright="1">
                          <a:noAutofit/>
                        </wps:bodyPr>
                      </wps:wsp>
                      <pic:pic xmlns:pic="http://schemas.openxmlformats.org/drawingml/2006/picture">
                        <pic:nvPicPr>
                          <pic:cNvPr id="26"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5177" y="2903"/>
                            <a:ext cx="2606" cy="2606"/>
                          </a:xfrm>
                          <a:prstGeom prst="rect">
                            <a:avLst/>
                          </a:prstGeom>
                          <a:noFill/>
                        </pic:spPr>
                      </pic:pic>
                    </wpg:wgp>
                  </a:graphicData>
                </a:graphic>
              </wp:anchor>
            </w:drawing>
          </mc:Choice>
          <mc:Fallback>
            <w:pict>
              <v:group w14:anchorId="7DD97717" id="Group 4" o:spid="_x0000_s1026" style="position:absolute;margin-left:1in;margin-top:33.2pt;width:472.45pt;height:730.3pt;z-index:-251659264;mso-position-horizontal-relative:page;mso-position-vertical-relative:page" coordorigin="1747,793" coordsize="9449,15064"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o4gssW4DAAADCgAADgAAAGRycy9lMm9Eb2MueG1s3Fbb&#10;btw2EH0v0H8g+G7rkr1YguUgsGsjQJoumuYDuBQlEaFIluSu7H59ZijJ3kuDtkH90BqwlsMhR2cO&#10;D2d0/faxV2QvnJdGVzS7TCkRmpta6rain3+7v7iixAema6aMFhV9Ep6+vfnxh+vBliI3nVG1cASC&#10;aF8OtqJdCLZMEs870TN/aazQ4GyM61kA07VJ7dgA0XuV5Gm6SgbjausMF97D7N3opDcxftMIHn5p&#10;Gi8CURUFbCE+XXxu8ZncXLOydcx2kk8w2Heg6JnU8NLnUHcsMLJz8ixUL7kz3jThkps+MU0juYg5&#10;QDZZepLNgzM7G3Npy6G1zzQBtSc8fXdY/nH/4Ownu3HAxGBb4CJamMtj43r8BZTkMVL29EyZeAyE&#10;w+QqTdMsW1LCwVfk62VaFCOpvAPmcV+2XqwpAfe6eDO7fpq2F4tFMe7Nlulqge5kfnFyBMdKXsL/&#10;xAGMzjj4a63ArrBzgk5B+r8Vo2fuy85ewHFZFuRWKhmeovTgYBCU3m8k37jRADo3jsi6onlOiWY9&#10;SB7c+FayxuxwBy4atzBM6YPhXzzR5rZjuhXvvAXRAmuwfZ5yzgydYLXHaaToOEo0j2BslbT3Uik8&#10;PRxPCYPuT3TzJ5yNmrwzfNcLHcZL5oSC3I32nbSeEleKfisgSfe+joBY6R3/FXADOBgHJwLvcNgA&#10;iGkezvXZERG/gMR0PEgQd5yILrvKgMhD8czKK95cLb4lHeDV+fAgTE9wAEABG5wXK9n+g0eUgGZe&#10;gtPaIF0ztSOWCBKg4b2A4uRnFsE64/Ef3b9PHbMC0GDYA8FANqNgkDCQghJkhac9LcM7ilC9PRHM&#10;mTqONqCB+ZDt8LOpQY5sF0yk4pTps2v6ukyzUmkyQNFY5suIxxsl61m13rXbW+XInmHhhr/7+6k4&#10;HC3rZYD2oWRf0StcFQs6nK3ScMRz6iOFW1M/AQ3OgBygE0DPgkFn3B+UDFD/K+p/3zEsDuq9hgMu&#10;ssUCG0Y0Fst1DoY79GwPPUxzCFXRQMk4vA1jk9lZJ9sO3pTFHLV5B/Q3MkoQ8Y2oJrCgsbFCgOr+&#10;O4VuNet2MxW65f+y0OWY1esVumW2HrtkXqRTm5zvX75KgWNssHE0Vq/59s5V7F8pdLHlwpdGrI/T&#10;VxF+yhzaUasv3243XwEAAP//AwBQSwMECgAAAAAAAAAhAPtrOK5ZJgIAWSYCABUAAABkcnMvbWVk&#10;aWEvaW1hZ2UxLmpwZWf/2P/gABBKRklGAAEBAQBgAGAAAP/bAEMAAwICAwICAwMDAwQDAwQFCAUF&#10;BAQFCgcHBggMCgwMCwoLCw0OEhANDhEOCwsQFhARExQVFRUMDxcYFhQYEhQVFP/bAEMBAwQEBQQF&#10;CQUFCRQNCw0UFBQUFBQUFBQUFBQUFBQUFBQUFBQUFBQUFBQUFBQUFBQUFBQUFBQUFBQUFBQUFBQU&#10;FP/AABEICCsF8w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ifx54z8Qp468QKuuakiJqN18n2yX/nq/8At1Yh0r4oXMSSxW3i2aKVd6ui3Wx0&#10;rn/Hn/I+eI/+wjdf+jXr+hD4P/8AJJfBP/YCsf8A0QlQan4Jf2P8VP8Anx8X/wDfq6o/sf4qf8+P&#10;i/8A79XVf0P0tHKTzM/nf/sf4qf8+Pi//v1dUf2P8VP+fHxf/wB+rqv6IKKOUOZn87/9j/FT/nx8&#10;X/8Afq6o/sf4qf8APj4v/wC/V1X9EFFHKHMz+d/+x/ip/wA+Pi//AL9XVH9j/FT/AJ8fF/8A36uq&#10;/ogoo5Q5mfzv/wBj/FT/AJ8fF/8A36uqP7H+Kn/Pj4v/AO/V1X9EFFHKHMz+d/8Asf4qf8+Pi/8A&#10;79XVH9j/ABU/58fF/wD36uq/ogoo5Q5mfzv/ANj/ABU/58fF/wD36uqP7H+Kn/Pj4v8A+/V1X9EF&#10;FHKHMz+d/wDsf4qf8+Pi/wD79XVH9j/FT/nx8X/9+rqv6IKKOUOZn87/APY/xU/58fF//fq6o/sf&#10;4qf8+Pi//v1dV/RBRRyhzM/nf/sf4qf8+Pi//v1dUf2P8VP+fHxf/wB+rqv6IKKOUOZn87/9j/FT&#10;/nx8X/8Afq6o/sf4qf8APj4v/wC/V1X9EFFHKHMz+d/+x/ip/wA+Pi//AL9XVH9j/FT/AJ8fF/8A&#10;36uq/ogoo5Q5mfzv/wBj/FT/AJ8fF/8A36uqP7H+Kn/Pj4v/AO/V1X9EFFHKHMz+d/8Asf4qf8+P&#10;i/8A79XVH9j/ABU/58fF/wD36uq/ogoo5Q5mfzv/ANj/ABU/58fF/wD36uqP7H+Kn/Pj4v8A+/V1&#10;X9EFFHKHMz+d/wDsf4qf8+Pi/wD79XVH9j/FT/nx8X/9+rqv6IKKOUOZn87/APY/xU/58fF//fq6&#10;o/sf4qf8+Pi//v1dV/RBRRyhzM/nf/sf4qf8+Pi//v1dUf2P8VP+fHxf/wB+rqv6IKKOUOZn87/9&#10;j/FT/nx8X/8Afq6o/sf4qf8APj4v/wC/V1X9EFFHKHMz+d/+x/ip/wA+Pi//AL9XVH9j/FT/AJ8f&#10;F/8A36uq/ogoo5Q5mfzv/wBj/FT/AJ8fF/8A36uqP7H+Kn/Pj4v/AO/V1X9EFFHKHMz+d7+x/ip/&#10;z6eL/wDv3dUv9j/FT/nx8X/9+rqv6IKKOUOZn87/APY/xU/58fF//fq6o/sf4qf8+Pi//v1dV/RB&#10;RRyhzM/nf/sf4qf8+Pi//v1dUf2P8VP+fHxf/wB+rqv6IKKOUOZn87/9j/FT/nx8X/8Afq6o/sf4&#10;qf8APj4v/wC/V1X9EFFHKHMz+d/+x/ip/wA+Pi//AL9XVH9j/FT/AJ8fF/8A36uq/ogoo5Q5mfzv&#10;/wBj/FT/AJ8fF/8A36uqP7H+Kn/Pj4v/AO/V1X9EFFHKHMz+d/8Asf4qf8+Pi/8A79XVH9j/ABU/&#10;58fF/wD36uq/ogoo5Q5mfzv/ANj/ABU/58fF/wD36uqP7H+Kn/Pj4v8A+/V1X9EFFHKHMz+d/wDs&#10;f4qf8+Pi/wD79XVH9j/FT/nx8X/9+rqv6IKKOUOZn87/APY/xU/58fF//fq6o/sf4qf8+Pi//v1d&#10;V/RBRRyhzM/nf/sf4qf8+Pi//v1dUf2P8VP+fHxf/wB+rqv6IKKOUOZn87/9j/FT/nx8X/8Afq6o&#10;/sf4qf8APj4v/wC/V1X9EFFHKHMz+d/+x/ip/wA+Pi//AL9XVH9j/FT/AJ8fF/8A36uq/ogoo5Q5&#10;mfzv/wBj/FT/AJ8fF/8A36uqP7H+Kn/Pj4v/AO/V1X9EFFHKHMz+d/8Asf4qf8+Pi/8A79XVH9j/&#10;ABU/58fF/wD36uq/ogoo5Q5mfzv/ANj/ABU/58fF/wD36uqP7H+Kn/Pj4v8A+/V1X9EFFHKHMz+d&#10;/wDsf4qf8+Pi/wD79XVH9j/FT/nx8X/9+rqv6IKKOUOZn87/APY/xU/58fF//fq6o/sf4qf8+Pi/&#10;/v1dV/RBRRyhzM/nf/sf4qf8+Pi//v1dUf2P8VP+fHxf/wB+rqv6IKKOUOZn87/9j/FT/nx8X/8A&#10;fq6o/sf4qf8APj4v/wC/V1X9EFFHKHMz+d/+x/ip/wA+Pi//AL9XVH9j/FT/AJ8fF/8A36uq/ogo&#10;o5Q5mfzv/wBj/FT/AJ8fF/8A36uqP7H+Kn/Pj4v/AO/V1X9EFFHKHMz+d/8Asf4qf8+Pi/8A79XV&#10;H9j/ABU/58fF/wD36uq/ogoo5Q5mfzv/ANj/ABU/58fF/wD36uqP7H+Kn/Pj4v8A+/V1X9EFFHKH&#10;Mz+d/wDsf4qf8+Pi/wD79XVH9j/FT/nx8X/9+rqv6IKKOUOZn87/APY/xU/58fF//fq6o/sf4qf8&#10;+Pi//v1dV/RBRRyhzM/nf/sf4qf8+Pi//v1dUf2P8VP+fHxf/wB+rqv6IKKOUOZn87/9j/FT/nx8&#10;X/8Afq6o/sf4qf8APj4v/wC/V1X9EFFHKHMz+d/+x/ip/wA+Pi//AL9XVH9j/FT/AJ8fF/8A36uq&#10;/ogoo5Q5mfzv/wBj/FT/AJ8fF/8A36uqP7H+Kn/Pj4v/AO/V1X9EFFHKHMz+d/8Asf4qf8+Pi/8A&#10;79XVH9j/ABU/58fF/wD36uq/ogoo5Q5mfzv/ANj/ABU/58fF/wD36uqP7H+Kn/Pj4v8A+/V1X9EF&#10;FHKHMz+d/wDsf4qf8+Pi/wD79XVH9j/FT/nx8X/9+rqv6IKKOUOZn87/APY/xU/58fF//fq6o/sf&#10;4qf8+Pi//v1dV/RBRRyhzM/nf/sf4qf8+Pi//v1dUf2P8VP+fHxf/wB+rqv6IKKOUOZn87/9j/FT&#10;/nx8X/8Afq6o/sf4qf8APj4v/wC/V1X9EFFHKHMz+d/+x/ip/wA+Pi//AL9XVH9j/FT/AJ8fF/8A&#10;36uq/ogoo5Q5mfzv/wBj/FT/AJ8fF/8A36uqP7H+Kn/Pj4v/AO/V1X9EFFHKHMz+d/8Asf4qf8+P&#10;i/8A79XVH9j/ABU/58fF/wD36uq/ogoo5Q5mfzv/ANj/ABU/58fF/wD36uqP7H+Kn/Pj4v8A+/V1&#10;X9EFFHKHMz+d/wDsf4qf8+Pi/wD79XVH9j/FT/nx8X/9+rqv6IKKOUOZn87/APY/xU/58fF//fq6&#10;o/sf4qf8+Pi//v1dV/RBRRyhzM/nf/sf4qf8+Pi//v1dUf2P8VP+fHxf/wB+rqv6IKKOUOZn87/9&#10;j/FT/nx8X/8Afq6o/sf4qf8APj4v/wC/V1X9EFFHKHMz+d/+x/ip/wA+Pi//AL9XVH9j/FT/AJ8f&#10;F/8A36uq/ogoo5Q5mfzv/wBj/FT/AJ8fF/8A36uqP7H+Kn/Pj4v/AO/V1X9EFFHKHMz+d/8Asf4q&#10;f8+Pi/8A79XVH9j/ABU/58fF/wD36uq/ogoo5Q5mfzv/ANj/ABU/58fF/wD36uqP7H+Kn/Pj4v8A&#10;+/V1X9EFFHKHMz+d/wDsf4qf8+Pi/wD79XVH9j/FT/nx8X/9+rqv6IKKOUOZn87/APY/xU/58fF/&#10;/fq6o/sf4qf8+Pi//v1dV/RBRRyhzM/nf/sf4qf8+Pi//v1dUf2P8VP+fHxf/wB+rqv6IKKOUOZn&#10;87/9j/FT/nx8X/8Afq6o/sf4qf8APj4v/wC/V1X9EFFHKHMz+d/+x/ip/wA+Pi//AL9XVH9j/FT/&#10;AJ8fF/8A36uq/ogoo5Q5mfzv/wBj/FT/AJ8fF/8A36uqP7H+Kn/Pj4v/AO/V1X9EFFHKHMz+d/8A&#10;sf4qf8+Pi/8A79XVH9j/ABU/58fF/wD36uq/ogoo5Q5mfzv/ANj/ABU/58fF/wD36uqP7H+Kn/Pj&#10;4v8A+/V1X9EFFHKHMz+d/wDsf4qf8+Pi/wD79XVH9j/FT/nx8X/9+rqv6IKKOUOZn87/APY/xU/5&#10;8fF//fq6o/sf4qf8+Pi//v1dV/RBRRyhzM/nf/sf4qf8+Pi//v1dUf2P8VP+fHxf/wB+rqv6IKKO&#10;UOZn87/9j/FT/nx8X/8Afq6o/sf4qf8APj4v/wC/V1X9EFFHKHMz+d/+x/ip/wA+Pi//AL9XVH9j&#10;/FT/AJ8fF/8A36uq/ogoo5Q5mfzv/wBj/FT/AJ8fF/8A36uqP7H+Kn/Pj4v/AO/V1X9EFFHKHMz+&#10;d/8Asf4qf8+Pi/8A79XVH9j/ABU/58fF/wD36uq/ogoo5Q5mfzv/ANj/ABU/58fF/wD36uqP7H+K&#10;n/Pj4v8A+/V1X9EFFHKHMz+d/wDsf4qf8+Pi/wD79XVH9j/FT/nx8X/9+rqv6IKKOUOZn87/APY/&#10;xU/58fF//fq6o/sf4qf8+Pi//v1dV/RBRRyhzM/nf/sf4qf8+Pi//v1dUf2P8VP+fHxf/wB+rqv6&#10;IKKOUOZn87/9j/FT/nx8X/8Afq6o/sf4qf8APj4v/wC/V1X9EFFHKHMz+d/+x/ip/wA+Pi//AL9X&#10;VH9j/FT/AJ8fF/8A36uq/ogoo5Q5mfzv/wBj/FT/AJ8fF/8A36uqP7H+Kn/Pj4v/AO/V1X9EFFHK&#10;HMz+d/8Asf4qf8+Pi/8A79XVH9j/ABU/58fF/wD36uq/ogoo5Q5mfzv/ANj/ABU/58fF/wD36uqP&#10;7H+Kn/Pj4v8A+/V1X9EFFHKHMz+d/wDsf4qf8+Pi/wD79XVYmq694x0G9+x6nqOt2F2vz+TdzyxP&#10;/wB81/R1gV+Kv/BUf/k7jW/+wdYf+iqC+cn+DPinW2+Gmilta1DJWXP+mP8A89XopPgN/wAko0T6&#10;3H/pRJRUiPmHx5/yPniP/sI3X/o16/oS+EP/ACSLwV/2A7L/ANJ0r+e3x5/yPniP/sI3X/o16/oS&#10;+EH/ACSLwV/2A7L/ANJ0qokyOxoooqyDwD9r/wDaftf2XPhmmumx/tTWtQuPsWmWLPtR5du5nY/3&#10;Vro/2dfj7oH7Q/w40vxJot3A148C/wBoaej5ezn/AIonX8/mrxz/AIKafCqXx/8As5y65Yj/AImf&#10;hK8XVV/2ovuy/wDsrf8AAK+XfH3w9+EFn8Evh78bdNTxf4JvfEuy31ObwVL+6s59j/aJdn8C+an8&#10;DrUFH6ka74n0jwxbrPrGqWWlQt8qyXtysKn8Wq/a3MV5Ak0EizQyLuWVG3K1fDPw3/4J6fDX4o6N&#10;YeMfEPxB8U/FLT9RtPNsbm/vnXajc/73/Aazv2APiJP8JPGPxB+BHjXWUt7rQb9ptFfUZvL82L+N&#10;U3f9spf+BtVkn6A1BM6wRNI7bEX5mZq+efix+3n8HfhJeNYX3iVdd1Vflax0FPtjp/vsvyr/AN9V&#10;wvxo/bJ8F+P/ANkr4j+JPh94hWbVLfTltXspf3V3befKkG7yv+2p+agD66sruDULaK5tplnt5V3R&#10;yxNuV1q5kV+Yf7O37R3xn/Zt+Dvhp/FXw31Dxt8M5bNLvT9b0l/Nls7d/m2u3zfKn+3t/wB+vZJv&#10;+Cqvwtnt7UaN4f8AGGvXUse+W0stPi3wcfx/vf8A0GgrlZ9s183fHD9u34X/AAR1t9BvNQu/EPiV&#10;W2PpGiRfaJYm/uO33Vb/AGPvV4T8ev8Agolovjr4S2Oi/CCe/l8feJb3+y0tLiAxXVgrfefH99t2&#10;1Nv+3/dr3r9lL9kTw3+zt4Yt7me2i1Xxzdx+bqetzpvlMp++sR/hT6feoJOG8G/8FL/htrHiK20f&#10;xRpPiHwBLdNsguNes9kLf7zL93/er67tbqK9to57eVJreRd0cqNuVlr5l/a98T/C7xi6fBnxhHJ/&#10;wk/iDT5brR5vsnyWsuyXypfN/g+eJ6wv+CXXjvUvG/7L0UGpztc/2Fqs+lQSv3iVIpUH/APN2/8A&#10;AKgo+wqKKKskKKKKACiuS+InxH8O/Cjwne+JfFOqQ6PpFmmZbiZv/HV/vNVL4Z/F/wAG/GHQ/wC1&#10;/BviKx1+yXiQ28vzxf7Lp95f+BUAd1RRXknxG/ar+E/wnlkt/FHjvSbC9jHzWMU3n3P/AH6i3PQB&#10;63RXyt4Q/wCCjPwh8ffEPRfB+h3WrXeoateJZQ3DWBjt97fd3O1fVNABRRRQAUVz9/428P6SM32v&#10;abaf9fF5En9ayX+Nnw8R9jeOvDe7+7/a0H/xdAHbUVyL/FPwWlhLdt4u0IWkS7nuP7Ti2L/wLdXj&#10;3jb/AIKCfAnwOZYpfHVtq9zH1h0aNrv/AMfX5P8Ax6gD6OyKMivgLxN/wV8+HdhIw0Pwh4j1l8YR&#10;rhorVG/8ec/+O1yrf8FgJLlGksfhPcyW6Dc7vq27b/5CoK5WfpRRX54eD/8AgrbF4nuJom+EWt3Y&#10;iXfK+jXn2p0X/c8pf/Qq9o+H3/BRn4LeOLyOxu9au/CGoFtn2bxJB9n2t/10+ZP/AB6gk+p6KztO&#10;1az1fT4r2yuobuylXdHPBLvRh/vVl698QfC/hW3efWvEek6VCv3pr6+ihVf++moA6Wivza+M/wAa&#10;PFX7TH7U+hfDP4V/FO7j8DTwbr6+8MQbUtWVXaVmn/5ar8qfxbfnq/4D+KvjH9k79q3SvhR41+Jy&#10;eOPBusW28X2sXCwzac7L8m9nb5fuf3v46AP0WoqlZXsGo2sVzbTR3FvKu6OWJtyutXaACivlf4x/&#10;sk+O/iV4+1HxBpPxw8SeEbC62eXpNgreTFtX/rqK4v8A4YK+Jv8A0cn4w/8AIv8A8dqAPtyiviP/&#10;AIYL+Jv/AEcr4w/75l/+O0f8MFfE3/o5Pxh/5F/+O0AfblFfEf8AwwV8Tf8Ao5Pxh/5F/wDjtH/D&#10;BfxN/wCjlfGH/fMv/wAdoA+3KK+I/wDhgr4m/wDRyfjD/wAi/wDx2j/hgr4m/wDRyfjD/wAi/wDx&#10;2gD7Zor4m/4YL+Jv/RyvjD/vmX/47S/8MFfE7/o5Txh/5F/+O0AfbdFfEf8AwwV8Tf8Ao5Pxh/5F&#10;/wDjtH/DBfxN/wCjlfGH/fMv/wAdoA+3KK+I/wDhgr4m/wDRyfjD/wAi/wDx2j/hgv4m/wDRyvjD&#10;/vmX/wCO0AfblFfEn/DBXxO/6OU8Yf8AkX/47Sf8MF/E3/o5Xxh/3zL/APHaAPtyiviP/hgr4m/9&#10;HJ+MP/Iv/wAdo/4YK+Jv/RyfjD/yL/8AHaAPtyiviP8A4YL+Jv8A0cr4w/75l/8AjtH/AAwV8Tf+&#10;jk/GH/kX/wCO0AfblFfEf/DBXxN/6OT8Yf8AkX/47R/wwV8Tf+jk/GH/AJF/+O0AfbNFfE//AAwV&#10;8Tv+jlPGH/kX/wCO0n/DBfxN/wCjlfGH/fMv/wAdoA+3KK+I/wDhgr4m/wDRyfjD/wAi/wDx2j/h&#10;gr4m/wDRyfjD/wAi/wDx2gD7cor4j/4YL+Jv/RyvjD/vmX/47R/wwV8Tf+jk/GH/AJF/+O0AfbNF&#10;fE3/AAwX8Tf+jlfGH/fMv/x2l/4YK+J3/RynjD/yL/8AHaAPtuiviP8A4YL+Jv8A0cr4w/75l/8A&#10;jtH/AAwV8Tf+jk/GH/kX/wCO0AfblFfEf/DBXxN/6OT8Yf8AkX/47R/wwX8Tf+jlfGH/AHzL/wDH&#10;aAPtyiviP/hgr4m/9HJ+MP8AyL/8do/4YK+Jv/RyfjD/AMi//HaAPtmivib/AIYL+Jv/AEcr4w/7&#10;5l/+O0v/AAwV8Tv+jlPGH/kX/wCO0AfbdFfEf/DBXxN/6OT8Yf8AkX/47R/wwX8Tf+jlfGH/AHzL&#10;/wDHaAPtyiviP/hgr4m/9HJ+MP8AyL/8do/4YL+Jv/RyvjD/AL5l/wDjtAH25RXxJ/wwV8Tv+jlP&#10;GH/kX/47Sf8ADBfxN/6OV8Yf98y//HaAPtyiviP/AIYK+Jv/AEcn4w/8i/8Ax2j/AIYK+Jv/AEcn&#10;4w/8i/8Ax2gD7cor4j/4YL+Jv/RyvjD/AL5l/wDjtH/DBXxN/wCjk/GH/kX/AOO0AfblFfEf/DBX&#10;xN/6OT8Yf+Rf/jtH/DBfxN/6OV8Yf98y/wDx2gD7Zor4n/4YK+J3/RynjD/yL/8AHaT/AIYL+Jv/&#10;AEcr4w/75l/+O0AfblFfEf8AwwV8Tf8Ao5Pxh/5F/wDjtH/DBXxN/wCjk/GH/kX/AOO0AfblFfEf&#10;/DBfxN/6OV8Yf98y/wDx2j/hgr4m/wDRyfjD/wAi/wDx2gD7Zor4m/4YL+Jv/RyvjD/vmX/47S/8&#10;MFfE7/o5Txh/5F/+O0AfbdFfEf8AwwV8Tf8Ao5Pxh/5F/wDjtH/DBXxN/wCjk/GH/kX/AOO0Afbl&#10;FfEf/DBXxN/6OT8Yf+Rf/jtH/DBfxN/6OV8Yf98y/wDx2gD7cor4j/4YK+Jv/RyfjD/yL/8AHaP+&#10;GCvib/0cn4w/8i//AB2gD7Zor4m/4YL+Jv8A0cr4w/75l/8AjtL/AMMFfE7/AKOU8Yf+Rf8A47QB&#10;9t0V8R/8MFfE3/o5Pxh/5F/+O0f8MF/E3/o5Xxh/3zL/APHaAPtyiviP/hgr4m/9HJ+MP/Iv/wAd&#10;o/4YL+Jv/RyvjD/vmX/47QB9uUV8Sf8ADBXxO/6OU8Yf+Rf/AI7Sf8MF/E3/AKOV8Yf98y//AB2g&#10;D7cor4j/AOGCvib/ANHJ+MP/ACL/APHaP+GCvib/ANHJ+MP/ACL/APHaAPtyiviP/hgv4m/9HK+M&#10;P++Zf/jtH/DBXxN/6OT8Yf8AkX/47QB9uUV8R/8ADBXxN/6OT8Yf+Rf/AI7R/wAMF/E3/o5Xxh/3&#10;zL/8doA+2aK+J/8Ahgr4nf8ARynjD/yL/wDHaT/hgv4m/wDRyvjD/vmX/wCO0AfblFfEf/DBXxN/&#10;6OT8Yf8AkX/47R/wwV8Tf+jk/GH/AJF/+O0AfblFfEf/AAwX8Tf+jlfGH/fMv/x2j/hgr4m/9HJ+&#10;MP8AyL/8doA+2aK+Jv8Ahgv4m/8ARyvjD/vmX/47S/8ADBXxO/6OU8Yf+Rf/AI7QB9t0V8R/8MFf&#10;E3/o5Pxh/wCRf/jtH/DBXxN/6OT8Yf8AkX/47QB9uUV8R/8ADBXxN/6OT8Yf+Rf/AI7R/wAMF/E3&#10;/o5Xxh/3zL/8doA+3KK+I/8Ahgr4m/8ARyfjD/yL/wDHaP8Ahgr4m/8ARyfjD/yL/wDHaAPtmivi&#10;b/hgv4m/9HK+MP8AvmX/AOO0v/DBXxO/6OU8Yf8AkX/47QB9t0V8R/8ADBXxN/6OT8Yf+Rf/AI7R&#10;/wAMF/E3/o5Xxh/3zL/8doA+3KK+I/8Ahgr4m/8ARyfjD/yL/wDHaP8Ahgv4m/8ARyvjD/vmX/47&#10;QB9uUV8Sf8MFfE7/AKOU8Yf+Rf8A47Sf8MF/E3/o5Xxh/wB8y/8Ax2gD7cor4j/4YK+Jv/RyfjD/&#10;AMi//HaP+GCvib/0cn4w/wDIv/x2gD7cor4j/wCGC/ib/wBHK+MP++Zf/jtH/DBXxN/6OT8Yf+Rf&#10;/jtAH25RXxH/AMMFfE7/AKOU8Xf+Rf8A47R/wwV8Tv8Ao5Txd/3zJ/8AHqAPtyiviT/hgr4nf9HK&#10;eMP/ACL/APHa9R/Z8/Zu8X/BnxPe6r4g+LOu+P7W4tvs6WOqbtkb7vvffagD6Kor5D/b9/akvfgX&#10;8PrfS/B2t6dbeNNXvFtcySq81hB/HN5X/szV82/HTwh8a/2XvAfhX4n6Z8afEHiyXUbqJNRfa9xY&#10;wJKu5H2M77l/4BVgfqdRXkfwn/aM+H/xI8OabNp3j7w/q+oPbxm4SO7jgl83b82YGbclep2t5BeJ&#10;ugmjmT+8j7qALNFeOfFv9q34W/BNni8VeL7C2v0/5hls/n3X/fpfu/8AAq+dfEf/AAVU8NW2nz33&#10;hv4a+Ldf023X59RuIktbf/vv97QB92ZFGRX5qQf8Fgbm8ZmtvhPLPAn3ymrbtv8A5CrU0X/gsZ4c&#10;kuUXV/hvqtnD/FLY6jFO/wD3wyp/6FQVys/RiivkLwd/wVC+BviZ1W81PVPDkr/9BOxOz/vqLfXv&#10;PhP49fDnx5Zm70Hx1oGqwhNzCDUYt6/7y53LQSeiUVxM3xp+H1s22fxx4bhf+4+rW/8A8XVzT/ih&#10;4O1Uf6F4s0S8/wCuGoxP/wCzUAdVRVW1vILyLzIJo5k/vRNuq1QAUUV4x+0L+1D4P/Zn0/Q77xcl&#10;+8OrTvbwLYQrK6bE3MzfN0+7QB7PRXzb4M/4KEfAnxtJDBF44g0e6l+4mswva/8Aj7fJ/wCPV9Aa&#10;TrFjr1jFe6bfQajZyrujuLWVZI3+jLQBpUVRvbyDTbOa5vJo7eCJN8ksr7FVf9pq8z8A/tNfDT4p&#10;+MtQ8MeF/F2n6xrNgu54bZ8pKP4vKb/lrt/2KAPWqKKKACiiigArwb9oH9sT4c/s6TQ6f4h1Ga+8&#10;QXCboNH0yLzbhv8Aab+FP+BV7s/yJX5TfsmfGPwD4e8QeNfjv8WGmvPEGs+JP7I0xvs32h7N2i81&#10;9i/wfK6J/wAAoA+j9B/4Kf8Aw3fVLez8V+HPFHgeOdv3d3q1h+5P+18vz/8AjtfWfhrxLpXjHRLT&#10;V9Ev4NU0q8TzYLu3k3pKtUfGngXw/wDEzw5caH4l0m21jSrpdstvdxbx/wDYtXwL4X1u5/4J0ftJ&#10;p4P1bUp3+CXi3fcWVxeMz/2bL6/8Bbarf7GxqAP0ior4su/+Cp3wutL6RIPD/i/UtGik8p9bttPT&#10;7MP9r5pQ1ZWrf8FG7/4iahcaJ8C/hnrvjzVfu/2hdweVaRf7TKv/ALMyUAfbNvqFtdXFxBFPHJLA&#10;22SNG+Zf96r9fmx+w/8AEzxT4A/aP+NWhfFvVrawv2sU1/WLi6ukFvaTq8X8f3fuXCr/ANslr3aD&#10;/gpj8C5fE7aS2uahDabtiaxLp0v2Rm/3vvf+O0AfWNYLeL9Cj1tNHbW9PTVGHy6c11H9o/79fery&#10;r4yftPeDfAnwQ1/x1pfifSNVCWMv9mfZLyKX7VdbD5SL6/PXyR+zP+wL4f8Ajv8ABCLx18Qb3W4f&#10;HXiO8l1ODV4rpklgi3/uvk+6275n/wCB0Afo1qF/baVZTXV5PHaWsCb5ZZX2Ii/7TV8jfD7/AIKF&#10;+HPHn7U918NLO1iufD1w32TSPEEEnE9yq/PuT+67fKjf/FV86ah8DPAGq/tC6V8GtZ+KPxJ+I1w0&#10;+2+hin3WVh8m/ZKzu3+x91a3fgL8JfDXin9v3UbTwdpEWkeBfhZb+VEkXzNdXX3d7v8AxN5rSv8A&#10;9skqCj9N6KKKskK/FT/gqH/ydzrX/YMs/wD0VX7V1+Kn/BUP/k7nWv8AsGWf/oqokXHcm+A3/JKN&#10;E+tx/wClElFHwG/5JRon1uP/AEokoqSj5h8ef8j54j/7CN1/6Nev6EvhB/ySLwV/2A7L/wBJ0r+e&#10;3x5/yPniP/sI3X/o16/oS+EH/JIvBX/YDsv/AEnSqiTI7GiiirIPO/jt8Pbv4q/CDxZ4Rsr0WF1r&#10;Gny2sVwfuozD+L/Zr4H8JfGLUv2ZPhDJ8EPjv8MNRsvCUkVxYReI9JXz4ZklZ23f3Xb5/wCBv4Pu&#10;1+mz7tny/er8nfhZ8L7L9qH42/ELwn8c/HXiPS/HlrqEq2ej/alit5Yt/wByJG+X5fl2qn8FBR0H&#10;7Ln7Vd3+yV4Jbwt4z8O634j8DzzveeHfE+hwebFLbv8Aw/Ps/wC+PvL89TfGL9o/9lz9onXrPUPH&#10;XgjxloV0v7pPEdvZpbuE/wCmuyVt6f8AAXr6/wDEHjb4ZfsLfBPRdK1C/lt9JsI/s9jagmW7vpPv&#10;PsX1y27+6K9Htv8AhGvj38LrWa708aj4b8QWIf7LqFvtco6/xL/C1QB5V8Efgd8APhZ4Fi8YeENO&#10;0SbR5IPtH/CTanKs7+V/12l+7/47XzR/wUV/Zn+GuieBn+J3hzUIPCWpajLFbtb6fB/oWqbn3f8A&#10;LL5Vb+Lf/sVi/s6W3g/wZqXxP/Zf+M1yLPRJ9U+0aG2pSiLP+3FL/AzfunT/AIHWN8XLfWf2KvO+&#10;GXi/U2+JHwM8X2cqWdvMy/brD+48X+0jbG/uN/sUfZAvftMfEfX/AIEfsNfC34aWut2l5qniGzcX&#10;WqaPI7RPYI+5Eif/AGleJW/3Xrv/APgmv+yJ4n+G15/wtLxHdLpn9saY1rbaCifM0Ejo4ll/u/d+&#10;5XwJDc+M/ip4B8NaHpWg6vr1l4Pup0gvre1e4SCKV0l8p9v+2jv/AMDr94/AU13N4J8PSXyxpfNp&#10;8HmpF9zdsXdtoA8f8Z/s4/BnwH46u/jZrejR6XqekJ9vnvIt32dHX/lr5S/xV6j8LPif4b+MfgvT&#10;/FPha9+36PebvLlKbWXn5lZf4TxXSalplrrNhPYXsEdzZ3MbRTwyruSRG+8tfAP7Otxcfsb/ALXm&#10;u/BrUJ5D4H8Xt9v8OvM3+ql/hT/0KL/gCVZJj/8ABUXw7qUvxn+C15otzHYarq63WiwXbvtSJ2li&#10;RN3/AIFNW18Nv2BPjj8LPCn9meGvjt/wjiCV7hdP0+1l+ztK38T/APfK/wAFaP8AwVV/0BPgvq6c&#10;S2XiJ9rf9+n/APaVfU/7QPxrtfgT8PL7xHPo+pa9Oo2W+n6ZA7vLJ/tMoxGv+01R9oo8M/ZL/aE+&#10;IF58XvFfwW+LBtL7xh4fi8+DWLFdouovl+8P911avsivzc/4Jy+MdB+JHxg8e/ETxT4osW+J3iCV&#10;oYNBYPE8Nv8AebZu+991V2r/AM8q/SOrJCiivFv2uPi8vwQ+AXivxMswh1AW32SwP/T1L8qfz3f8&#10;BoA+TvE8M37fv7Xd34Veeb/hUXw8l/0xIZdqXtxu2/8Aj7I6f7iP/eq/+0/+zTL+zCX+N/wOuZfD&#10;FxozLNrWhQyEWdxb7+fl/u/3k/8AQa9D/Ym+GcPwY/Y6vde1ZGt9Q12xuvEF/L91vK8pth/79Df/&#10;AMCrl/8AgnF4X/4Wt+yT4n0jxsbnWtG1vWbqKVLieXfLF5UQb592776tUFHH+IP2p/iB+25qWi/D&#10;r4MQ3XhWwns4pfFHiFgyPZbv9bEj/wB3/wAeama14O/Z0/ZS8W+HvBQ8Gz/Gb4mX91Et4k8S3s0e&#10;777PF/qt392LbXZ/GTxp4a/Yj8D6f8IPglo7XHxH8VS4tYU/0i4iMvyLcS/3m/uL/s16l+yJ+yJZ&#10;fAXSX8R+IXXXvibq373U9ZuG3vFv+9FE3/s38VAHzX/wUM1rwT8P/iz8Ek0iCw8PahpN6uoXkVlb&#10;LF9ltd8WzesX+69er6t/wUjg8WahLpPwd+G3iX4jagny/aPs7W9v/vfxN/33tr2nxv8AsffCn4i/&#10;FBvHviXwrDrGuvEsUiXEjfZ5do2ozxfdd9vy/NWj8VPjR8Nv2VfBEM+tTWOg2KrtsdH06FVlnb+7&#10;FEv/AKFQB8+Laftq/F8eZNeeFvhLpso+5D++uV/9G/8AoS1wvxE/Zt0rwzF5/wAdP2r/ABA7t839&#10;nW+oeU//AACJ2l/9FVv23jb9pD9tNt/hGD/hS/wynf5dWufnvr2L/Y/i/wC+Nq/7dem/DP8A4Jv/&#10;AAk8ESf2j4jtLr4g+IGbfLqPiCd3V2/veVu2/wDfW6gD4pv0/Y5026+zafY/Er4l3e75XRtiP/6K&#10;/wDQKh1ub4MaPo1xqv8Awy546h0eBd8up6hfXUUSf8D2V+uPhrwdoPhC1+zaJo1ho9uv/LOxtkiH&#10;/jtfLn/BTvQdb1v9mG9bR45J7Wy1CC61GKLr5C7vn/3VfZQB8wfs1fsKfDn9qH4U+IvF2n3Pibwx&#10;qEt5cWumW928T2lv/FE/3N0qfPt+/wDw1zXxc/4JXfEjwnqmmW3gWX/hNbSa2eW8uHaKy8iXd9z5&#10;pfnr9G/2V/iN4J8c/Bjwqngi7tGsbLT4reWwt3/e2cqr86Mn+9ur1PXtf0/wvpFzqerXsGm6fbJv&#10;nurqTZHGv+8aB8x+BXgn4FfE3xP4w8QeE9D0O5ufEegq0t9okrReb8r7X/dS/wCt/g/vffrtfhF4&#10;bj17x5/widzPd/CL4qxS+Vp18m+3tLqf/n3uov8Allv/AL6fL/sV9j/s8aiP2gv+Cg/jL4reFbeR&#10;PBGk6c1h/ae3al/L5SRL/wB9fO/+7Eldp/wUt/Z1t/iB8L38f6HaeT4x8L7bhri3O2W4tf40/wCA&#10;ffX/AHWoDmPmHw34En+KPjLUPDX2CP4O/tMeGnaWzudL/wBCsdd2/wCyvyrL/FvT5Wr6M+A3iz4f&#10;/tkaTqXgP4weBtItviroKtb38M1ksFxKn3fNib76/wC0teYftJ3sXxX/AGXvhj+0b4Vums/Hfhhr&#10;WC+vU/1zsnyPv/3JV3f7rvXpX7Qfwa1P4x+D/Bf7R3wljfSPiPa2Nvqstvaf8v8AFsV3T/aZPmX/&#10;AG1+WgDyr9o//gnD428D6NcX3wi8S6zrXh2DdcN4YuLxvtEX97yv4Zf/AEP/AH6/Pi8m1DTdWddV&#10;gke7t32S2+oq29W/uOlfuj+yj+1Lon7THgn7XD5eneKbD91q+jO3z28vHzr6xtXPftUfsNeC/wBp&#10;W0k1NI18OeNUT9xrlvH/AK3/AGJ0/jX/AMeoDmPys8A/tGeLPD9hLpWjeLLH4ZaZOu26uPD+jpFd&#10;y/78sSea3/f2u1sPEnwC0rQtVa+0rxt8Y/HWqRNv1PUE+xRQS7Pvp+9aVvn/AL9Zut/syN8BPG39&#10;kfGSDxB4Y0yWTbYeL9BiW9tH/wCAf/ZK/wDsV9VfCv8AYpj+ImgvP4I/aiv9V8OXUWye30nTvKfZ&#10;/db/AEj5f+BpREo9X/4JY6nNf/s0bJ9XbUTbarPDHAzMxs0+X91X2bXl3wC+Anhr9nnwDB4X8NLM&#10;0Hmefc3d0+6W6l/id68v/ap/a11H4O+JtA8AeBfDLeMviNry7rWwZtkUC87Xf/vlv++aDI+oaK+I&#10;RYftyX8X9oNqXgfTX+//AGTsRv8AgO/Y/wD6HXSfs5/teeIvEfxPn+Enxb8LJ4R+IsMZmt2gk/0e&#10;+X73yf8AAfm++26rA+uqKKKACiiigAooooAKKKKACiiigAooooAKKKKACiiigAooooAKKKKACiii&#10;gAooooAKKKKACiiigAooooAKKKKACiiigAooooAKKKKACiiigAooooAKKKKACiiigAooooAKKKKA&#10;CiiigAooooAKKKKACiiigAooooAKKKKACiiigAooooAKKKKACiiigAooooAKKKKACiiigAooooAK&#10;KKKACiiigAooooAKKKKACiiigAooooAKKKKACiiigAooooAKKKKACiiigAooooAKK8m/aO+P2g/s&#10;4/Da78W67G1wRIILOyiba91OfuIPyr5p0Hxd+2Z8ZtNj8R6LY+FvAGi3i+baWOoLvuWib7m/cj/+&#10;y0Afd9Ur9/IsbhvM8nbGzea38NfDn/DWfxq/Zz8X6Lpvx88I6bc+GtXnW3i8T6A/yRP/ALaf+y/L&#10;X3L+4v7X+Ge3mT/gLq1AH4d+DfGHwqfW/HS/Frwxr/jWbVNUlWDxfo9y5lg+/wDMiS/ef+L56jm+&#10;N8/wx0u40r4afGLXdS8Lyrs/4R7xTpO+38r+55TebF/3xtr7u8Yf8E5oNE1HXNT8CfFzWPhjoN+z&#10;XF7pnlefaJ/5Fi+X/er4u+Mfwl+Hej6ynhzQfiN4g+NnjiVvKisdB05IrdJf9uX97u/3E/77SoNT&#10;5y8T+Km8T3nntpml6bLu3f8AEss0t0/74Wvef2Wv2YPi78fr+G88P6lqfhnw1BL+812e5liiP/XL&#10;/nq3+7X0v+yn/wAEuiktp4n+MKL18yDwpFJ0/wCu8qN/46lfoff32g/DXwlLc3UtpoHh/SYNzuf3&#10;UFvEtBMpHy5pX7KPwH/ZK8D33jbxhZDxTdafF59xrXiVEuppJeyxRH5dzt90Y7/er5i8Va3cfH3w&#10;9dfGb4xS3Phn4L6XO0XhvwTpj+U+ry/wqqf+hy/7+yvRLZda/wCClPxqiuZYrvSfgR4TuvlR/l/t&#10;WX/4pv8AxxP9pqs/EXwxZ/tFft5+Gvhc0MUPw6+HVglxJpUS7YZXVEZl2f8AA4ov91XoEfOfxC02&#10;eT4aWXjj4h20XgbwVf8A/IqfDXw2v2V7/wD6a3H/AEy/6avuZv4Nu+vIrz4S/EjWPAOoeP7bwd/w&#10;jHge1XzftyKlrCy79ibHl/ey/N/vV9p2Pgux/bQ/b91i7uImv/hv4Aiitfs7j/R5Xi+VYl/2Xl3v&#10;/urX0R/wUM+Guq+P/wBlfXtN8OWzTXOlT2+ofYbdOZYovvqq/wCyrb/+AUDPzD+FH7D/AMX/AIxe&#10;H9M8S6N4akHh2/lVE1C5uooneLdteVInfc619m+Ff+CQnhPTX1VvE/jXV9St3iT7G+mQJayxN82/&#10;fu83d/DX0d+xr8cvCfxd+Cvhi20S6gt9U0jToLC/0fdtltZYkVPuf3fl+9XvOoahbaXZS3V5cR2l&#10;vEu6SWVtqpQHMfij8MX+E2698Of8KI8ZeP8AW9Nll+1XFveSpd+V5v8AHbxJ8uz7ldfdTfsv20ix&#10;+Kfgx8TPA83aVZXbb/39Za9y+GWsaX8Uv+CmOqeJfhsFuPDthpbLrep2h/0eeXZt/wDHn2f98V+i&#10;FzbRXsDQzxLLE/3kddytQI/LbwP8Kf2c/Gs8X/Cuf2ifFvgbWG/1Vvqd99l2N/3xF/6HXtkHwI/a&#10;u+HsK3Pgn422HjyxX5o7bxKm55f+2r+b/wChV7t8S/2Ofg78V4pf7c8C6at23/L7pyfZLhf+Bxbf&#10;/Hq+edQ/ZI+NH7Msj6v8BvH9zruiRfM3gvXtrI6/3Edvl/8ARVAF1v2yvjl8HePi/wDBG6m0+L/W&#10;ax4WbzYv9778q/8Ajy14J+0n+1T8O/jx8b/gdrNjfTnw7pF9v1ay1O18p7V/NT7/APD/AN819ZfA&#10;f9vDw/8AEbXP+EJ+IGmy/Db4hxN5Mul6m+yGeX/pk7f+gt/49XoXxX/Y7+EnxmZp/Efgy0W/Z939&#10;o6f/AKLcf99xfe/4FQB4n+1R4n+A3gnxd4a0X4g/CSzudB8QRM7eM7LTYlSB+q7Zohvb+83zf99V&#10;5z4p+HXjH9h+e3+J3wX1m88ZfCC823Gp+Hpbn7QkUTf8tVP93n/W/wAP8Vfcvif4O+EPGPw1TwHq&#10;mi2tx4VS1SyisSnESIu2PZ/dZa+HfBHiTXf+CfXxX/4Vx45upda+CviWRxo+rXa7ksv76t/31+9X&#10;/gdAFDWvidrX/BSX4x2/gLwrquoeGPhJpdpFe6w6furi6+7vR/8AgXyL/wB911H7Vf7G2kfBz4ea&#10;R8TPgvaS+HvEvgP/AEuT7JKzveW6/faX+8yf+g76+m/hD+zJ8PPgdd+Ita8Daa1nda6rPLMly0qe&#10;X95EiT7u2vnb/gmDfTeJPhx8UvD/AIhvLnUb2312WC6gu5Wl2RSxbdm3/eSWgD6k/Z0+Mtj8e/g/&#10;4f8AGVnsSS8g2Xduv/LK5X5ZU/76r1Gvz9/YU1CT4D/tFfFb4D6hIyWiXTaro6SfxJ/s/wC9E0X/&#10;AHxX6BVZIV5R+0h8YovgD8HvEHjaS2+3S6dEqwW7NhZZWYIm7/gTV6vXhv7Xtj4L1v4CeJ9J8deI&#10;Lbwzo9/Bsi1C6P8Aqp1+eLYn3mbcv3VoA+b/AIffDH9qD9obwlYeO9T+M/8AwhVrrES3tjpGkQfL&#10;FE3Kb9v/ANlXy78RP2VfFXwC+Nfwv8D694g0/wAQ6f4t8SWt1F9kVk2P9oiidnVv73m/+OV9N/8A&#10;BN39qq78Q+HrX4Xa7p9/ef2X/o+la9a20sttJF/BFK2z91/ss9Xf2uT/AGt/wUH/AGd9Pb7luqXX&#10;/kxL/wDGqgo+/K+aPE9r8EP22dR1jwPqM7a/f+ELxjOkDy27wv8AcdllH3l/h/4DTf28vj3N8Dfg&#10;jfDSHKeK/Eb/ANl6Ts+8jv8Afl/4Av8A7LWh+xT+zxD+z58GdOs7yL/iqtWP9oavO/3/ADW+7F/w&#10;Bfl/76qyTR+NH7M2l+Pf2c7/AOFPhWWDwfp8kcS232aEbB5cqy7G9n2fNX5t/sya74z/AGNP2v7X&#10;wX4jV7K11K6i0rU7VG3286y/6q4T/wAc+b/fr9nK/KH/AIKA6P4vb9rrTPFVl4Wvdc0rw9Z2V0r6&#10;daysm2J/NfzZdu2oLiR+JP2cdK+J3/BQnxV4Z8beNIUt9cnl1NbDRPNaaeLfuitZX2/um8pF3/7l&#10;foHZfCD4PXWhy/DWPw74YuLSwhRpdB+zxNLEjfddl+9u/wBuvyd+CH7R+uaDe+In8K2yzfGj4g6x&#10;9n/4SbU3i2WUErf8st38Tyv/AOOV9fDwP4G/YG8CeJPHfirxcniX42atYzJBd3c+6Z7iReFii/ub&#10;vvSv/doEcB8VvCX7HHwI+J72Mui6/wCLNbtZ98vh7SZWurS3l/uS73X/AL53NXqV3/wU+8JtoLaR&#10;4G+G/i288ReX5Gn6WdOiiiVv4P8AVO/y/wC6tdX/AME3/gYPAPwah8Za3YMPGXiqZ9QuL27T/SPI&#10;f7i7/wDa+/8A8Dr1RP2tPh/H8dbz4U3moTab4ni8pIGvYfLt7qVv+WUT92oA+D/2c/j3bfsxy+KI&#10;L7wtqvjz48eKr9pbzSdOi3/Y0/gill+dt253Z0Td/BX0t+wx8DfH3hHxf8Q/iZ490+Dw5f8AjSfz&#10;4/D1u3/Hv+9d9zf3fvdK4r9rn9kX4ReBV8YfFrV/GGu+EtWv2a4ht9PulTzLp/4Il2bvnevYP+Ce&#10;Gt+OfEn7NWjah44ubu8nluZf7Pub7/XS2fGxm/4Fv2/7GygD6goooqyQr8VP+Cof/J3Otf8AYMs/&#10;/RVftXX4qf8ABUP/AJO51r/sGWf/AKKqJFx3JvgN/wAko0T63H/pRJRR8Bv+SUaJ9bj/ANKJKKko&#10;+YfHn/I+eI/+wjdf+jXr+hL4Qf8AJIvBX/YDsv8A0nSv57fHn/I+eI/+wjdf+jXr+hL4Qf8AJIvB&#10;X/YDsv8A0nSqiTI7GiiirICvm79rD9krwj8d/D97rz29xp3jXS7aWfT9Z0p/KuGdVLJE399a+kaK&#10;APw0+Hvjzxj4hl1D4t+P7a7+IWleBrP7FYvrMvm28V+z/wCjpKm/cy/Pv/4BX198Mf2RviL+0P4M&#10;0vx98QfjV4lsdT1iBL2zstDnZbe1if7ny79v/AVql+0v+w/4v8Jax4t8S/CK2j1jw14oX/if+C5n&#10;2b/n3ebb/wC4/wAy/wASfwV81fCL9oL4lfs+a/ouk6x4i8Z6JoGl3iSv4WvtL83zYt/zRK7Onyt/&#10;sVBZ638Q/hnqfw5+MfhL4Z/Hu5X4j+CvFD/YtC8Xvui1PTpWfZ/x8fe+VnTcj7l+fdXy7+1V8O5f&#10;hZ8YL3wRH4wfxZpWiKtvZ3E0/m/YIm+byn/hVlZvmRa+jv2jvHPxF+P6x/GPV/Clz4E8AeBU87Rb&#10;bVDtub+8eVfK+T+L59u7/ZT/AGq+mP2Fv2ZfD8HwCbxD440i18TeIPHi/wBoai+rQJP+4b/VRfP/&#10;AN9f7z0CPjnwl8JvA/wi+GT6vq/7T32CW/23Evh74dXn2i4Z/wCDcnmp8yf7SLX0NpPw+/aF+FPg&#10;3TvH/wAKPiXqXxR8NzQJeHw34stpftcsGM/Isvzf98Ov+zur6Y8P/sTfBLwjrI1nSvhzo/8AaMfz&#10;Q/ajLOqt/uyu6/8AjtfO3wE/4KEa5qv7Qes/DP4l6VYaOZdTlsNOuLH5VtZ1fatvJ/eX5fv0AfRH&#10;7LX7U+gftMeFrie2hbR/E2mt5Wr6JcN+9tZf7y/7NeJf8FTPBc7fDLwr8S9H3W3iDwbq0TRXCL86&#10;xS//ABMqRf8Aj1cx8fNLi/Zs/bx+HHjrw/jTtO8dTGx1i3i+VLiVnVH/AO+t0Tf71e8f8FD7m2g/&#10;ZH8cfav4kiWL/f8ANXbQB80f8FNviLb+L/gd8E/Eduvyapcf2qkW7/p3R2T/AMfrofhto37Vf7S/&#10;hK2+IVr8T9L8Cabqe6XS9His8q0W75N52fd/77r5p8Z3Nj8d7X4EfDW81yDSNH8L+FpbvWtYl/1V&#10;g0vzbm/3FS3/AO+69s+A37Yes/sm+CrPwR8RvDlz4k8K6a7xaP4s8Myx3VvNFu+RN33P/Hlb/YoA&#10;7r9tP9mqLRvgJa/E+K6gtviv4Pitbu88Q6Zbra/b33qjs6pt+5u3K3+xX1d+zn8Rp/ix8DvBfiy8&#10;2/bdU02Ka5Cf89fuP/48rV+d/wC07+3hd/tR+Frv4b/DTQ5bDTNS2vqN7rd1FbyyxK6v5Sbm2r93&#10;+/XQfDj9tX4hfA74XeH/AAlbfCHSvsejWaWkV3N4ki2S/wB5/wDgT0c0QP09r8vv22vifL+1H+0T&#10;4J+CfguWPVdP0vU92oPE++3e6/5a79v8MUW//vt68s+KH7ePx0+PV5/whfhyK20d9Rb7Otj4TV5b&#10;iX/Z83e//ju2vV/hD4d8H/8ABOnwZceMPiDPBrfxi1y28qz8OWkvmzWit/Czfw7v4pf+ArvoCx7f&#10;/wAFEvi+PAHwgs/hp4ZT7R4p8ZbdLs9OtE+dbX7jYX/a+WJfrXUJ4h8PfsBfskaNBq7Rzanptn5U&#10;dojEPf6i/wAzIv8As7/4v7q1498DvhrqGnazq/7T37RV9HpOoeV52j6Zdn5dOi/h+X+9/wA8oves&#10;v4YeGda/4KDfHKL4l+L7Kew+EfhmbZoejXH3L6T/AG1/i/h83/gK0AegfsL/AAH1rVdY1H48fE5H&#10;ufHPiVml06KZcfYbV/4gv8O/+H/Y/wB6vtusbW9f0rwho9xqWq3ttpWmWke+W4uJFiiiX69q/OP9&#10;qz/gpPfeILLVfDHwXWc2qAQ3ninbtf5n27bVf/Z6sk9z/bB/b30D4AW134a8OND4i8fuu1bZH329&#10;gf705H8X/TLrXwX8L/FPjbxv4+uPiH4l+G998U/FE8u+1u/Ec/2fSbX/AHEfajbf7m7b/s147YfB&#10;/wAda3ef2hP4M8aX/my+a1xb6TcO8v8At79legab4S+H3hX/AEn4g/DL4rIn/LW4lnit0/8AH7dP&#10;/Q6g1Pt2z+Ln7XHjH5dNT4YeFbf+FHvondf/ACLL/wCg0nif4uftdfAnQZfGHiqx8H+O/Ctr899H&#10;pP8ArYov7+5Nn/oDV4f8MfAH7FfxZli0qLWfFPg3WJfkRNbvPK+b/Zl2vF/33Wx+0l+wd4l+BHwm&#10;8UeJPBnxR1e/8K28CvfaJdzvF5tru/jdH2S/98UEH6M/B34p6V8aPhxoXjLRRImn6pAJVhm+/E38&#10;SN/u1115awX9tJbXESTW8i7ZInXcrrXjv7G82h3X7Mvw/n8OWLabpjaYn+jO290l/wCWvzf7++vb&#10;6sk+QfHX/BNP4Y+JNdk1zwxe638PdTlbe/8AYN1st/8Avj+H/gLCsOD/AIJi+H9Vu4v+Ez+JfjXx&#10;lYRNv+wXl5tjb/0KvtqigDk/h/8ADnw78LPC9r4f8LaTb6PpFqv7q3tkx/wJv7zVu6jptrq9hcWN&#10;5Atxa3MTRSxPyrq3DLV+igD8tfDVl4d/Zb+IHj34CfGVZh8IPFEv9paPqkhlVEH8PzL/AMBRtn8a&#10;f7VZl9qvxH/aQ8XaTZfs5S63onw/+G+npDp13e3LwRX9xHu/4C8rfd2v/wCObq/SH4nfBvwV8Y9L&#10;tdP8a+HrLxDa2s3nwJeJnyn9Vauj8N+GNJ8H6TDpeh6ZaaPptuu2K0sYFiiT6KtQUfkfrfj/AE/W&#10;PG8Xi621NvgF+0BpcuzU7TU4Gt9J1Zv42+43lM38SP8AK1dr+0l4z8X+Lv2jfhKPh58aLbUdf8S2&#10;drpVzN4Wv9+n2M/m7XfbE7/K+/dsf+5X6N/EH4MeBfitGF8XeEdJ8QbE2rLfWavKv+6/3lrzXwd+&#10;w58HPh74/wBK8Y+HPCraZrOlyvLbFLyV4kZkZfuM3+1QPmPC9bv/ANrrwHpdxo3i/wAD+FPjf4cZ&#10;dkv2dV824X/c+T/0VXy34z/4QDR9c/tWf4ZfFb4CeJd3/HxoKtLabv8Acl8pl/4A9fs1gVBPBFcx&#10;eXLGsqN/C61Ycx+O+j/th/EbwkvleHv2hYNVt4vk+z+LNClSX/0VL/6HXDeLP2ifGvjD41+F/iRq&#10;fjXwtbeItG8q3i1DT4JVTyt/8cWz5vld6/ZvVfhT4L1sY1Dwjod9/wBfGnxP/Nay0/Z/+GEMm9fh&#10;34WV/wC9/Y9v/wDEVA+aJ85a/wD8FRvhZEv2fwrpHibxrqTfJHb6dp2xXb/gXzf+OVzXwV+FnxP/&#10;AGhP2m9J+PHxH8Of8IJpeg2v2XRdEmVku3T97tLq3zf8tX+9s/3K+2dG8IaJ4eTGl6NYaZ7WlskX&#10;/oNbdWZhRRRQAUUUUAFFFFABRRRQAUUUUAFFFFABRRRQAUUUUAFFFFABRRRQAUUUUAFFFFABRRRQ&#10;AUUUUAFFFFABRRRQAUUUUAFFFFABRRRQAUUUUAFFFFABRRRQAUUUUAFFFFABRRRQAUUUUAFFFFAB&#10;RRRQAUUUUAFFFFABRRRQAUUUUAFFFFABRRRQAUUUUAFFFFABRRRQAUUUUAFFFFABRRRQAUUUUAFF&#10;FFABRRRQAUUUUAFFFFABRRRQAUUUUAFFFFABRRRQAUUUUAFFFFAHzX+3L+zdqH7S3wih0jQ7mK31&#10;/Srz+0LFLh9sU77HRon/AO+q8l8L/wDBQvWfhjHb6F8c/hn4m8M61ApibU7Cz32l1t/5ahX2f+OM&#10;9fd1VL2xttStzBcwR3MTfwSruWoA/Iv9uz9p3Q/2j9a8J23gnxZbf8Irp0X2ufT9TtpbV/tm/wC8&#10;/wAnzJt2/wDj9RS/t1/F/UbOO2k+L/g3wxaxr5RTTtHlldV/2f8AR3/9Dr9StQ+CPw71STzL3wH4&#10;bu5P782kW7/+yU2y+Bvw501t1t4D8M27esWj26/+yUcpR+Rt5488NfEu9ibx746+K3xdl3fLpmh2&#10;P2W0Z/8AtrK//jkVfQ/wl8QfFnw9YfYfgd+y/B4DilTb/bfizf8AaJV/22l8p2r9FdO0LT9HTZY6&#10;fbWY/wCneFUrSoJPyQ/azsP2i/CN74C/4Wj8UY7Oy8Uan9k+z+H53t7TTtjxfPLtRF/5a/7X3a63&#10;9q/xp4b8deNNP0fxh8dtL1X4T6TaQP8A2T4WnW61PVLhV2v5vlfut3y/ed1T5/uV96fGv4A+Dv2g&#10;9E07SPGmnyX9pYXf22BYp2iYPsZfvL/v1z/gz9jP4L/D+eK40j4eaP8Aao23rcXsX2p1b+8DKWoK&#10;Pz71y1+PXxJ8GWfj74a+GtQ+Hnw28GbW8P8AhvT2liu7qL+Ofb/y3/2mf/x+u3179q/4Q2nhjxP8&#10;TfAdhfw/HbxfD/ZD6TK0rPbTsiqzKv3dv93/AGq/TREWNNqrtVf4Vrzf/hnb4bf8LEt/G48E6Oni&#10;qD501JLbawb+/t+7v/2/vVYHnn7Cn7P8/wAAfgla22sx48W67L/aWrO/3kdvuRf8AX/x5nr6Pf5/&#10;lp9FBJ8pfFf/AIJ4fDX4i+JpvEuizap4A8Ryt5sl34en8pHf+95X/wATtrkI/wDgmFoeszoviz4p&#10;eOPFViv/AC6XF5sT/wAe319uUUAcD8Kvgx4P+B/hxdD8G6JBo1ju3ymP5nnf++7feZq76iigD4i+&#10;In7VnxU+JXxo134Z/ATw7p1zc6D+51bxDrh/cxN/sf5b/drLu/EH7ZvhTc1z4j+GOpun3reaeKL/&#10;AONV4prXwb1T4/ftu/Fjw78OPEd98OtJt1/4ntzbXMv+lP8AIr/uldd29v4a6rx7+xr+zZ+z5pkE&#10;/wAW/iHrmq61LH5vlfadktx/u28SM+3/AHmqCjkP2hvFPxI+LmgfZfiV8GNB1rUrdf8ARfEPgjU0&#10;a9t2/wBjZLKzL/sPTf2Sv+Ch2ufCa/tfA/xXW/u/Dsb+Rbatdwt9usP9mX+/Hx/vV5J4jh/Zt8Q3&#10;ktj4D8C/E7WJv4XtryLf/wB8eVLXnXiT4LeI79t2kfDv4jQ2i/cTU9OluP8A0GJKCz97NA8Q6b4q&#10;0S01fSb+31HTbyLzYLq1k3xSp/eVhXFfHv4I6D+0F8NtS8I69GBFcLutrtV+e1n/AIZUr8jP2a/2&#10;mvif+ybrr6fPpGpXfhrZ5994c1WKW38lP45Yt/3Wr9YvgZ+0p4F/aF8PJqPhLWEmuEUNdaZP8l3b&#10;f76f+zfdqyOU+dP2IPjXrnw+8V6h+zz8U5fs3ijQ226FdzH5b21/55I38X95f9j/AHK5WC8X9jT9&#10;vjUI7/8A0TwB8TV82K7b5YoLpn/i/wB2X/x2VK9o/bW/ZeuvjT4fsfGPg52074meGD9p0u7tm2Pc&#10;qvzeTu+v3f8A7KvMfDni7wx/wUS+CV54A8XhfDPxa0IfdlXZLDdINv2iNf7j/wASe/8Au1AHMf8A&#10;BRNNb+CP7QPww+Oeh2atb2WyyvJYV/1rK7/JL/vxSulfdXws+JWhfF7wLpXizw7eR3ul6jEJVKt8&#10;0b/xxt/tL92vg7wl8Wobrw7qn7M/7UED6TqBi+z6V4luT+6kX/l3lEv95eNsv/AWr571GH45f8E8&#10;fGtwmjajK/hS9k3W14U+0aTqKfwNs/hl/wDHqBn7VV+dGo+HIv2xf+CgHibw14slku/Avw7tf3Wl&#10;Fv3M8u6Jfn/33Z/+/VY/gz/gp58T9bs4t3wz8Pa9cbfvadraW/8A46zPXj+m/tA+Pvgt+0Pr/wAa&#10;m8G6fpOm6/iLV9AXWIp3lRtm5k+fdu3pu3bKOYOU+0viX+zp8d7rxZqD/Df4q6X4G8HQqv8AZWgW&#10;2nJEkPyfdbyovubv96vjjQPiz488Xft6fC2x+JyWY8VeFdRXQLi4s02JcfPLtf8Au/8ALWvpGX/g&#10;q54V13TUtvBngPxPr/iidf3GmPEgQv8A7yMzbf8AgFfG/jPw34j8K65p/wActe8Q6XqXxAi8TQax&#10;q3h7TLlZX02383fE8u1/l+ZPK2f7lAcp9b/FWH/hf/8AwUs8IeE7k/aPDngKwXUJ4D9xrj/W/wDo&#10;b26/8Ar7p8T+JdM8HaBf63rN5Hp+k2MTT3N3M21IkWvgb9k/xVpniz/goL8VdatLlbm21nTPtunS&#10;/wB6J/Kb/wBBrp/+CmfifUtfi+Gvwk0q6a3PjHWES68pv9ZEsqKqf99P/wCO0CMpfjj8b/21PEeo&#10;WXwbZfh38NLSXyJPFmoxZuLr/c/+IT/gT15P4p+Hfh3RviRrHw+8U/tS+OND8VRQf6Vd62ZbfTJd&#10;/wDyy3vL93b/AMBr6u/aG+Ofhj9g/wCBWhaL4e0yGXURF9i0XSs7FbZ9+eX/ANC/2masr9njRNL/&#10;AG1/gNpPir4y+B9C1jUJ7ieKzvYoXilliRtm7cvzJ8wdeG/goA/J/wCLPw4g+FPjiXSNK8Z6J4yt&#10;4v30GseHLrzYv++/7/8Aub6+qvF/w98P/BnwP8OtespIvi78afiMyPp2p6ncfbbKzf5PnWJv9a26&#10;VF/e/wB1/wC5X6G6H+yN8IfCvhvWNE0rwHpVnZatbta3j+V5sssTdV8x9zV+Ydl8EfHmm/GTXfhv&#10;4Vvmv/FXw0vpdd8MRXD/APH1b+bE7xJ/Du/1T7P+utBZ9dad/wAE/PH3ifTU1bxl8efFf/CWuu9f&#10;7NncWtu/+z83/oOyvl/4s6d8RPFep+LfhL4qT/hOfiR4D2aroXim02Ld/ZV2PKksrffXa6S/N8yt&#10;XcfHr9vT4g+I9O0LSrSDxN8IPFdh5q6nZRaZ5q3kvybNjt8yp97+D+KvP/gX+zz8bfjRfa29pbap&#10;oNj4l/da74y8Sbku7i1/jiiT721/9j739+gk9L/Yc+DB/bBv9V+JHxh1XVvGH9iXkVlp9jfT/wCi&#10;yts3vuT/AGfk+Va/Ty0tYNPto7a3iS3t4l2RxIu1VWuJ+Cnwd0D4EfDbS/B/hyMrY2S72mf/AFtz&#10;K335X/2mr0OrICiiigAr8VP+Cof/ACdzrX/YMs//AEVX7V1+Kn/BUP8A5O51r/sGWf8A6KqJFx3J&#10;vgN/ySjRPrcf+lElFHwG/wCSUaJ9bj/0okoqSj5h8ef8j54j/wCwjdf+jXr+hL4Qf8ki8Ff9gOy/&#10;9J0r+e3x5/yPniP/ALCN1/6Nev6EvhB/ySLwV/2A7L/0nSqiTI7GiimO+xN1WQPqCSaOJtrSKrt9&#10;0M1fA/iv44fFb9rn4qa18P8A4Lagng7wZokvk6t4xX/Wytnb+6b/ANBVP++q6G2/4JZ+DtRg+0+J&#10;viN461rW5f8AW3y38Sb2/wCBRO3/AI/QBwXiDT/EH7dP7VnjjwNe+J9S0H4aeBf3Elnpk3lPdS7/&#10;ACvm/wBpnWX739ysr4qeDfFH/BOLxZ4T8V+DfGOq6/8AD3VtRXT9T8P6rLv2fxDZ2+7v+b5a+jP2&#10;Vv2Nf+GW/HPi/UtP8T3Gv6V4ggiTyr6DbcRyq7NvZh8rffaof2mP2XPEn7R/xc8AS6lrlvF8MNEJ&#10;ur7SVV1uJbjd/wCPB0+X/Z+aoKKv/BSvSp/En7Imu3NkWkitbm1vZf8Arlv/APs1r0n4EfEbw7F+&#10;y94N8WXN/bWHh+00K3a5u5n+SDyk2OW/4Etem+K/C+meNPC+q+HdXtludK1S2ls7m3f+OJl2sK/P&#10;jw9qvjf/AIJ6aprHg/xd4cvvHfwK1O4d7bU7K3897JZPvo6fd/3lbb/sUfaJPrfUP2v/AIS2fwyn&#10;8dReNdNutHjRtqQz/v5H/wCeaxff3f8AAa/JLxP4e1XxVrmj/FG5tpLPW/HnjV7rR7f+NovN3PL/&#10;ALvmyon/AACvoXWPG37D1hqX/CS6V4Q1jxBrDP5tv4etoLpYnl/ueUzeVXrP7OfwT8afHf4y2Xxt&#10;+KGhr4U8O6NAsXhTwmY/KW1iX/VP5X8Cr97/AGm/2KCiL/golu1n4v8A7OHh+L59T/tjz2H8XzTW&#10;v/xpqr/t0eNrz9o/4n+FP2dfAc32i4a8+1eIb2H50tdn8Df7nzO3/AKx7Wxl/bS/bp1/VdJ1K7sf&#10;CXgOxlsbPW7J8Ot18yK8T/8AXV3f/dir6l/Zf/ZM8P8A7NOi3ssF1L4g8V6o2/U9eu0/ezn+6v8A&#10;dWgDA+DH7BPww+E3gfWPD91pp8XTa2ixane6t96ZV+ZEXb/ql/3K858e/wDBKvwBq7XEvgfxBrPg&#10;aWX/AJdvN+2Wn/fDtv8A/H6+4qKsk/JjxN/wTe+Kvg2V2g8P+Dvijp6fdRZJdNuP/ITRfN/vO9eW&#10;+IPh9d/DtnfXv2UL2Fov47jUdUe3/wC+4pf/AGev25oqOUvmZ+F1h+1p4q8Pebofhq20T4M6bL+6&#10;un8N6L/prp/11l3y/wDj610fgH9o/wCD/wAFL6bxLpHgzW/id8RXbzf+Ek8Y3SwxRS/30gR5f/H3&#10;3/7dfsnqXhLRdYj2X+jWGoL/AHLm2SX/ANCrnn+Bfw2lbdL8PvCrt/ffRLU/+yUcocx+Ssv7Qmg/&#10;tB+LbTxB8fvGOpalo9lL5th4I8M2LrE/++/y7f8Ax9/9ta+stK/bI+I3i/SLXw/8C/2fdVt9PgX7&#10;PbX2tL9ntLdP4Pk+RP8AyLX2fpPw78LaAP8AiV+F9G07/r0sIov/AEFa6FEVF2rQI+F9N/Yi+JHx&#10;71a31z9on4gz6laRNvi8J6C3lW8X+yzr8v8A3wu7/br0DW/+CZfwB1hneLwrfaSzf8+Wq3H/ALO7&#10;V9WUVZJ8RT/8EvfDWgyef4E+IvjHwbdJ/q3huvNUf987K5Hxj4j/AGj/ANiWxTX/ABB4ltPi/wDD&#10;KCVIrz7ZF5N5bo3y7t33/wDx6Va/QuvFv2ovgLJ+0T8JNQ8Gx6/ceHnuJ47hbmJdyyMn3UlXHK5/&#10;u/3VqCrnD+P/ANmH4Sfte/DKw8SW2g2ulX+t6emoadrllB5FzE0qb083b/rPvfMr5r4v/ZM+APjD&#10;9q3wrr3hnxL8WNdtPBfhW+i09tBtv3sVwn+w+/aq/L/davctK/Z+/bA0vwXafDWz8feD9L8IWtqu&#10;nxapabluUtV+XYv+j7t2z/8Abr6b/Zn/AGdtD/Zr+HEXhnSZ5L64kl+1ahqEo2vdT8fP/u0AeheC&#10;PB+lfD7wlpXhrQ7f7HpOlwLa2sP91FroqKKsk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Nv2kv2Nzd+KfEHxe+H/jfVPh34qisJbrUP7Oi3re+Uu/8AvrtZtorw/wDYB/Zp8P8A&#10;7Qukav8AF/4oyyeONZm1RrWC31SRpUVokX97L/f+99xvl+Wv0vubaG9gkgnRXikXayN/EtfDJ/ZD&#10;+Nf7PXivW779n7xppMPhfVp/tEvh7xADsgf/AGP3Tr/wL5agoufF74++N5PjG3wD/Z78PaRo+uaf&#10;brLqesPBEltYJsRvkTZt+XzU+bY/3/uUkP8AwT88a+PkNx8U/jv4m124k+aSw0pnhtl/76b/ANkW&#10;tj9nD9kP4geFvjrqfxi+JfjOxvPF2owPBcadoMWy3nRkVf3rbE+5sT7q/eX71fZVWB8faP8A8EsP&#10;gdYHdfWuu6xJ/EbvVHTd/wB+tlQePv8Agmr4EkWw1P4XajqPwu8T2KfudRsbqa4WT/rrvl3/APfL&#10;Cvsuigk+D7b4q/tY/s8j7P4z8C23xh0KHpq2gvtutn+1tXd/31FXz7+0B8bvhF8VvEdv4ztrTxb8&#10;FPi7Z/PFqb2H7qdl/wCeuxt3/bXZ/wABev1vrM1PQdN1qEpf6ba3qN95biBZP50FXPyBvv28dM+K&#10;HhdfCPxx8D2XxEtIPlg8Q6PcfYr2L/pqny/e/wC+K4W2/aVufhRZy6b8MvHGs6l4Pn+94R8aaTFd&#10;W6J/c+/Kv/fHlV+ycnwO+HErbpfh/wCFpm/vvotqf/ZK0dM+GXg/Qzu07wnolg//AE6adFF/6CtQ&#10;PmPxb0rxDB8VLjdF+zPZaxqEv/Lx4b/tS1Rv+2UUvlf+OV6R4c/Yr+JXxBRX0j4DaN4Dhb/l+8R6&#10;rdO6/wDbJrj/ANCir9f4LaO2TbFGsSf3VWp6A5j85fAH/BKK8fM/jr4husUvyy6Z4WsEtE2f3PN/&#10;+1V9MeB/2G/gz4C8M6rouneD47iLVrRrK/uL25lluLiJv9vd8v8AwDbX0FRQQfln8Sv2fJ/+Cdvx&#10;g8G/Fjwpd6hrvgd7x7HVra5X97axS/wb/wCP5Puf7S1237Y3jDSNe/aH/Zd8f6ZfRX/hq41GKWK7&#10;R/k2fard6+9vGHhLSPH3hvUvD+vafFqWj6jE0FzaXC/I6V+eX7RP7Bk3wm/Z78TXnhfxLq+ur4e1&#10;dPEGk6VcEbLC1/5bBP8Ab/j3/wDTL7tBRW/4KR+DJfHP7Tvwv0PUJ/s2lazpktlZzO2xIrpndE/8&#10;feKvRv8Agnn8fNE8K/Dyb4P+NdQg8K+MPCd5dQfYdTlW382JpWdtu7+6zPWv4s8F6f8A8FCv2SfC&#10;/iDQ76Ow8cacq3Fncb/+Pe/i+WW3l/2H2/8AoDV4HqvxI+Fvie4t/Dn7V3w41Pw34/0tUtW8TWVv&#10;LF/aKL8qvK8X3/8Ae+Zf92gZ+h3w9+OvgT4s6rrel+EvE1jrt7o0vk30Nm+7yv8A4pf9pa+RfhpO&#10;vjP/AIKneN9T0r97ZaJo7W95Kv3d+yKL/wBCb/xyuY0r9qPwN4G8OTfD/wDZO+H+pa34k1EbBfiw&#10;fyov4PNd3/euycfe+WvpH9jD9l6T9nvwTqN5rt2NU8deJJhea3fBtx35bbErei7m/wCBUAebftpf&#10;FPxv4o+NHgP4CeANabwzceJY/tep6zD/AK1IPn+RP+AxO3y/7NcB8bP2Gp/2cvhlqXxN+HPxB8Tx&#10;+LvDUX9oXUt3dfLeRL/rf/ivn317x+1X+y14h+KnxA8BfEXwJrVv4f8AG/hq6iiE10MxSWvm7+f9&#10;3c/y/wAW9q9j+M/gG++Knwf8UeD7XUIbG71vT3sHvXjYqm/5Xbb/AN9UCMv9mv4t/wDC6fgb4O8Z&#10;3YihvdUtf36I3yeejGKXb/wNWr1WvhXw5/wSc8BWGjxQar448Y3t0i/fsbqK1hT/AHYvKf8A9CrB&#10;8Z/BP43/ALGNjJ4u+GPjzUPH3g7Tv3t94V19mldYP42Rf/iNtHvAfoXRXl37Pfxx0f8AaH+F+l+M&#10;NHVrdLr91c2jt81tOv30r1GrJCvxU/4Kh/8AJ3Otf9gyz/8ARVftXX4qf8FQ/wDk7nWv+wZZ/wDo&#10;qokXHcm+A3/JKNE+tx/6USUUfAb/AJJRon1uP/SiSipKPmHx5/yPniP/ALCN1/6Nev6EvhB/ySLw&#10;V/2A7L/0nSv57fHn/I+eI/8AsI3X/o16/oR+D/8AySTwT/2ArH/0QlVEmR2VZmsQR3GkXsEsv2eK&#10;WF1ab+78v3ql1DUINJsZ7y5kWG1gjaSWVv4VWvzwhvPHX/BSPx7rFtZ6vd+EPgRo119nb7L/AK3V&#10;HX/0Jv8AxxP9pqsg5f8AYs/aP8H/ALLvjfx18K/G2p2kNrLrDS2fiayl+0Wkrf7Tp/D/ALf/AH1X&#10;6Z6bqNrq1jBeWU8dzaXEayxTxNuSRWHysteW/Cf9lP4WfBu2gTw14PsI7qL/AJiN3F592zf3/Nf/&#10;ANlryb45+Bv2jfBnxJv/AB/8L/FkPivSJ0RJfBOpRIkUca/wxf8AxW5G/wB6oA+vaK+LvA//AAUm&#10;8LR6kNC+LHhzWfhX4kiwsqajayvbbv8Avnev/fP/AAKvpnwt8Z/Anjq0W48P+MNE1iJu9nqETn/0&#10;KrA7fIqtcRRXcTRTqssTjayOu5Wr4t8e/Gr9qL4a+JtadPCfgzxP4ZknaSwuF1SKDyLf+De7yxf+&#10;g18ofGP9tf4/eP8AUU8Nadr2m6be3r+UujeBf9KuG/2PtC7/AJv9x6C+U/Svxdr/AMF/gvef2h4g&#10;l8IeFtQb5lmmighuP/iq+KvjR8V7D9sb9rHwV8MfDPxCvrb4cXNkzXF3oMjRGW62Su33k/2VT5v7&#10;9dP+yH/wTvt7eyufF3xv0mPxD4g1DE0GlX8ssrW3+3P8+1pW/u/w19V6d+yl8JtE8S6Pr+l+BNK0&#10;nWdJnWe0vLBGgeJvfZjd/wACoEW/2eP2e/DX7OHgNPDHhrzpkeRp7q/u/wDj4upf7716xRRQS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VLy1hvbaWCeJJoJF2yI/3WWrdF&#10;AH5c/tb/ALPtv+xNZWHxP+GfjDXdGvbnxCFTRPtH+irE6O+xU/iX5Nnzf36+v/Dn7TfwL+MVjYaf&#10;feLPC+rahLGubHUtnyyY+fb5q+teifEz4L+C/jEulReMtBg1630yV7m2t7lmMKuw+8yfdbp/FXln&#10;xV/YM+EHxE8Jahp9j4O0vw3q8sTLaapp8DRNby/wvtRl3UFHvPh7w3onh6zKaHpdhptu6/8ALjAk&#10;SN/3zW1X4o3OpftCfsJ+Mf7BbxBd6Jo3m7La4uUe60e6T++u9H2f+h19OeDf2w/2kvH+lQx+HPBv&#10;gLxDNKn/ACE7TW4Nif70P2jd/wABoHyn6K0V5N8JvF/iTRvhtYTfFrV/D1l4oTc15JY3aJb7f4cV&#10;wXxO/wCCgPwX+GyTRL4pj8Uaqh2Lp3h7/Sndv7u//Vf+P0EH0tXzL+1l+2J4D+AXhnV9Gvr2LVfF&#10;9xZvFBoVudz/ALxOGl/55pXkE3xF/aY/a5P2bwToD/BvwHO3za3qf/H9Mv8Asfxf98J/wOvrOD4Q&#10;aRrngHSvDvjyGy8eT2dskE+oatYxFp2/vbf4aAPnr/gl74T/AOEd/Z6k1F9StLu41vUJb9rW0uEl&#10;+yr91Ubb91uPu19l18GfGL9h3Ufg9dXPxK/Z21O88K+I7FfPn8PpK0lvex/xIm//ANAb5a98/ZG/&#10;aRtf2lvhjFrbQrYa/Yy/YtXsVb/VTr/Ev+y1QUz3evxU/wCCof8AydzrX/YMs/8A0VX7V1+Kn/BU&#10;P/k7nWv+wZZ/+iqJDjuTfAb/AJJRon1uP/SiSij4Df8AJKNE+tx/6USUVJR8w+PP+R88R/8AYRuv&#10;/Rr1/Qj8H/8Akkngn/sBWP8A6ISv57vHn/I+eI/+wjdf+jXr+hL4Qf8AJIvBX/YDsv8A0nSqiTIo&#10;fHjw/qPi34K+PdF0fI1XUdDvbW22/wDPV4XVP1r5l/4JefEXw5N8BofA6yw2Pi3RL66/tHTZfkuJ&#10;N0rMsuz/AMd/4BX21XzF8a/2B/hv8YPE8viiJtQ8IeKJW3y6n4fn8l5W/vsn3d/+1VkHE+Lv+Cku&#10;i/D7xBqen+KPhh420q2srmW3W/azUJKqPt3r5uz71WdP/wCCqnwWvERriDxTp24ZH2nSk/8AZJWr&#10;5a/bo/ZH/wCFDfCrSvELfEHxT4wlutYisGTWZ99vEnlSv93+9+6r9MPA/gPwxbeAPDWnQaRp93p9&#10;rplrb2/nW0cn7pIlVKj3ij5m8Xft6/ss/EjTRaeKpF1u2/546r4dlnC/+OV83eN9b/YV1KRrzTof&#10;FmnXP93w6ksP/o35a+ufHPxd+Ejp8VtE8L+HvDur+LvBugS6pLs0y3eHzfn+Xdt+bym2bv8Afr5/&#10;/Yp/Ym+HHx0+DP8AwnvjyK58Q61rd5OXEVy1ulttfZwsX8dAHzN4n8GeCfHOkM3ww8GePbnT5W8r&#10;/hJPHWsRW+n2v/AlRIt3+/LX6YfsV/sqaP8As7fDWyM66dq/izUc3V5rdtEj5VvuRRS43+Vt218I&#10;/tMfDq5/Ze1zWPhDda7d6j8MPFWnPqWi/wBo/vf7NvIt3lf+PokTP/clr7g/4J2/F2T4o/s16NBe&#10;Sl9Z8OzNot5uHz/J/qm/74ZR/wABagcj6noooqy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DC8UeE9G8baRcaVr2lWms6bcJtktL6BZUb/gLV+O/xP8A&#10;2R2+A/xh1TS59EvPiD4bf/SILbwvqflazZQN93fFtdvu/wAflbP92v2ZurqHT7WW4uJVit4laSR3&#10;+6q1+JWuftG6vr3xh+IHj/w/cyQ+NfFF9/Yvh3/nrZWbPtaVH/hbakUX/bV/7lRIuJ1fhi8/Y8ef&#10;y/FEXxTtruJv39prMsUqI3/bL5q+jPhr+0n+xR8KWSbw5pkGn3ifdvLjQLi4uV/7asjtXaeDv+CX&#10;fwwi8IGHxlJqniPxZdRb7zW/t8ibZ2++Ylz/AOh7q8Y/Y28U+FPhN4R+OGneNNN07xH4a+Hl/utt&#10;TuNOiluGTe0Xlfc/iZF/8foiB79cf8FRvgZAP9Hv9d1D/r20l/8A2fbXPT/8FWvh5d3X2PQvBXjb&#10;W77+G2SxiRm/8itX018O1+HXjzwrp/iXwjpmh3ej30fm29zaWUS5/wDHfvV8A/tL/BnSviL/AMFJ&#10;PD/hWx1O+8Pf29o8U15d6G/lXFvLFb3Gx/8Avi3iqxRPuP4eftA6X4l+DrfEPxPpV58O9PhaXzrf&#10;xF+6liRf4vm/vV8z/wDBMXT7nXPEvxt8dWlnLYeFPEOu79MhdNqf624l+X/cSWJa6TTP+CY/hO+v&#10;7afxn4+8YeNbSBt62Oo3m2L/AOKr628I+ENG8C+HbPQdB0230jR7GLyoLO3XaiJQSb9fip/wVD/5&#10;O51r/sGWf/oqv2rr8VP+Cof/ACdzrX/YMs//AEVUSLjuTfAb/klGifW4/wDSiSij4Df8ko0T63H/&#10;AKUSUVJR8w+PP+R88R/9hG6/9GvX9CXwg/5JF4K/7Adl/wCk6V/Pb48/5HzxH/2Ebr/0a9f0JfCD&#10;/kkXgr/sB2X/AKTpVRJkdjRRRVkHnHxx+DGg/Hz4bap4N8RLJ9ivNrRzw/62CVfuyp7ivlGy/Yq/&#10;aCstCi8Ep8fvs3gWBPs8ItrWRLvyP7n+Za+9aKAPzP8AiZ+x/rv7H2uaB8RfhZp17470e3tJbHxR&#10;o91++mvYpf8AWvtX/lmy5/3K9b+G/wDwUR/Z48L+E7exsbW68DwwL82iJo+zym/7ZfLX2rXI6n8L&#10;/BuuXIu9R8J6Hf3X/Pe406KV/wDvorUAfjb+1n8b7z9rrx9q/iTS7dtL8O+D9MX7Hb3f/HxLF9oR&#10;fNb/AGmeVP8Avivev+Cbvi1vAH7Qmt+Dp5dmn+MtFg1qxR2+/L5SS/8AoDS/98PXk/7Z2safo37S&#10;vxqt7SOOK1l0e101Yol2Isu61bb/AOQnqrbeJ2+D/wC1B+z/AHkreTcaNoWh2+o/7s6P5v8A5CuK&#10;DX7J+1FFFFWZ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Hzh+338Tj8Lv2XfFt5BJ5N7qiLo9sf8Aan+Vv/HN9fkBqvgbVfD2qSy2c62d74S0mw1eff8A&#10;wyyvFL/31/pCV9yf8FivHDR6d8PvCEUmFeWfVbhN3Xb+6i/9Dlr5e/aEmXR/iT8UIlXZF4j0DS72&#10;x/2oP9Cl/wDQUqDaB95/Df8A4Ki/CzXvBtrc+MZrvwx4iWNftdj9jllRm/vROv8ADXiPjbWT+234&#10;oPgf4LeCJPCXw8v9QivfFPil7H7Il66fc37f959q/eZq+zv2e/APgrxh8BvhxqV54X0TVbj+wLJf&#10;tN3p0Ur/ACxL/Ey17XpumW2k2qW1pbw2kCfdigj2LQZnxL/wwH45+EWq3Fx8CPi3feEtPuhmfSdY&#10;T7RDu/v/AOVr0H9mn9j28+FPxB1X4kePPFkvjz4j6pF5L6i6bIoI/u4Qf7iqtfU1FWSFFFFABX4q&#10;f8FQ/wDk7nWv+wZZ/wDoqv2rr8VP+Cof/J3Otf8AYMs//RVRIuO5N8Bv+SUaJ9bj/wBKJKKPgN/y&#10;SjRPrcf+lElFSUfMPjz/AJHzxH/2Ebr/ANGvX9CXwg/5JF4K/wCwHZf+k6V/Pb48/wCR88R/9hG6&#10;/wDRr1/Ql8IP+SReCv8AsB2X/pOlVEmR2NFFFWQFFZes63YeHdNm1DVL6303T4E3S3d3KsUUa/7T&#10;N0r5U8f/APBSX4b6Dqj6N4K0/Wfidru7YsPh623w7/8Arr/F/wAAVqAPryvIP2hv2kfCf7Ofgy51&#10;rxBfRG+aJxp+lI/+kXkvO1UT+7n+KvnT/hMv2w/j0hi0LwxpPwa0SU/8fer7vtoT/gW5t3/bJa5r&#10;R/8AgnFo+l3t946/aE+J8viRYG+0XLvctb25X/prcS/P/wABXZQUfJvwI+FmuftSfFfxB8RvGMrW&#10;HgWxvH1rxNrD/JF5S/vXt0f+9XIfG/VdT+IXiHUPjO0X2PR9U8RNZaTb7f8AllAibNn+yieUlfYH&#10;iHxBqH7ZmqWnwc+Cmk/8Ip8E9IlUavrkVp5UU4V/uJ/7Kv3m/jr57/bu8UaFdeKdE+HngG33eCPh&#10;5Z/2b58XzrJeyv8AvW3/APAf++99QWfsv4I1D+1vBuh3zNva6sbeZm92iU10Fch8JoXtvhb4Qik+&#10;+uk2u7/v0tdfVmQ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B+Sf8AwUZ0O++K37Zmg+C7Of8A0ptJt7e13f8APVvNbZ/wOuK1P4cah+0z+zfpOveHLeWb&#10;4kfDSD+wtf0dF/0i6sE3fZ5UT+/F86/8A/2K1f8AgoZqer+Ev23Rr2lRO+oaXZ2GpQbV/wCeXzf9&#10;8/JXs/jnQNZ0fVtI/ar/AGfoV1Gy1eDzfFHhmL59/wDz1+Vfx3/7Xz1BqP8A+Ca37YWh23ha2+FH&#10;jC/j0vU7KVk0W7u32LcRM3/Hv/sun/j1fpFX54r8E/2f/wDgoJpU3ifwleN4H8ebd97a2bosyy/3&#10;5bf/AJaf9dU21b8NfAb9rf8AZ305F8H+O9E+IOjWrDZomrtKzlF/u+b9z/gMtBB+gdFfDtj/AMFE&#10;Ne+HF5Dp/wAbPhB4j8Fy52PqljB51p/vfN/D/uu9fTnwr+PHgP426Z9t8G+J7HWvk/e28Mu24i/3&#10;4vvrVkno1FFFABX4qf8ABUP/AJO51r/sGWf/AKKr9q6/FT/gqH/ydzrX/YMs/wD0VUSLjuTfAb/k&#10;lGifW4/9KJKKPgN/ySjRPrcf+lElFSUfMPjz/kfPEf8A2Ebr/wBGvX9CXwg/5JF4K/7Adl/6TpX8&#10;9vjz/kfPEf8A2Ebr/wBGvX9CXwg/5JF4K/7Adl/6TpVRJkdjRRRVkH5i/GZdW+Nf7bz/AAu+NXiS&#10;88OeA1bzfD+nae/lWl//AM8t7/3m+f5/7ybflr6n8f29r+yJ4E0ofCH4Nf8ACTyz3IgubTRo/KmW&#10;Lb80ssux2Zvu/frb/at/Z++H3xs+H1xJ44uV0L+yUa4tfESP5Uth77/7v+zXxh+yT8V/2gfGHxat&#10;/Cvg/wAYyePPhhoV4sNzrmsacsUUtqv/AE1ZHl3f3V31BR7NN+0x+1H4/wD9E8HfAFfDbv8AL9u8&#10;RXnyJ/315X/s1ZrfsWeNvircf8JP+0p8UWv9LsV89tA0mf7Pp0C/x73+RV/74/4FXs37Rf7aXgT4&#10;AH+ypZZfE/i+X5IPDmktvuCx+75rf8sv/Qq8JsPgD8bP20b631r406rP4A+H6v5tr4N087ZpV/6a&#10;/wDxUvzf7C0AZfjD9oGTx2E+Bn7J+gR21mFNvfeJrGLyLSyi/jdH/D/Wt8392vNv2kf2eNG+C/h7&#10;4Q/BjQ5v7V8U+K9dS81e/df3t4/yxKf+ua732/Rq/SPwB8M/BnwM8HNpPhrSLPw5odqplmMfG7av&#10;zSyv/Ecf3q+Mv2dFn/a2/bU8S/GieFn8G+EE/s3QN/3Xk2si/wDocsv/AG1SgD790zT4tN0+2s4v&#10;9VBGkS/8Bq7RRVkh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H55/tqaZYeA/2zvg14x1a2iuPD+uRf2LqK3Cb0lXf5Tq3/Abhao614Q8f/wDBOfxnqHiP&#10;wdZ3PjL4IapP5t/pG7dNpf8At/8A2f8A31X0B+3x8Dbj45fALVINNhM/iDQZP7X05Y/vu6Kd8Sn/&#10;AGk3f+O1p/sY/Hq0/aG+BmlXt3Mkuu6dCum61bv181V++y/9NV+b/vqo+0UeL3P7P/wc/a/iX4jf&#10;BfxXP4D8awt5slzo3+jvHL/08W/8Df7af+PVLa+Jv2yvgcPsmoeHNE+MekRfdvrSXyrpl/8AHG/8&#10;catz4yfsA2q+Iz47+CesS/DLxvE3mmG0P+g3Tf7n/LP/ANB/2Ky/hz+3Zrvw38SQeBf2i/Dk3gzx&#10;A7eVB4jii/0G6/2m2/8AoafJ/u0AdP8AD39pr4k/FHxvpXhTxd+zxq+haBfStFqOo3z/AGi2txtb&#10;bvR4l3Lu214p+3f8Ffh5+zvZ2PxG+H+p3Pw9+I0l6iafpmhtshv/AJvn/df8s/l/ufJ/sfNXvH7a&#10;fjv4zaJ8OtL8VfA28tL3S4VefUbixgivbiSLjY0Ssjq6/e+7XiX7D3ww8KftDeJP+FsePPHNx8SP&#10;iFYNvbRdQi8pNJf+FvK/i/2dvyUAfaPwA1Txdrfwf8KX/ju2htPFd1ZLNfQwgr855Xcv8Lbdu4f3&#10;q9KooqyQr8VP+Cof/J3Otf8AYMs//RVftXX4qf8ABUP/AJO51r/sGWf/AKKqJFx3JvgN/wAko0T6&#10;3H/pRJRR8Bv+SUaJ9bj/ANKJKKko+YfHn/I+eI/+wjdf+jXr+hL4Qf8AJIvBX/YDsv8A0nSv57fH&#10;n/I+eI/+wjdf+jXr+hL4Qf8AJIvBX/YDsv8A0nSqiTI7GiimM/lpuarIPz7/AGmNQ1b9rP8Aau03&#10;4B6Zfzaf4L0KIaj4knt22mYbVdk/4BviX/ff/ZpfG/xw1C61e3/Z6/ZX0qC3msF+z6n4jgX/AEbT&#10;0X5HZJR/F/el/wC+PmryH9mn9qHwN8GPj58ZfEnxMTVNP1XxLfS/Z2GnPLsi82V3Rv4v7n8H8Fer&#10;fBj9sz4VaP8AG3T/AAR8FfhncSaf4r1DdqF/CBaN5rfxpE//ACzX5m/h/CoLPeP2av2KfCHwFQ61&#10;fFvFvjy5+e88Q6l87rJ/F5W77n+996vpU9KWvgT9vr9vSP4aW978PPh9erJ4tlV4tR1WF/8AkFr/&#10;AHV/6a/+g1ZByn/BR39sFp7LVfhL4Dne6fyf+Kj1K0f5Iov+eCt/6H/3zX1Z+xLo+g6R+y98Px4e&#10;sfsFpe6cl3Km/e7Tt/rWdv727Nfit8K/Bk/xF8Zf2ZL/AKTd3Wk6pexb/vyyxWVxLF/5FRK/Xj/g&#10;mh4sXxN+yV4ag3b5tJubrTZv9krKXUf98SpUFyPquiiirI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vzp+MfhvWv2C/j43xb8I6dNefDDxPP5XiTSrU&#10;cW0u7qF/4G7Rf8DT+Ov0WrE8S+GdM8Y6FqGja1ZR6jpl9E0E9pcLuSVfegCr4I8b6N8SfDGneIvD&#10;t/Hqmj38Xm29zE3BrO+Jnwp8LfGHwxcaD4u0i31jTpV+5Mvzxf7SN95Wr8kP2Yv2q9c/ZE+KWv8A&#10;hzU4J7vwANZlstQ09G3/AGKVZXTzYv8Aa+X7n8W2v2G8JeLdI8deHLDXtB1CHUtHvollt7m3bcjp&#10;QB8B6v4e+Jn/AATl1j+1fD9xeePvgVcT5vNMn+a40vd/F/s/7/3W/irI/aF07RPC1h4e/az+A92t&#10;rbi6iTXbK0+WGZGba3mxfwtu+R0/2lavpn9tH9pxP2b/AA7oj6h4LfxXoevTvZXzNOixRRfxrtP3&#10;mZd1fM3ir9rj9mOL9mnxR8PfB2lahoaazYSommQ6a+5bl/uO8u/5vn2fxVBR+hPw68cWPxH8CaB4&#10;p0077DWbKK9h5+6HQNtrqa+T/wDgmtrOoan+yloFnqNtPbS6XdXVrF9oiZN8Xm+ajf8Aj9fWFWSF&#10;fip/wVD/AOTuda/7Bln/AOiq/auvxU/4Kh/8nc61/wBgyz/9FVEi47k3wG/5JRon1uP/AEokoo+A&#10;3/JKNE+tx/6USUVJR8w+PP8AkfPEf/YRuv8A0a9f0JfCD/kkXgr/ALAdl/6TpX89vjz/AJHzxH/2&#10;Ebr/ANGvX9CXwg/5JF4K/wCwHZf+k6VUSZHY0UUVZBgeJ7LQ5tJuLjXLKyu7K1ieaRr2BJURV5b7&#10;1fCP7APhhfi/8dvif8dLqyit9P8AtTaToEEUSIkEX+z/ALsSRJ/wNq9z/wCChnxKb4Y/sseKJ4JP&#10;KvtZMekWp3fxS/f/APISS1xfhDxTp/7D/wCwX4e1W+gjGtSaetxFav1n1K5XzVRv93+L/rlUfaKL&#10;f7Zv7UeteFdV0/4S/CyJtU+KPiH91vt/m/s6Jv4/9/8A9B+9X5f+J/hRP4Yuvin599/bD+F5YtPu&#10;r776S3Usu1//AECX/viv0z/YN+A134V8O3/xo8fvLfePvFqtftcXg3S21q/z/wDAWf8A9A2rXw5o&#10;mmy69+wz8YPG06773WfG9l57/wC7+9/9CunoGdB8DvDEPwx/as/Z4e+TybfxBoFrK3+291FcW/8A&#10;6HXt37PXxBsf2E/j149+F3xBuTovhDWLr+1dE1aZG+z/AOx/32vyf70Vc9+1F8PdQ1L9mT4D/Gfw&#10;nGz3vhDTLLz5bdfnSJdjJL/wCVP/AB+vrvwF47+Ef7ZPws0vWNb0/QNe8uNGu9O1VYnl06fHzqd/&#10;zJ3oA7f4QftG/D747XGsweC/EEWsyaRIsdxsRl/4Gu77y/7VeqV+bv7O9h4cP/BSHxS/wnt7eHwF&#10;ZaM0GojS1/0Lf5US/Jj5f9b/AOgPX6RVZ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jJ8fvholz8a/2ldDii/e2sX/AAkVmn+7Kjy/+QpZa6v9&#10;lL4x+J/2SNG8G6zq8k2s/BXxtzJcL839k3u/ypf++Nn3f4lr1KbQYvHn/BRr4taRB89rdeEbrT7z&#10;/trapF/7PWh/wT38FaT8ev2LfFfw98TwC4sYNburVSfvwboopUlT+66yu/5VBZ9N/tQfDDT/ANoz&#10;9nHxBpGnSQXz3tj/AGlo93E25fPT97E6f7/3f+B15f8A8E3/ABZpPxH+Algt9pVgvirwxO2kX05t&#10;k+0Ns/1TM2Pvbfl/4DXIfsO/EXXvg98SPEH7Nvj25Z9Q0hnuPD13K3+vt/v+Um7+Hb8yf8DrN/Z5&#10;/wCLC/8ABQ/4m/DdR5Oi+LYP7V05D9zft+0fL/wFrhP+2VAj9BKKKKskK/FT/gqH/wAnc61/2DLP&#10;/wBFV+1dfip/wVD/AOTuda/7Bln/AOiqiRcdyb4Df8ko0T63H/pRJRR8Bv8AklGifW4/9KJKKko+&#10;YfHn/I+eI/8AsI3X/o16/oS+EH/JIvBX/YDsv/SdK/nt8ef8j54j/wCwjdf+jXr+hL4Qf8ki8Ff9&#10;gOy/9J0qokyOxoooqyD4D/4KSTt46+JHwP8AhlEfMXVNY+1Txf3k3pF/8drP/aNtl/aS/be+H/wc&#10;Ued4V8JRf2lq1v8Awv8AIrvu/wCA+Un/AG1rQ+Mv/FT/APBUX4VaVId8Wm6X9qVf+AXEv/slN/4J&#10;/J/wsH9pX9oL4lT/AL5rjU30+zm/uRNcO+z/AL4it/8AvioKPu6802K70q4077lvNC0Hy/wrt21+&#10;QeneKrD9nj4H/GT9n34p6ff6Zqt1cS3uh31va+bFdS7F8r/gL+Unz/7T/wB2v2MrJ1LQNN1loZb/&#10;AE+0vmg+eJriBZfL/wB3irJPzG/Zf/bW0b4BfAiT4efFHw14h+1JHK+mQzWe6K8tZU+SL97s+X71&#10;T/shf8E9NA+MPgLUfGHxH0rWPD51DUWl0vTrS4+zsLX/AG12fd3fd/3a/Tq60+1u2jae3hmMf3d8&#10;e/bV3AoK5jzr4O/AzwX8BfDg0bwVocWlWsjb55g3myzt/ellb5nr0aiigk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Pya+Ffx50v9k34r/Hy7+I&#10;ml6ndfEbVbp10o+U7/ak82X5Q/8ACr/un/4DX1P/AME0vhDr/wALvgJd3HiW1lsNS8RarJqq2syb&#10;GiiMUSJuX/a2M/8AwOvqi70DTdTvbe8u9NtLi6t+Yp5oFd4/91j0rWoA+Dv+ClHg+58EXPgH46eH&#10;kaHW/CmpxW9zKn8Vuz7k3f8AA96f9ta5f9qrxRZ6d+0b+zX8adKGyx1hbeGWZP44mb7v/fNw9fXP&#10;7W3g2Px5+zb8RtFdd7S6PLLEP+msX71P/HkWvzU8f+JG8Q/8E5/g1rkrb77wv4pl0rf/AN/ZU/8A&#10;HUiqCj9i6KyfDdyL/wAO6Xc/e8y2ik/NBWtVkhX4qf8ABUP/AJO51r/sGWf/AKKr9q6/FT/gqH/y&#10;dzrX/YMs/wD0VUSLjuTfAb/klGifW4/9KJKKPgN/ySjRPrcf+lElFSUfMPjz/kfPEf8A2Ebr/wBG&#10;vX9CXwg/5JF4K/7Adl/6TpX89vjz/kfPEf8A2Ebr/wBGvX9CXwg/5JF4K/7Adl/6TpVRJkdjRRRV&#10;kH5wfHDxrpvw0/4Kg+FPEGsXD2tk2gC3idYnl/eywXEUSbV/6asteSfsaeLfj1oI8aeE/hR4MsXu&#10;7rVnvdS1nX43RLX+FIvn2f8As1V/21vjR9m/b30zUtLgsryXwlPYWKLen/R5Z1/etv8A9lWl2/8A&#10;Aa/WnQNWs9d0m31Gzu7a8inRT9otJFdG/wCBd6gv7J8aeEv2wPiZ8HPiZo/gj9ofw1pukQa2xh07&#10;xNpL/wCju/8Atndt2/Mn93bur7kr49/4Kk+GLHWv2Wb7ULmNftWk6ja3FrL/AHGd/Kf/AMdevfvg&#10;Dr914m+CHgPVb5y99eaLaSzu38TmJNzVZB6J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Xzh+1j+1fbfs82+j6TpGjyeJ/iB4gfyt&#10;J0RCRvywXe/8W3d/Cv3q+j6+ANEhXx1/wVc1qTVV85fDmif8S5ZP+WX7pPu/9/ZW/wCB0AM8a/Ev&#10;9sfwt4N1PX/E/gXwzrHh2ezl+2aTp/8Ax9WsTp82Nsu75f8AgVfGN/4wtdK/YPsvBl8lzba3f+N2&#10;1Wzt5bVkSW1W38p5UfZt++61+5tflL/wVl+JX9o+PPB3h20fSryy0yF75bi1l33CS79jxS/98JUS&#10;Lifp74DhaDwT4fif7yafbq318pa6CuD+Cnja1+JHwl8IeJbMAQ6lpVvcbf7rbBuT/gLZFd5VkBX4&#10;qf8ABUP/AJO51r/sGWf/AKKr9q6/FT/gqH/ydzrX/YMs/wD0VUSLjuTfAb/klGifW4/9KJKKPgN/&#10;ySjRPrcf+lElFSUfMPjz/kfPEf8A2Ebr/wBGvX9CXwg/5JF4K/7Adl/6TpX89vjz/kfPEf8A2Ebr&#10;/wBGvX9CXwg/5JF4K/7Adl/6TpVRJkdjVK/votMsbi6n4igjeVv91eau153+0Hq8mg/Ar4gahE2y&#10;W30K8lVv+2TVZB+BvxL8ST+NvHPiXxHeT+dcapq11cSv/f3Pur9Af2JP28fh/wDCP4MaN4I8b2+o&#10;+HZbDzWttQW1aW3vUeV2/h/i/hr4E8AeD28YXiaH8ttcap8mmXE3yJLdL9yLf/t79n+9sr7e/YO/&#10;aA8FeFdMuvg98Y9K0/TbvTbyX+zLjXrNGSJt/wC9t33J+6fdUGp1PxW+IniT/go14k0r4f8Aw70j&#10;UtM+GFherda14kv7cxJKFPGz/wAe2r96v0T8PaHZ+GNC0/SNPjENhY20VrBEP4YkXao/SjRLbTbP&#10;TYItIitodP2bolslVYtv+ztrWqzI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Fv2uvhX41+F/xx0L9oj4a6bJrd5YQraeIdGiV3&#10;e4t0+XftX/pl8v8AwBWr7pooA+NIv+CpfwcPhj+0JxrkOuKuH0D7B/pHmf3N33P/AB6vya+J3iT/&#10;AIT/AOKviXXm07+x/wC1tTnuvsL/APLv5r79lfsr+018bPhD+zzpt7rGr6ZoN942aLfY6bFaRNez&#10;S/ws3y5Rf9tq/IfWPDetaxpF78QvEMDfa/FF5LFpMTr895Kz/vZUX+6n3P8AedP7j1BtE/Uf/glj&#10;42k8SfsyQ6VcS+bNoOpz2iL/AHIn/ep/6G1fZY6V+bH/AAR31WVNP+JWkMNixXFpPs/2tsqf+yV+&#10;k46VZnLcWvxU/wCCof8AydzrX/YMs/8A0VX7V1+Kn/BUP/k7nWv+wZZ/+iqiQ47k3wG/5JRon1uP&#10;/SiSij4Df8ko0T63H/pRJRUlHzD48/5HzxH/ANhG6/8ARr1/Ql8IP+SReCv+wHZf+k6V/Pb48/5H&#10;zxH/ANhG6/8ARr1/Ql8IP+SReCv+wHZf+k6VUSZHY15t+0ZpUut/AT4h2MHzTXGhXiL/AN+mr0mq&#10;V/p8Gp2VxaTrvhnjaKRf9lqsg/B74D2Gh+IdJm8GeOJ/+Ee0TxHP5ugeKXX5NN1SL5fnf/nk+/Y/&#10;/AGr6P1nVvDFtfWPgP8Aa18DXNtqdqqW+lfErSt4e8t1+75ssX+tXZ/F83+7urb/AGbfhB4Y17xj&#10;8YP2ZPiNafPa6i2q6JcL8lxF/wBNbd/+uTxN/u1s62fiJ+xnZjwn8U/D8fxk+Asr+VbXs1qLi401&#10;f4R833f91v8AgDrUG3MXfD3wB1HwVbpq/wCzR+0hY/2fK37rw9q1/FLC3+x/Eu7/AH4q9C+Hn7cP&#10;inwH43svh/8AtCeFP+EI1u6cxWfiG350+6/2m9F/21Y/7QWuF8ZfB39lf/hUV78ZvCPhrUddsdN8&#10;q4Wy8N6lcRTRS7vkWRN37jb+FZvw10zxP/wUf+K2j+PPFdpaaL8KvCV0VttDhuvNmup/lcrL/wB8&#10;pu3bfl+7QZn6Sq/mJuWn0wJtTbT6sk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D5//AGnP2uPC/wCzdZ2lncWs3iHxhqf/ACDfD9i376f+&#10;6zf3F3V88alYftK/HhEufHXj/SfgF4UvF3rpUUqRXzRf997v++pV/wByvVf23P2Y9V+K0egfEDwJ&#10;cx6X8RvCLfarOaV/KS5iRhIEZv7yt93d/eevBPhh4w+H/wDwUJ8cpY/FPwRqVt4n8M6YVuNT0zUp&#10;V00osvz7tnyxbv8Ae/4FUFHH+I/DP7LPwF1C2bTzf/Hr4kbv3Gnpe/aLeW6/vS+V8v8AwH97XJ/F&#10;Gz8R+GHfx78TUjm+MHiOD7B4P8C2i/8AIGgb90krxJ93Yn+qT+98z/PXsuqfFPwD8OvFD/Dv9k/4&#10;caf4k+IEp8qXxOlv58Nn/eb7Q/3/APf37P8Aerbm+Atn+yr8LPGXxv8AinrB8bfFm4s2W3vLlvMi&#10;tbqX90iwB/vN833v7qfLRyjMH/gj9odzYj4oXNwv3bi1tW/3083d/wChV+kx6V8m/wDBNj4ZXPgD&#10;9m/T9V1KLZqnii5fV5d6/N5T/wCp/wDHfm/4HX1kelWRIWvxU/4Kh/8AJ3Otf9gyz/8ARVftXX4q&#10;f8FQ/wDk7nWv+wZZ/wDoqokXHcm+A3/JKNE+tx/6USUUfAb/AJJRon1uP/SiSipKPmHx5/yPniP/&#10;ALCN1/6Nev6EvhB/ySLwV/2A7L/0nSv57fHn/I+eI/8AsI3X/o16/oS+EH/JIvBX/YDsv/SdKqJM&#10;jsaKKKsg/M3/AIKY+JE+DHx8+GHxD8ML9k8XxQPJcSr9yeKJtqI//fbrX2z8DvjF4Y/aY+E9n4h0&#10;0Q3FpexfZ9Q02dd5gl2/vYHWvzV/4KseJ/8AhKv2hotItP30XhrRYvtWz/lk8r7/AJv++4v++68O&#10;/ZQ/ag1z9mL4hxavabrvw/ebYtV0rd8s8X99P9tKgv7J96/HT9lDxL+zrrd58VPgAWgtwrtrngp0&#10;821u7f8Aj2J/Ev8A0y/75rwf4e/F7QPg18VvAnxY+HCTaN8PfGl//ZXibwy7futLulZfNVP7y/vf&#10;Ni/3Xr7x+Nvxa1nxB+yvrPxC+DurW0939h/tC1vDB537pf8AXfL/AM9FTd97+5XwnZ6H8ff24vgl&#10;4b06x8L+E08NafffaI9Yt3jtXe4T5H3Ir/7Xz/JQI/XKisHwpb3tn4Y0e21Vkk1O3s4o7lom3K0q&#10;oof/AMereqyQ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Phr/got8T9dv8AVfAnwS8K3rabqHjaf/iZ3aNhorPds/75/wBazf8AXKvCfh54&#10;K1H9oaaf4RfBjzvB3wV0efyvEnisRbbvXLj+N2/3v4Yq9u/aW+Bfxrn/AGqtG+MHgHR9E8QW+jWK&#10;21naajc7GX5X37k+T/nq/wDHWf8AsIfHP4s/GL40/EGDXk0bTvCml7vtmnaZYxJFFf79n7qVPv7t&#10;j7mZm+5UFH1j8HfgX4K/Z88JLovhTS4NNtlTdc3kn+vuG/vyy1+bn7XP7T2kftH/ALRng/wHaTte&#10;fDXSdat7e6eFtn2+VnVZZf8AdT5kX/gf9+vQP+Cj37bnl/2h8JfAt987r5Wv6tbt0/6dUb/0P/vn&#10;+9X5x+G5rnTdUt9VtYmf+y5YrqXZ/BtlT5/++9lA4n9Hljp1vpVjb2drClvbQRrFFEi/KiLwq1fr&#10;n/BXiO38W+D9E1y0lWa01G0iuopU/iV03f1roKsgK/FT/gqH/wAnc61/2DLP/wBFV+1dfip/wVD/&#10;AOTuda/7Bln/AOiqiRcdyb4Df8ko0T63H/pRJRR8Bv8AklGifW4/9KJKKko+YfHn/I+eI/8AsI3X&#10;/o16/oS+EH/JIvBX/YDsv/SdK/nt8ef8j54j/wCwjdf+jXr+hL4Qf8ki8Ff9gOy/9J0qokyOxr4e&#10;/b4+LHj3SPiL8KPhz4C8Qt4S1DxJf+a2rJJsTd5qRIjeqfOdy19w14n+0l+zB4Y/aW8NWdlrM9zp&#10;eq6dL52m6xY/8fFq/wD7MtWQfnl+1h8DZ/2e/hZqcninxP8A8Jr8XPiRqcSXNwifcs4n819n8fzS&#10;pb/98/7FfJvj/wAB3PgPxvruiyxLNL4e8qK8T+Dzf3SS/wDkV6+uPH3wyuP2SP2p/C/ij4sXHiD4&#10;q+EILXzbPWZbdncXSL+6i2PK33G2/Lur5+uL7V/iPrvj2wk8Papd/EXx5rFvPZ2gtWTZE0rzyt/w&#10;Nvs9QbRPsf8AZ7124/ZK+OVt8L9ena/+E3xEto7zQJr751iaVPlT/wAeET/8Arrv+Cdc8/wq+LPx&#10;l+Cd5K3k6RqP9oacj/8APLf5Tf8AfS/Z/wDx6uo/bi+Akms/sa6KQfM8S/D6xtbiC7h+/wDuokiu&#10;Nn/fO/8A4BXgfwQ+KLax+258KvGzNsl8eeG0i1H/AGrpUlif/wAi2/8A4/QQfqnRRRVk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eV/tM&#10;fEg/CX4D+NvFSybLqy0yX7L/ANd2+SL/AMfda+Afh18Qbn9lT9hzShoaNN8TvilfSy2GxN8qI+yJ&#10;Zf8AgK/d/wBqWveP+CrXiltN/Z/0fQYnZZde1uK32p/Eiozf/E15V+z74Ni+MP7bKPcR+b4Z+Euj&#10;2umWER+59ojXZu/7++bL/wABqCj41/aP+CNz8G/Fmn+G7idr3X7XQotV1+5dt/8ApU8vzr/wBGiX&#10;/vuuu+AXgPQ9N+K/hLQ/GP8Ao/g/4l+HfsX2v/nk8vyo6P8A30urVK9w/wCChvhWfwN+0d4g8VeI&#10;NMu7nwl4t8MNp9tqFvFvS3vVi2xI/wD21iib/gdeIzeLD8Qv2cPBvwkl8G6zefE/SdYaXQLpLXZ/&#10;oE7+a6/3/vP/APZ0Fn0Jrtp8Yf2GPiN8I9HvPiQ/inwVc6m2m2eiRB0/0VnRW82L/tr8v9zZ8tfq&#10;Iv3RXxr8FP8Agn/D4Z8WeHfG3xC8aav8Qtd0iCJrGx1T/j3sZfb5237a+y6syCvxU/4Kh/8AJ3Ot&#10;f9gyz/8ARVftXX4qf8FQ/wDk7nWv+wZZ/wDoqokXHcm+A3/JKNE+tx/6USUUfAb/AJJRon1uP/Si&#10;SipKPmHx5/yPniP/ALCN1/6Nev6EvhB/ySLwV/2A7L/0nSv57fHn/I+eI/8AsI3X/o16/oS+EH/J&#10;IvBX/YDsv/SdKqJMjsa+XLr9pfxND+3RZfBdbHTP+Eal0v7a135bfat/2d5fvb9v3l/u19R18Can&#10;/wApdtK/7AH/ALZS1ZB97PCky7ZFV/8AeWovsUP2jz/Jj83bt83b81Wq4z4seNV+G/w08TeKAiy/&#10;2Tp8t2qN/Eyp8tAFH4pa34Vu/DWseFte8QaTptxrVjPZLa319FE8vmJs+VXb/ar8aP2dfEMv/Cw/&#10;2f23fvbLxdLp6/8AXJpbV/8A24evqv8AZU/Y88OftTfC/V/iX8Vb3VNa8SeJ7yf7PdJeMjWqI+zc&#10;n/Aq891f9lzTv2f/ANrr4D+AdK1678R3Uupxa/dS3MCRbP3q/dX/AHbWoKP1voooqyQ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Pz6/wCC&#10;o9x5njH4C6ZK3+j3WtzTS/8AAXtV/wDZ6p/8EvfFvh3TvBnxC8T+INe0zStY8R+J3jVdQvIopZdk&#10;SS/KGPPzXD1a/wCCrVgIZvgvr8zMlpY63LBPMn8O/wApv/aTVt+Dv+CUfwy0bRNah1jVtT8S3V8v&#10;+hXhf7P9jTb8p2p95t2fm+ny1Bf2T7gkhgv7f94sdzE3zLuXetTfZot+7y13/wB7bXxR/wAE3fiD&#10;rv8AZ3j34V+I7+TVLnwTqf2ezuZX3P5G9l2f7qMn/j1fbtWQfI3/AAUL+NvjP4G+AvCGpeDNW/si&#10;8v8AXUsrp/Iil3ReU77fnWvq2wkaaxgkf77RqzV8N/8ABWz/AJJb8Pf+xkT/ANFPX3Dpn/IKsv8A&#10;rgn/AKDUAX6/FT/gqH/ydzrX/YMs/wD0VX7V1+Kn/BUP/k7nWv8AsGWf/oqiRcdyb4Df8ko0T63H&#10;/pRJRR8Bv+SUaJ9bj/0okoqSj5h8ef8AI+eI/wDsI3X/AKNev6Efg/8A8kk8E/8AYCsf/RCV/Pd4&#10;8/5HzxH/ANhG6/8ARr1/Qj8H/wDkkngn/sBWP/ohKqJMtzsq+BNT/wCUu2lf9gD/ANspa++6+BNT&#10;/wCUu2lf9gD/ANspaCD77rjfip4Hj+Jfw58SeFpJvJGrafLZiXb91mQ7WrsqKsD82v2V/wBq/Sv2&#10;TfCmp/CH4zWd/wCGdV8P3MrWlwtq8qXUTtv+XZ/461dH+yjpGuftOftPeIf2hNa0q40vwrZQ/wBn&#10;+G4bxfml/g3r/urv/wCBPX3Dr/gjw74tMR13QdL1sw/6r+0LOKfZ/u7lrXtbaKzgSGCNYYY12rEi&#10;7VWgC1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Hz5+218DLn9oH4DazoelIr6/YOupaYn/PSWL/ll/wAD+Za8B+Fn/BSbwp4M+DcW&#10;k+PrTVLP4ieH4P7Pm0b7I++8li+Rfm/h7bt9foDXM33gDwvqmsJq974c0m91aPlb64sYnuF/4Ht3&#10;UAfKP/BOj4VeJNL07xt8T/F1lJpereNr/wC1QWMq7XSDcz7n/wB9n/8AHa+1KZT6APg//grZ/wAk&#10;t+Hv/YyJ/wCinr7h0v8A5BVl/wBcE/8AQa+Hv+Ctf/JLvh5/2Mi/+inr7h0v/kFWX/XBP/Qaj7QF&#10;+vxU/wCCof8AydzrX/YMs/8A0VX7V1+Kn/BUP/k7nWv+wZZ/+iqJFx3JvgN/ySjRPrcf+lElFHwG&#10;/wCSUaJ9bj/0okoqSj5h8ef8j54j/wCwjdf+jXr+hH4P/wDJJPBP/YCsf/RCV/Pd48/5HzxH/wBh&#10;G6/9GvX9CPwf/wCSSeCf+wFY/wDohKqJMtzsq+BNT/5S7aV/2AP/AGylr77r4E1P/lLtpX/YA/8A&#10;bKWgg++6KKKs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D4P/AOCtf/JLvh5/2Mi/+inr7h0v/kFWX/XBP/Qa&#10;+Hv+Ctf/ACS74ef9jIv/AKKevuHS/wDkFWX/AFwT/wBBqPtAX6/FT/gqH/ydzrX/AGDLP/0VX7V1&#10;+Kn/AAVD/wCTuda/7Bln/wCiqJFx3JvgN/ySjRPrcf8ApRJRR8Bv+SUaJ9bj/wBKJKKko+YfHn/I&#10;+eI/+wjdf+jXr+hH4P8A/JJPBP8A2ArH/wBEJX893jz/AJHzxH/2Ebr/ANGvX9CPwf8A+SSeCf8A&#10;sBWP/ohKqJMtzsq+BNT/AOUu2lf9gD/2ylr77r4E1P8A5S7aV/2AP/bKWgg++6KKKs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D4P/4K1/8AJLvh5/2Mi/8Aop6+4dL/AOQVZf8AXBP/AEGvh7/grX/yS74ef9jI&#10;v/op6+4dL/5BVl/1wT/0Go+0Bfr8VP8AgqH/AMnc61/2DLP/ANFV+1dfip/wVD/5O51r/sGWf/oq&#10;iRcdyb4Df8ko0T63H/pRJRR8Bv8AklGifW4/9KJKKko+YfHn/I+eI/8AsI3X/o16/oR+D/8AySTw&#10;T/2ArH/0Qlfz3ePP+R88R/8AYRuv/Rr1/Qj8H/8Akkngn/sBWP8A6ISqiTLc7KvgTU/+Uu2lf9gD&#10;/wBspa++6+BNT/5S7aV/2AP/AGyloIPvuiiir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D/wDgrX/yS74e&#10;f9jIv/op6+4dL/5BVl/1wT/0Gvh7/grX/wAku+Hn/YyL/wCinr7h0v8A5BVl/wBcE/8AQaj7QF+v&#10;xU/4Kh/8nc61/wBgyz/9FV+1dfip/wAFQ/8Ak7nWv+wZZ/8AoqiRcdyb4Df8ko0T63H/AKUSUUfA&#10;b/klGifW4/8ASiSipKPmHx5/yPniP/sI3X/o16/oR+D/APySTwT/ANgKx/8ARCV/Pd48/wCR88R/&#10;9hG6/wDRr1/Qj8H/APkkngn/ALAVj/6ISqiTLc7KvgTU/wDlLtpX/YA/9spa++6+BNT/AOUu2lf9&#10;gD/2yloIPvuiiir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D/+Ctf/ACS74ef9jIv/AKKevuHS/wDkFWX/&#10;AFwT/wBBr4e/4K1/8ku+Hn/YyL/6KevuHS/+QVZf9cE/9BqPtAX6/FT/AIKh/wDJ3Otf9gyz/wDR&#10;VftXX4qf8FQ/+Tuda/7Bln/6KokXHcm+A3/JKNE+tx/6USUUfAb/AJJRon1uP/SiSipKPmHx5/yP&#10;niP/ALCN1/6Nev6Efg//AMkk8E/9gKx/9EJX893jz/kfPEf/AGEbr/0a9f0I/B//AJJJ4J/7AVj/&#10;AOiEqoky3Oyr4E1P/lLtpX/YA/8AbKWvvuvgTU/+Uu2lf9gD/wBspaCD77oooqw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Pg/8A4K1/8ku+Hn/YyL/6KevuHS/+QVZf9cE/9Br4e/4K1/8AJLvh5/2Mi/8Aop6+&#10;4dL/AOQVZf8AXBP/AEGo+0Bfr8VP+Cof/J3Otf8AYMs//RVftXX4qf8ABUP/AJO51r/sGWf/AKKo&#10;kXHcm+A3/JKNE+tx/wClElFHwG/5JRon1uP/AEokoqSj5h8ef8j54j/7CN1/6Nev6Efg/wD8kk8E&#10;/wDYCsf/AEQlfz3ePP8AkfPEf/YRuv8A0a9f0I/B/wD5JJ4J/wCwFY/+iEqoky3Oyr4E1P8A5S7a&#10;V/2AP/bKWvvuvgTU/wDlLtpX/YA/9spaCD77oooqw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Pg//grX/wAk&#10;u+Hn/YyL/wCinr7h0v8A5BVl/wBcE/8AQa+Hv+Ctf/JLvh5/2Mi/+inr7h0v/kFWX/XBP/Qaj7QF&#10;+vxU/wCCof8AydzrX/YMs/8A0VX7V1+Kn/BUP/k7nWv+wZZ/+iqJFx3JvgN/ySjRPrcf+lElFHwG&#10;/wCSUaJ9bj/0okoqSj5h8ef8j54j/wCwjdf+jXr+hH4P/wDJJPBP/YCsf/RCV/Pd48/5HzxH/wBh&#10;G6/9GvX9CPwf/wCSSeCf+wFY/wDohKqJMtzsq+BNT/5S7aV/2AP/AGylr77r4E1P/lLtpX/YA/8A&#10;bKWgg++6KKKs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D4P/AOCtf/JLvh5/2Mi/+inr7h0v/kFWX/XBP/Qa&#10;+Hv+Ctf/ACS74ef9jIv/AKKevuHS/wDkFWX/AFwT/wBBqPtAX6/FT/gqH/ydzrX/AGDLP/0VX7V1&#10;+Kn/AAVD/wCTuda/7Bln/wCiqJFx3JvgN/ySjRPrcf8ApRJRR8Bv+SUaJ9bj/wBKJKKko+YfHn/I&#10;+eI/+wjdf+jXr+hH4P8A/JJPBP8A2ArH/wBEJX893jz/AJHzxH/2Ebr/ANGvX9CPwf8A+SSeCf8A&#10;sBWP/ohKqJMtzsq+BNT/AOUu2lf9gD/2ylr77r4E1P8A5S7aV/2AP/bKWgg++6KKKs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D4P/4K1/8AJLvh5/2Mi/8Aop6+4dL/AOQVZf8AXBP/AEGvh7/grX/yS74ef9jI&#10;v/op6+4dL/5BVl/1wT/0Go+0Bfr8VP8AgqH/AMnc61/2DLP/ANFV+1dfip/wVD/5O51r/sGWf/oq&#10;iRcdyb4Df8ko0T63H/pRJRR8Bv8AklGifW4/9KJKKko+YfHn/I+eI/8AsI3X/o16/oR+D/8AySTw&#10;T/2ArH/0Qlfz3ePP+R88R/8AYRuv/Rr1/Qj8H/8Akkngn/sBWP8A6ISqiTLc7KvgTU/+Uu2lf9gD&#10;/wBspa++6+BNT/5S7aV/2AP/AGyloIPvuiiir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D/wDgrX/yS74e&#10;f9jIv/op6+4dL/5BVl/1wT/0Gvh7/grX/wAku+Hn/YyL/wCinr7h0v8A5BVl/wBcE/8AQaj7QF+v&#10;xU/4Kh/8nc61/wBgyz/9FV+1dfip/wAFQ/8Ak7nWv+wZZ/8AoqiRcdyb4Df8ko0T63H/AKUSUUfA&#10;b/klGifW4/8ASiSipKPmHx5/yPniP/sI3X/o16/oR+D/APySTwT/ANgKx/8ARCV/Pd48/wCR88R/&#10;9hG6/wDRr1/Qj8H/APkkngn/ALAVj/6ISqiTLc7KvgTU/wDlLtpX/YA/9spa++6+BNT/AOUu2lf9&#10;gD/2yloIPvuiiir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D/+Ctf/ACS74ef9jIv/AKKevuHS/wDkFWX/&#10;AFwT/wBBr4e/4K1/8ku+Hn/YyL/6KevuHS/+QVZf9cE/9BqPtAX6/FT/AIKh/wDJ3Otf9gyz/wDR&#10;VftXX4qf8FQ/+Tuda/7Bln/6KokXHcm+A3/JKNE+tx/6USUUfAb/AJJRon1uP/SiSipKPmHx5/yP&#10;niP/ALCN1/6Nev6Efg//AMkk8E/9gKx/9EJX893jz/kfPEf/AGEbr/0a9f0I/B//AJJJ4J/7AVj/&#10;AOiEqoky3Oyr4E1P/lLtpX/YA/8AbKWvvuvgTU/+Uu2lf9gD/wBspaCD77oooqw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Pg/8A4K1/8ku+Hn/YyL/6KevuHS/+QVZf9cE/9Br4e/4K1/8AJLvh5/2Mi/8Aop6+&#10;4dL/AOQVZf8AXBP/AEGo+0Bfr8VP+Cof/J3Otf8AYMs//RVftXX4qf8ABUP/AJO51r/sGWf/AKKo&#10;kXHcm+A3/JKNE+tx/wClElFHwG/5JRon1uP/AEokoqSj5h8ef8j54j/7CN1/6Nev6Efg/wD8kk8E&#10;/wDYCsf/AEQlfz3ePP8AkfPEf/YRuv8A0a9f0I/B/wD5JJ4J/wCwFY/+iEqoky3Oyr4E1P8A5S7a&#10;V/2AP/bKWvvuvgTU/wDlLtpX/YA/9spaCD77oooqw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Pg//grX/wAk&#10;u+Hn/YyL/wCinr7h0v8A5BVl/wBcE/8AQa+Hv+Ctf/JLvh5/2Mi/+inr7h0v/kFWX/XBP/Qaj7QF&#10;+vxU/wCCof8AydzrX/YMs/8A0VX7V1+Kn/BUP/k7nWv+wZZ/+iqJFx3JvgN/ySjRPrcf+lElFHwG&#10;/wCSUaJ9bj/0okoqSj5h8ef8j54j/wCwjdf+jXr+hH4P/wDJJPBP/YCsf/RCV/Pd48/5HzxH/wBh&#10;G6/9GvX9CPwf/wCSSeCf+wFY/wDohKqJMtzsq+BNT/5S7aV/2AP/AGylr77r4E1P/lLtpX/YA/8A&#10;bKWgg++6KKKs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D4P/AOCtf/JLvh5/2Mi/+inr7h0v/kFWX/XBP/Qa&#10;+Hv+Ctf/ACS74ef9jIv/AKKevuHS/wDkFWX/AFwT/wBBqPtAX6/FT/gqH/ydzrX/AGDLP/0VX7V1&#10;+Kn/AAVD/wCTuda/7Bln/wCiqJFx3JvgN/ySjRPrcf8ApRJRR8Bv+SUaJ9bj/wBKJKKko+YfHn/I&#10;+eI/+wjdf+jXr+hH4P8A/JJPBP8A2ArH/wBEJX893jz/AJHzxH/2Ebr/ANGvX9CPwf8A+SSeCf8A&#10;sBWP/ohKqJMtzsq+BNT/AOUu2lf9gD/2ylr77r4E1P8A5S7aV/2AP/bKWgg++6KKKs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D4P/4K1/8AJLvh5/2Mi/8Aop6+4dL/AOQVZf8AXBP/AEGvh7/grX/yS74ef9jI&#10;v/op6+4dL/5BVl/1wT/0Go+0Bfr8VP8AgqH/AMnc61/2DLP/ANFV+1dfip/wVD/5O51r/sGWf/oq&#10;iRcdyb4Df8ko0T63H/pRJRR8Bv8AklGifW4/9KJKKko+YfHn/I+eI/8AsI3X/o16/oR+D/8AySTw&#10;T/2ArH/0Qlfz3ePP+R88R/8AYRuv/Rr1/Qj8H/8Akkngn/sBWP8A6ISqiTLc7KvgTU/+Uu2lf9gD&#10;/wBspa++6+BNT/5S7aV/2AP/AGyloIPvuiiir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D/wDgrX/yS74e&#10;f9jIv/op6+4dL/5BVl/1wT/0Gvh7/grX/wAku+Hn/YyL/wCinr7h0v8A5BVl/wBcE/8AQaj7QF+v&#10;xU/4Kh/8nc61/wBgyz/9FV+1dfip/wAFQ/8Ak7nWv+wZZ/8AoqiRcdyb4Df8ko0T63H/AKUSUUfA&#10;b/klGifW4/8ASiSipKPmHx5/yPniP/sI3X/o16/oR+D/APySTwT/ANgKx/8ARCV/Pd48/wCR88R/&#10;9hG6/wDRr1/Qj8H/APkkngn/ALAVj/6ISqiTLc7KvgTU/wDlLtpX/YA/9spa++6+BNT/AOUu2lf9&#10;gD/2yloIPvuiiir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D/+Ctf/ACS74ef9jIv/AKKevuHS/wDkFWX/&#10;AFwT/wBBr4e/4K1/8ku+Hn/YyL/6KevuHS/+QVZf9cE/9BqPtAX6/FT/AIKh/wDJ3Otf9gyz/wDR&#10;VftXX4qf8FQ/+Tuda/7Bln/6KokXHcm+A3/JKNE+tx/6USUUfAb/AJJRon1uP/SiSipKPmHx5/yP&#10;niP/ALCN1/6Nev6Efg//AMkk8E/9gKx/9EJX893jz/kfPEf/AGEbr/0a9f0I/B//AJJJ4J/7AVj/&#10;AOiEqoky3Oyr4E1P/lLtpX/YA/8AbKWvvuvgTU/+Uu2lf9gD/wBspaCD77oooqw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Pg/8A4K1/8ku+Hn/YyL/6KevuHS/+QVZf9cE/9Br4e/4K1/8AJLvh5/2Mi/8Aop6+&#10;4dL/AOQVZf8AXBP/AEGo+0Bfr8VP+Cof/J3Otf8AYMs//RVftXX4qf8ABUP/AJO51r/sGWf/AKKo&#10;kXHcm+A3/JKNE+tx/wClElFHwG/5JRon1uP/AEokoqSj5h8ef8j54j/7CN1/6Nev6Efg/wD8kk8E&#10;/wDYCsf/AEQlfz3ePP8AkfPEf/YRuv8A0a9f0I/B/wD5JJ4J/wCwFY/+iEqoky3Oyr4E1P8A5S7a&#10;V/2AP/bKWvvuvgTU/wDlLtpX/YA/9spaCD77oooqw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Pg//grX/wAk&#10;u+Hn/YyL/wCinr7h0v8A5BVl/wBcE/8AQa+Hv+Ctf/JLvh5/2Mi/+inr7h0v/kFWX/XBP/Qaj7QF&#10;+vxU/wCCof8AydzrX/YMs/8A0VX7V1+Kn/BUP/k7nWv+wZZ/+iqJFx3JvgN/ySjRPrcf+lElFHwG&#10;/wCSUaJ9bj/0okoqSj5h8ef8j54j/wCwjdf+jXr+hH4P/wDJJPBP/YCsf/RCV/Pd48/5HzxH/wBh&#10;G6/9GvX9CPwf/wCSSeCf+wFY/wDohKqJMtzsq+BNT/5S7aV/2AP/AGylr77r4E1P/lLtpX/YA/8A&#10;bKWgg++6KKKs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D4P/AOCtf/JLvh5/2Mi/+inr7h0v/kFWX/XBP/Qa&#10;+Hv+Ctf/ACS74ef9jIv/AKKevuHS/wDkFWX/AFwT/wBBqPtAX6/FT/gqH/ydzrX/AGDLP/0VX7V1&#10;+Kn/AAVD/wCTuda/7Bln/wCiqJFx3JvgN/ySjRPrcf8ApRJRR8Bv+SUaJ9bj/wBKJKKko+YfHn/I&#10;+eI/+wjdf+jXr+hH4P8A/JJPBP8A2ArH/wBEJX893jz/AJHzxH/2Ebr/ANGvX9CPwf8A+SSeCf8A&#10;sBWP/ohKqJMtzsq+BNT/AOUu2lf9gD/2ylr77r4E1P8A5S7aV/2AP/bKWgg++6KKKs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D4P/4K1/8AJLvh5/2Mi/8Aop6+4dL/AOQVZf8AXBP/AEGvh7/grX/yS74ef9jI&#10;v/op6+4dL/5BVl/1wT/0Go+0Bfr8VP8AgqH/AMnc61/2DLP/ANFV+1dfip/wVD/5O51r/sGWf/oq&#10;iRcdyb4Df8ko0T63H/pRJRR8Bv8AklGifW4/9KJKKko+YfHn/I+eI/8AsI3X/o16/oR+D/8AySTw&#10;T/2ArH/0Qlfz3ePP+R88R/8AYRuv/Rr1/Qj8H/8Akkngn/sBWP8A6ISqiTLc7KvgTU/+Uu2lf9gD&#10;/wBspa++6+BNT/5S7aV/2AP/AGyloIPvuiiir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D/wDgrX/yS74e&#10;f9jIv/op6+4dL/5BVl/1wT/0Gvh7/grX/wAku+Hn/YyL/wCinr7h0v8A5BVl/wBcE/8AQaj7QF+v&#10;xU/4Kh/8nc61/wBgyz/9FV+1dfip/wAFQ/8Ak7nWv+wZZ/8AoqiRcdyb4Df8ko0T63H/AKUSUUfA&#10;b/klGifW4/8ASiSipKPmHx5/yPniP/sI3X/o16/oR+D/APySTwT/ANgKx/8ARCV/Pd48/wCR88R/&#10;9hG6/wDRr1/Qj8H/APkkngn/ALAVj/6ISqiTLc7KvgTU/wDlLtpX/YA/9spa++6+BNT/AOUu2lf9&#10;gD/2yloIPvuiiir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D/+Ctf/ACS74ef9jIv/AKKevuHS/wDkFWX/&#10;AFwT/wBBr4e/4K1/8ku+Hn/YyL/6KevuHS/+QVZf9cE/9BqPtAX6/FT/AIKh/wDJ3Otf9gyz/wDR&#10;VftXX4qf8FQ/+Tuda/7Bln/6KokXHcm+A3/JKNE+tx/6USUUfAb/AJJRon1uP/SiSipKPmHx5/yP&#10;niP/ALCN1/6Nev6Efg//AMkk8E/9gKx/9EJX893jz/kfPEf/AGEbr/0a9f0I/B//AJJJ4J/7AVj/&#10;AOiEqoky3Oyr4E1P/lLtpX/YA/8AbKWvvuvgTU/+Uu2lf9gD/wBspaCD77oooqw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Pg/8A4K1/8ku+Hn/YyL/6KevuHS/+QVZf9cE/9Br4e/4K1/8AJLvh5/2Mi/8Aop6+&#10;4dL/AOQVZf8AXBP/AEGo+0Bfr8VP+Cof/J3Otf8AYMs//RVftXX4qf8ABUP/AJO51r/sGWf/AKKo&#10;kXHcm+A3/JKNE+tx/wClElFHwG/5JRon1uP/AEokoqSj5h8ef8j54j/7CN1/6Nev6Efg/wD8kk8E&#10;/wDYCsf/AEQlfz3ePP8AkfPEf/YRuv8A0a9f0I/B/wD5JJ4J/wCwFY/+iEqoky3Oyr4E1P8A5S7a&#10;V/2AP/bKWvvuvgTU/wDlLtpX/YA/9spaCD77oooqw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Pg//grX/wAk&#10;u+Hn/YyL/wCinr7h0v8A5BVl/wBcE/8AQa+Hv+Ctf/JLvh5/2Mi/+inr7h0v/kFWX/XBP/Qaj7QF&#10;+vxU/wCCof8AydzrX/YMs/8A0VX7V1+Kn/BUP/k7nWv+wZZ/+iqJFx3JvgN/ySjRPrcf+lElFHwG&#10;/wCSUaJ9bj/0okoqSj5h8ef8j54j/wCwjdf+jXr+hH4P/wDJJPBP/YCsf/RCV/Pd48/5HzxH/wBh&#10;G6/9GvX9CPwf/wCSSeCf+wFY/wDohKqJMtzsq+BNT/5S7aV/2AP/AGylr77r4E1P/lLtpX/YA/8A&#10;bKWgg++6KKKs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D4P/AOCtf/JLvh5/2Mi/+inr7h0v/kFWX/XBP/Qa&#10;+Hv+Ctf/ACS74ef9jIv/AKKevuHS/wDkFWX/AFwT/wBBqPtAX6/FT/gqH/ydzrX/AGDLP/0VX7V1&#10;+Kn/AAVD/wCTuda/7Bln/wCiqJFx3JvgN/ySjRPrcf8ApRJRR8Bv+SUaJ9bj/wBKJKKko+YfHn/I&#10;+eI/+wjdf+jXr+hH4P8A/JJPBP8A2ArH/wBEJX893jz/AJHzxH/2Ebr/ANGvX9CPwf8A+SSeCf8A&#10;sBWP/ohKqJMtzsq+BNT/AOUu2lf9gD/2ylr77r4E1P8A5S7aV/2AP/bKWgg++6KKKs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D4P/4K1/8AJLvh5/2Mi/8Aop6+4dL/AOQVZf8AXBP/AEGvh7/grX/yS74ef9jI&#10;v/op6+4dL/5BVl/1wT/0Go+0Bfr8VP8AgqH/AMnc61/2DLP/ANFV+1dfip/wVD/5O51r/sGWf/oq&#10;iRcdyb4Df8ko0T63H/pRJRR8Bv8AklGifW4/9KJKKko+YfHn/I+eI/8AsI3X/o16/oR+D/8AySTw&#10;T/2ArH/0Qlfz3ePP+R88R/8AYRuv/Rr1/Qj8H/8Akkngn/sBWP8A6ISqiTLc7KvgTU/+Uu2lf9gD&#10;/wBspa++6+BNT/5S7aV/2AP/AGyloIPvuiiir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D/wDgrX/yS74e&#10;f9jIv/op6+4dL/5BVl/1wT/0Gvh7/grX/wAku+Hn/YyL/wCinr7h0v8A5BVl/wBcE/8AQaj7QF+v&#10;xU/4Kh/8nc61/wBgyz/9FV+1dfip/wAFQ/8Ak7nWv+wZZ/8AoqiRcdyb4Df8ko0T63H/AKUSUUfA&#10;b/klGifW4/8ASiSipKPmHx5/yPniP/sI3X/o16/oR+D/APySTwT/ANgKx/8ARCV/Pd48/wCR88R/&#10;9hG6/wDRr1/Qj8H/APkkngn/ALAVj/6ISqiTLc7KvgTU/wDlLtpX/YA/9spa++6+BNT/AOUu2lf9&#10;gD/2yloIPvuiiir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D/+Ctf/ACS74ef9jIv/AKKevuHS/wDkFWX/&#10;AFwT/wBBr4e/4K1/8ku+Hn/YyL/6KevuHS/+QVZf9cE/9BqPtAX6/FT/AIKh/wDJ3Otf9gyz/wDR&#10;VftXX4qf8FQ/+Tuda/7Bln/6KokXHcm+A3/JKNE+tx/6USUUfAb/AJJRon1uP/SiSipKPmHx5/yP&#10;niP/ALCN1/6Nev6Efg//AMkk8E/9gKx/9EJX893jz/kfPEf/AGEbr/0a9f0I/B//AJJJ4J/7AVj/&#10;AOiEqoky3Oyr4E1P/lLtpX/YA/8AbKWvvuvgTU/+Uu2lf9gD/wBspaCD77oooqw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Pg/8A4K1/8ku+Hn/YyL/6KevuHS/+QVZf9cE/9Br4e/4K1/8AJLvh5/2Mi/8Aop6+&#10;4dL/AOQVZf8AXBP/AEGo+0Bfr8VP+Cof/J3Otf8AYMs//RVftXX4qf8ABUP/AJO51r/sGWf/AKKo&#10;kXHcm+A3/JKNE+tx/wClElFHwG/5JRon1uP/AEokoqSj5h8ef8j54j/7CN1/6Nev6Efg/wD8kk8E&#10;/wDYCsf/AEQlfz3ePP8AkfPEf/YRuv8A0a9f0I/B/wD5JJ4J/wCwFY/+iEqoky3Oyr4E1P8A5S7a&#10;V/2AP/bKWvvuvgTU/wDlLtpX/YA/9spaCD77oooqw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Pg//grX/wAk&#10;u+Hn/YyL/wCinr7h0v8A5BVl/wBcE/8AQa+Hv+Ctf/JLvh5/2Mi/+inr7h0v/kFWX/XBP/Qaj7QF&#10;+vxU/wCCof8AydzrX/YMs/8A0VX7V1+Kn/BUP/k7nWv+wZZ/+iqJFx3JvgN/ySjRPrcf+lElFHwG&#10;/wCSUaJ9bj/0okoqSj5h8ef8j54j/wCwjdf+jXr+hH4P/wDJJPBP/YCsf/RCV/Pd48/5HzxH/wBh&#10;G6/9GvX9CPwf/wCSSeCf+wFY/wDohKqJMtzsq+BNT/5S7aV/2AP/AGylr77r4E1P/lLtpX/YA/8A&#10;bKWgg++6KKKs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D4P/AOCtf/JLvh5/2Mi/+inr7h0v/kFWX/XBP/Qa&#10;+Hv+Ctf/ACS74ef9jIv/AKKevuHS/wDkFWX/AFwT/wBBqPtAX6/FT/gqH/ydzrX/AGDLP/0VX7V1&#10;+Kn/AAVD/wCTuda/7Bln/wCiqJFx3JvgN/ySjRPrcf8ApRJRR8Bv+SUaJ9bj/wBKJKKko+YfHn/I&#10;+eI/+wjdf+jXr+hH4P8A/JJPBP8A2ArH/wBEJX893jz/AJHzxH/2Ebr/ANGvX9CPwf8A+SSeCf8A&#10;sBWP/ohKqJMtzsq+BNT/AOUu2lf9gD/2ylr77r4E1P8A5S7aV/2AP/bKWgg++6KKKs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D4P/4K1/8AJLvh5/2Mi/8Aop6+4dL/AOQVZf8AXBP/AEGvh7/grX/yS74ef9jI&#10;v/op6+4dL/5BVl/1wT/0Go+0Bfr8VP8AgqH/AMnc61/2DLP/ANFV+1dfip/wVD/5O51r/sGWf/oq&#10;iRcdyb4Df8ko0T63H/pRJRR8Bv8AklGifW4/9KJKKko+YfHn/I+eI/8AsI3X/o16/oR+D/8AySTw&#10;T/2ArH/0Qlfz3ePP+R88R/8AYRuv/Rr1/Qj8H/8Akkngn/sBWP8A6ISqiTLc7KvgTU/+Uu2lf9gD&#10;/wBspa++6+BNT/5S7aV/2AP/AGyloIPvuiiir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D/wDgrX/yS74e&#10;f9jIv/op6+4dL/5BVl/1wT/0Gvh7/grX/wAku+Hn/YyL/wCinr7h0v8A5BVl/wBcE/8AQaj7QF+v&#10;xU/4Kh/8nc61/wBgyz/9FV+1dfip/wAFQ/8Ak7nWv+wZZ/8AoqiRcdyb4Df8ko0T63H/AKUSUUfA&#10;b/klGifW4/8ASiSipKPmHx5/yPniP/sI3X/o16/oR+D/APySTwT/ANgKx/8ARCV/Pd48/wCR88R/&#10;9hG6/wDRr1/Qj8H/APkkngn/ALAVj/6ISqiTLc7KvgTU/wDlLtpX/YA/9spa++6+BNT/AOUu2lf9&#10;gD/2yloIPvuiiir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D/+Ctf/ACS74ef9jIv/AKKevuHS/wDkFWX/&#10;AFwT/wBBr4e/4K1/8ku+Hn/YyL/6KevuHS/+QVZf9cE/9BqPtAX6/FT/AIKh/wDJ3Otf9gyz/wDR&#10;VftXX4qf8FQ/+Tuda/7Bln/6KokXHcm+A3/JKNE+tx/6USUUfAb/AJJRon1uP/SiSipKPmHx5/yP&#10;niP/ALCN1/6Nev6Efg//AMkk8E/9gKx/9EJX893jz/kfPEf/AGEbr/0a9f0I/B//AJJJ4J/7AVj/&#10;AOiEqoky3Oyr4E1P/lLtpX/YA/8AbKWvvuvgTU/+Uu2lf9gD/wBspaCD77oooqw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Pg/8A4K1/8ku+Hn/YyL/6KevuHS/+QVZf9cE/9Br4e/4K1/8AJLvh5/2Mi/8Aop6+&#10;4dL/AOQVZf8AXBP/AEGo+0Bfr8VP+Cof/J3Otf8AYMs//RVftXX4qf8ABUP/AJO51r/sGWf/AKKo&#10;kXHcm+A3/JKNE+tx/wClElFHwG/5JRon1uP/AEokoqSj5h8ef8j54j/7CN1/6Nev6Efg/wD8kk8E&#10;/wDYCsf/AEQlfz3ePP8AkfPEf/YRuv8A0a9f0I/B/wD5JJ4J/wCwFY/+iEqoky3Oyr4E1P8A5S7a&#10;V/2AP/bKWvvuvgTU/wDlLtpX/YA/9spaCD77oooqw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Pg//grX/wAk&#10;u+Hn/YyL/wCinr7h0v8A5BVl/wBcE/8AQa+Hv+Ctf/JLvh5/2Mi/+inr7h0v/kFWX/XBP/Qaj7QF&#10;+vxU/wCCof8AydzrX/YMs/8A0VX7V1+Kn/BUP/k7nWv+wZZ/+iqJFx3JvgN/ySjRPrcf+lElFHwG&#10;/wCSUaJ9bj/0okoqSj5h8ef8j54j/wCwjdf+jXr+hH4P/wDJJPBP/YCsf/RCV/Pd48/5HzxH/wBh&#10;G6/9GvX9CPwf/wCSSeCf+wFY/wDohKqJMtzsq+BNT/5S7aV/2AP/AGylr77r4E1P/lLtpX/YA/8A&#10;bKWgg++6KKKs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D4P/AOCtf/JLvh5/2Mi/+inr7h0v/kFWX/XBP/Qa&#10;+Hv+Ctf/ACS74ef9jIv/AKKevuHS/wDkFWX/AFwT/wBBqPtAX6/FT/gqH/ydzrX/AGDLP/0VX7V1&#10;+Kn/AAVD/wCTuda/7Bln/wCiqJFx3JvgN/ySjRPrcf8ApRJRR8Bv+SUaJ9bj/wBKJKKko+YfHn/I&#10;+eI/+wjdf+jXr+hH4P8A/JJPBP8A2ArH/wBEJX893jz/AJHzxH/2Ebr/ANGvX9CPwf8A+SSeCf8A&#10;sBWP/ohKqJMtzsq+BNT/AOUu2lf9gD/2ylr77r4E1P8A5S7aV/2AP/bKWgg++6KKKs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D4P/4K1/8AJLvh5/2Mi/8Aop6+4dL/AOQVZf8AXBP/AEGvh7/grX/yS74ef9jI&#10;v/op6+4dL/5BVl/1wT/0Go+0Bfr8VP8AgqH/AMnc61/2DLP/ANFV+1dfip/wVD/5O51r/sGWf/oq&#10;iRcdyb4Df8ko0T63H/pRJRR8Bv8AklGifW4/9KJKKko+YfHn/I+eI/8AsI3X/o16/oR+D/8AySTw&#10;T/2ArH/0Qlfz3ePP+R88R/8AYRuv/Rr1/Qj8H/8Akkngn/sBWP8A6ISqiTLc7KvgTU/+Uu2lf9gD&#10;/wBspa++6+BNT/5S7aV/2AP/AGyloIPvuiiir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D/wDgrX/yS74e&#10;f9jIv/op6+4dL/5BVl/1wT/0Gvh7/grX/wAku+Hn/YyL/wCinr7h0v8A5BVl/wBcE/8AQaj7QF+v&#10;xU/4Kh/8nc61/wBgyz/9FV+1dfip/wAFQ/8Ak7nWv+wZZ/8AoqiRcdyb4Df8ko0T63H/AKUSUUfA&#10;b/klGifW4/8ASiSipKPmHx5/yPniP/sI3X/o16/oR+D/APySTwT/ANgKx/8ARCV/Pd48/wCR88R/&#10;9hG6/wDRr1/Qj8H/APkkngn/ALAVj/6ISqiTLc7KvgTU/wDlLtpX/YA/9spa++6+BNT/AOUu2lf9&#10;gD/2yloIPvuiiir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D/+Ctf/ACS74ef9jIv/AKKevuHS/wDkFWX/&#10;AFwT/wBBr4e/4K1/8ku+Hn/YyL/6KevuHS/+QVZf9cE/9BqPtAX6/FT/AIKh/wDJ3Otf9gyz/wDR&#10;VftXX4qf8FQ/+Tuda/7Bln/6KokXHcm+A3/JKNE+tx/6USUUfAb/AJJRon1uP/SiSipKPmHx5/yP&#10;niP/ALCN1/6Nev6Efg//AMkk8E/9gKx/9EJX893jz/kfPEf/AGEbr/0a9f0I/B//AJJJ4J/7AVj/&#10;AOiEqoky3Oyr4E1P/lLtpX/YA/8AbKWvvuvgTU/+Uu2lf9gD/wBspaCD77oooqw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Pg/8A4K1/8ku+Hn/YyL/6KevuHS/+QVZf9cE/9Br4e/4K1/8AJLvh5/2Mi/8Aop6+&#10;4dL/AOQVZf8AXBP/AEGo+0Bfr8VP+Cof/J3Otf8AYMs//RVftXX4qf8ABUP/AJO51r/sGWf/AKKo&#10;kXHcm+A3/JKNE+tx/wClElFHwG/5JRon1uP/AEokoqSj5h8ef8j54j/7CN1/6Nev6Efg/wD8kk8E&#10;/wDYCsf/AEQlfz3ePP8AkfPEf/YRuv8A0a9f0I/B/wD5JJ4J/wCwFY/+iEqoky3Oyr4E1P8A5S7a&#10;V/2AP/bKWvvuvgTU/wDlLtpX/YA/9spaCD77oooqw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Pg//grX/wAk&#10;u+Hn/YyL/wCinr7h0v8A5BVl/wBcE/8AQa+Hv+Ctf/JLvh5/2Mi/+inr7h0v/kFWX/XBP/Qaj7QF&#10;+vxU/wCCof8AydzrX/YMs/8A0VX7V1+Kn/BUP/k7nWv+wZZ/+iqJFx3JvgN/ySjRPrcf+lElFHwG&#10;/wCSUaJ9bj/0okoqSj5h8ef8j54j/wCwjdf+jXr+hH4P/wDJJPBP/YCsf/RCV/Pd48/5HzxH/wBh&#10;G6/9GvX9CPwf/wCSSeCf+wFY/wDohKqJMtzsq+BNT/5S7aV/2AP/AGylr77r4E1P/lLtpX/YA/8A&#10;bKWgg++6KKKs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D4P/AOCtf/JLvh5/2Mi/+inr7h0v/kFWX/XBP/Qa&#10;+Hv+Ctf/ACS74ef9jIv/AKKevuHS/wDkFWX/AFwT/wBBqPtAX6/FT/gqH/ydzrX/AGDLP/0VX7V1&#10;+Kn/AAVD/wCTuda/7Bln/wCiqJFx3JvgN/ySjRPrcf8ApRJRR8Bv+SUaJ9bj/wBKJKKko+YfHn/I&#10;+eI/+wjdf+jXr+hH4P8A/JJPBP8A2ArH/wBEJX893jz/AJHzxH/2Ebr/ANGvX9CPwf8A+SSeCf8A&#10;sBWP/ohKqJMtzsq+BNT/AOUu2lf9gD/2ylr77r4E1P8A5S7aV/2AP/bKWgg++6KKKs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D4P/4K1/8AJLvh5/2Mi/8Aop6+4dL/AOQVZf8AXBP/AEGvh7/grX/yS74ef9jI&#10;v/op6+4dL/5BVl/1wT/0Go+0Bfr8VP8AgqH/AMnc61/2DLP/ANFV+1dfip/wVD/5O51r/sGWf/oq&#10;iRcdyb4Df8ko0T63H/pRJRR8Bv8AklGifW4/9KJKKko+YfHn/I+eI/8AsI3X/o16/oR+D/8AySTw&#10;T/2ArH/0Qlfz3ePP+R88R/8AYRuv/Rr1/Qj8H/8Akkngn/sBWP8A6ISqiTLc7KvgTU/+Uu2lf9gD&#10;/wBspa++6+BNT/5S7aV/2AP/AGyloIPvuiiir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D/wDgrX/yS74e&#10;f9jIv/op6+4dL/5BVl/1wT/0Gvh7/grX/wAku+Hn/YyL/wCinr7h0v8A5BVl/wBcE/8AQaj7QF+v&#10;xU/4Kh/8nc61/wBgyz/9FV+1dfip/wAFQ/8Ak7nWv+wZZ/8AoqiRcdyb4Df8ko0T63H/AKUSUUfA&#10;b/klGifW4/8ASiSipKPmHx5/yPniP/sI3X/o16/oR+D/APySTwT/ANgKx/8ARCV/Pd48/wCR88R/&#10;9hG6/wDRr1/Qj8H/APkkngn/ALAVj/6ISqiTLc7KvgTU/wDlLtpX/YA/9spa++6+BNT/AOUu2lf9&#10;gD/2yloIPvuiiir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D/+Ctf/ACS74ef9jIv/AKKevuHS/wDkFWX/&#10;AFwT/wBBr4e/4K1/8ku+Hn/YyL/6KevuHS/+QVZf9cE/9BqPtAX6/FT/AIKh/wDJ3Otf9gyz/wDR&#10;VftXX4qf8FQ/+Tuda/7Bln/6KokXHcm+A3/JKNE+tx/6USUUfAb/AJJRon1uP/SiSipKPmHx5/yP&#10;niP/ALCN1/6Nev6Efg//AMkk8E/9gKx/9EJX893jz/kfPEf/AGEbr/0a9f0I/B//AJJJ4J/7AVj/&#10;AOiEqoky3Oyr4E1P/lLtpX/YA/8AbKWvvuvgTU/+Uu2lf9gD/wBspaCD77oooqw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Pg/8A4K1/8ku+Hn/YyL/6KevuHS/+QVZf9cE/9Br4e/4K1/8AJLvh5/2Mi/8Aop6+&#10;4dL/AOQVZf8AXBP/AEGo+0Bfr8VP+Cof/J3Otf8AYMs//RVftXX4qf8ABUP/AJO51r/sGWf/AKKo&#10;kXHcm+A3/JKNE+tx/wClElFHwG/5JRon1uP/AEokoqSj5h8ef8j54j/7CN1/6Nev6Efg/wD8kk8E&#10;/wDYCsf/AEQlfz3ePP8AkfPEf/YRuv8A0a9f0I/B/wD5JJ4J/wCwFY/+iEqoky3Oyr4E1P8A5S7a&#10;V/2AP/bKWvvuvgTU/wDlLtpX/YA/9spaCD77oooqw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Pg//grX/wAk&#10;u+Hn/YyL/wCinr7h0v8A5BVl/wBcE/8AQa+Hv+Ctf/JLvh5/2Mi/+inr7h0v/kFWX/XBP/Qaj7QF&#10;+vxU/wCCof8AydzrX/YMs/8A0VX7V1+Kn/BUP/k7nWv+wZZ/+iqJFx3JvgN/ySjRPrcf+lElFHwG&#10;/wCSUaJ9bj/0okoqSj5h8ef8j54j/wCwjdf+jXr+hH4P/wDJJPBP/YCsf/RCV/Pd48/5HzxH/wBh&#10;G6/9GvX9CPwf/wCSSeCf+wFY/wDohKqJMtzsq+BNT/5S7aV/2AP/AGylr77r4E1P/lLtpX/YA/8A&#10;bKWgg++6KKKs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D4P/AOCtf/JLvh5/2Mi/+inr7h0v/kFWX/XBP/Qa&#10;+Hv+Ctf/ACS74ef9jIv/AKKevuHS/wDkFWX/AFwT/wBBqPtAX6/FT/gqH/ydzrX/AGDLP/0VX7V1&#10;+Kn/AAVD/wCTuda/7Bln/wCiqJFx3JvgN/ySjRPrcf8ApRJRR8Bv+SUaJ9bj/wBKJKKko+YfHn/I&#10;+eI/+wjdf+jXr+hH4P8A/JJPBP8A2ArH/wBEJX893jz/AJHzxH/2Ebr/ANGvX9CPwf8A+SSeCf8A&#10;sBWP/ohKqJMtzsq+BNT/AOUu2lf9gD/2ylr77r4E1P8A5S7aV/2AP/bKWgg++6KKKs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D4P/4K1/8AJLvh5/2Mi/8Aop6+4dL/AOQVZf8AXBP/AEGvh7/grX/yS74ef9jI&#10;v/op6+4dL/5BVl/1wT/0Go+0Bfr8VP8AgqH/AMnc61/2DLP/ANFV+1dfip/wVD/5O51r/sGWf/oq&#10;iRcdyb4Df8ko0T63H/pRJRR8Bv8AklGifW4/9KJKKko+YfHn/I+eI/8AsI3X/o16/oR+D/8AySTw&#10;T/2ArH/0Qlfz3ePP+R88R/8AYRuv/Rr1/Qj8H/8Akkngn/sBWP8A6ISqiTLc7KvgTU/+Uu2lf9gD&#10;/wBspa++6+BNT/5S7aV/2AP/AGyloIPvuiiir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D/wDgrX/yS74e&#10;f9jIv/op6+4dL/5BVl/1wT/0Gvh7/grX/wAku+Hn/YyL/wCinr7h0v8A5BVl/wBcE/8AQaj7QF+v&#10;xU/4Kh/8nc61/wBgyz/9FV+1dfip/wAFQ/8Ak7nWv+wZZ/8AoqiRcdyb4Df8ko0T63H/AKUSUUfA&#10;b/klGifW4/8ASiSipKPmHx5/yPniP/sI3X/o16/oR+D/APySTwT/ANgKx/8ARCV/Pd48/wCR88R/&#10;9hG6/wDRr1/Qj8H/APkkngn/ALAVj/6ISqiTLc7KvgTU/wDlLtpX/YA/9spa++6+BNT/AOUu2lf9&#10;gD/2yloIPvuiiir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D/+Ctf/ACS74ef9jIv/AKKevuHS/wDkFWX/&#10;AFwT/wBBr4e/4K1/8ku+Hn/YyL/6KevuHS/+QVZf9cE/9BqPtAX6/FT/AIKh/wDJ3Otf9gyz/wDR&#10;VftXX4qf8FQ/+Tuda/7Bln/6KokXHcm+A3/JKNE+tx/6USUUfAb/AJJRon1uP/SiSipKPmHx5/yP&#10;niP/ALCN1/6Nev6Efg//AMkk8E/9gKx/9EJX893jz/kfPEf/AGEbr/0a9f0I/B//AJJJ4J/7AVj/&#10;AOiEqoky3Oyr4E1P/lLtpX/YA/8AbKWvvuvgTU/+Uu2lf9gD/wBspaCD77oooqw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Pg/8A4K1/8ku+Hn/YyL/6KevuHS/+QVZf9cE/9Br4e/4K1/8AJLvh5/2Mi/8Aop6+&#10;4dL/AOQVZf8AXBP/AEGo+0Bfr8VP+Cof/J3Otf8AYMs//RVftXX4qf8ABUP/AJO51r/sGWf/AKKo&#10;kXHcm+A3/JKNE+tx/wClElFHwG/5JRon1uP/AEokoqSj5h8ef8j54j/7CN1/6Nev6Efg/wD8kk8E&#10;/wDYCsf/AEQlfz3ePP8AkfPEf/YRuv8A0a9f0I/B/wD5JJ4J/wCwFY/+iEqoky3Oyr4E1P8A5S7a&#10;V/2AP/bKWvvuvgTU/wDlLtpX/YA/9spaCD77oooqw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Pg//grX/wAk&#10;u+Hn/YyL/wCinr7h0v8A5BVl/wBcE/8AQa+Hv+Ctf/JLvh5/2Mi/+inr7h0v/kFWX/XBP/Qaj7QF&#10;+vxU/wCCof8AydzrX/YMs/8A0VX7V1+Kn/BUP/k7nWv+wZZ/+iqJFx3JvgN/ySjRPrcf+lElFHwG&#10;/wCSUaJ9bj/0okoqSj5h8ef8j54j/wCwjdf+jXr+hH4P/wDJJPBP/YCsf/RCV/Pd48/5HzxH/wBh&#10;G6/9GvX9CPwf/wCSSeCf+wFY/wDohKqJMtzsq+BNT/5S7aV/2AP/AGylr77r4E1P/lLtpX/YA/8A&#10;bKWgg++6KKKs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D4P/AOCtf/JLvh5/2Mi/+inr7h0v/kFWX/XBP/Qa&#10;+Hv+Ctf/ACS74ef9jIv/AKKevuHS/wDkFWX/AFwT/wBBqPtAX6/FT/gqH/ydzrX/AGDLP/0VX7V1&#10;+Kn/AAVD/wCTuda/7Bln/wCiqJFx3JvgN/ySjRPrcf8ApRJRR8Bv+SUaJ9bj/wBKJKKko+YfHn/I&#10;+eI/+wjdf+jXr+hH4P8A/JJPBP8A2ArH/wBEJX893jz/AJHzxH/2Ebr/ANGvX9CPwf8A+SSeCf8A&#10;sBWP/ohKqJMtzsq+BNT/AOUu2lf9gD/2ylr77r4E1P8A5S7aV/2AP/bKWgg++6KKKs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D4P/4K1/8AJLvh5/2Mi/8Aop6+4dL/AOQVZf8AXBP/AEGvh7/grX/yS74ef9jI&#10;v/op6+4dL/5BVl/1wT/0Go+0Bfr8VP8AgqH/AMnc61/2DLP/ANFV+1dfip/wVD/5O51r/sGWf/oq&#10;iRcdyb4Df8ko0T63H/pRJRR8Bv8AklGifW4/9KJKKko+YfHn/I+eI/8AsI3X/o16/oR+D/8AySTw&#10;T/2ArH/0Qlfz3ePP+R88R/8AYRuv/Rr1/Qj8H/8Akkngn/sBWP8A6ISqiTLc7KvgTU/+Uu2lf9gD&#10;/wBspa++6+BNT/5S7aV/2AP/AGyloIPvuiiir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D/wDgrX/yS74e&#10;f9jIv/op6+4dL/5BVl/1wT/0Gvh7/grX/wAku+Hn/YyL/wCinr7h0v8A5BVl/wBcE/8AQaj7QF+v&#10;xU/4Kh/8nc61/wBgyz/9FV+1dfip/wAFQ/8Ak7nWv+wZZ/8AoqiRcdyb4Df8ko0T63H/AKUSUUfA&#10;b/klGifW4/8ASiSipKPmHx5/yPniP/sI3X/o16/oR+D/APySTwT/ANgKx/8ARCV/Pd48/wCR88R/&#10;9hG6/wDRr1/Qj8H/APkkngn/ALAVj/6ISqiTLc7KvgTU/wDlLtpX/YA/9spa++6+BNT/AOUu2lf9&#10;gD/2yloIPvuiiir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D/+Ctf/ACS74ef9jIv/AKKevuHS/wDkFWX/&#10;AFwT/wBBr4e/4K1/8ku+Hn/YyL/6KevuHS/+QVZf9cE/9BqPtAX6/FT/AIKh/wDJ3Otf9gyz/wDR&#10;VftXX4qf8FQ/+Tuda/7Bln/6KokXHcm+A3/JKNE+tx/6USUUfAb/AJJRon1uP/SiSipKPmHx5/yP&#10;niP/ALCN1/6Nev6Efg//AMkk8E/9gKx/9EJX893jz/kfPEf/AGEbr/0a9f0I/B//AJJJ4J/7AVj/&#10;AOiEqoky3Oyr4E1P/lLtpX/YA/8AbKWvvuvgTU/+Uu2lf9gD/wBspaCD77oooqw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Pg/8A4K1/8ku+Hn/YyL/6KevuHS/+QVZf9cE/9Br4e/4K1/8AJLvh5/2Mi/8Aop6+&#10;4dL/AOQVZf8AXBP/AEGo+0Bfr8VP+Cof/J3Otf8AYMs//RVftXX4qf8ABUP/AJO51r/sGWf/AKKo&#10;kXHcm+A3/JKNE+tx/wClElFHwG/5JRon1uP/AEokoqSj5h8ef8j54j/7CN1/6Nev6Efg/wD8kk8E&#10;/wDYCsf/AEQlfz3ePP8AkfPEf/YRuv8A0a9f0I/B/wD5JJ4J/wCwFY/+iEqoky3Oyr4E1P8A5S7a&#10;V/2AP/bKWvvuvgTU/wDlLtpX/YA/9spaCD77oooqw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Pg//grX/wAk&#10;u+Hn/YyL/wCinr7h0v8A5BVl/wBcE/8AQa+Hv+Ctf/JLvh5/2Mi/+inr7h0v/kFWX/XBP/Qaj7QF&#10;+vxU/wCCof8AydzrX/YMs/8A0VX7V1+Kn/BUP/k7nWv+wZZ/+iqJFx3JvgN/ySjRPrcf+lElFHwG&#10;/wCSUaJ9bj/0okoqSj5h8ef8j54j/wCwjdf+jXr+hH4P/wDJJPBP/YCsf/RCV/Pd48/5HzxH/wBh&#10;G6/9GvX9CPwf/wCSSeCf+wFY/wDohKqJMtzsq+BNT/5S7aV/2AP/AGylr77r4E1P/lLtpX/YA/8A&#10;bKWgg++6KKKs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D4P/AOCtf/JLvh5/2Mi/+inr7h0v/kFWX/XBP/Qa&#10;+Hv+Ctf/ACS74ef9jIv/AKKevuHS/wDkFWX/AFwT/wBBqPtAX6/FT/gqH/ydzrX/AGDLP/0VX7V1&#10;+Kn/AAVD/wCTuda/7Bln/wCiqJFx3JvgN/ySjRPrcf8ApRJRR8Bv+SUaJ9bj/wBKJKKko+YfHn/I&#10;+eI/+wjdf+jXr+hH4P8A/JJPBP8A2ArH/wBEJX893jz/AJHzxH/2Ebr/ANGvX9CPwf8A+SSeCf8A&#10;sBWP/ohKqJMtzsq+BNT/AOUu2lf9gD/2ylr77r4E1P8A5S7aV/2AP/bKWgg++6KKKs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D4P/4K1/8AJLvh5/2Mi/8Aop6+4dL/AOQVZf8AXBP/AEGvh7/grX/yS74ef9jI&#10;v/op6+4dL/5BVl/1wT/0Go+0Bfr8VP8AgqH/AMnc61/2DLP/ANFV+1dfip/wVD/5O51r/sGWf/oq&#10;iRcdyb4Df8ko0T63H/pRJRR8Bv8AklGifW4/9KJKKko+YfHn/I+eI/8AsI3X/o16/oR+D/8AySTw&#10;T/2ArH/0Qlfz3ePP+R88R/8AYRuv/Rr1/Qj8H/8Akkngn/sBWP8A6ISqiTLc7KvgTU/+Uu2lf9gD&#10;/wBspa++6+BNT/5S7aV/2AP/AGyloIPvuiiir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D/wDgrX/yS74e&#10;f9jIv/op6+4dL/5BVl/1wT/0Gvh7/grX/wAku+Hn/YyL/wCinr7h0v8A5BVl/wBcE/8AQaj7QF+v&#10;xU/4Kh/8nc61/wBgyz/9FV+1dfip/wAFQ/8Ak7nWv+wZZ/8AoqiRcdyb4Df8ko0T63H/AKUSUUfA&#10;b/klGifW4/8ASiSipKPmHx5/yPniP/sI3X/o16/oR+D/APySTwT/ANgKx/8ARCV/Pd48/wCR88R/&#10;9hG6/wDRr1/Qj8H/APkkngn/ALAVj/6ISqiTLc7KvgTU/wDlLtpX/YA/9spa++6+BNT/AOUu2lf9&#10;gD/2yloIPvuiiir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D/+Ctf/ACS74ef9jIv/AKKevuHS/wDkFWX/&#10;AFwT/wBBr4e/4K1/8ku+Hn/YyL/6KevuHS/+QVZf9cE/9BqPtAX6/FT/AIKh/wDJ3Otf9gyz/wDR&#10;VftXX4qf8FQ/+Tuda/7Bln/6KokXHcm+A3/JKNE+tx/6USUUfAb/AJJRon1uP/SiSipKPmHx5/yP&#10;niP/ALCN1/6Nev6Efg//AMkk8E/9gKx/9EJX893jz/kfPEf/AGEbr/0a9f0I/B//AJJJ4J/7AVj/&#10;AOiEqoky3Oyr4E1P/lLtpX/YA/8AbKWvvuvgTU/+Uu2lf9gD/wBspaCD77oooqw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Pg/8A4K1/8ku+Hn/YyL/6KevuHS/+QVZf9cE/9Br4e/4K1/8AJLvh5/2Mi/8Aop6+&#10;4dL/AOQVZf8AXBP/AEGo+0Bfr8VP+Cof/J3Otf8AYMs//RVftXX4qf8ABUP/AJO51r/sGWf/AKKo&#10;kXHcm+A3/JKNE+tx/wClElFHwG/5JRon1uP/AEokoqSj5h8ef8j54j/7CN1/6Nev6Efg/wD8kk8E&#10;/wDYCsf/AEQlfz3ePP8AkfPEf/YRuv8A0a9f0I/B/wD5JJ4J/wCwFY/+iEqoky3Oyr4E1P8A5S7a&#10;V/2AP/bKWvvuvgTU/wDlLtpX/YA/9spaCD77oooqw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Pg//grX/wAk&#10;u+Hn/YyL/wCinr7h0v8A5BVl/wBcE/8AQa+Hv+Ctf/JLvh5/2Mi/+inr7h0v/kFWX/XBP/Qaj7QF&#10;+vxU/wCCof8AydzrX/YMs/8A0VX7V1+Kn/BUP/k7nWv+wZZ/+iqJFx3JvgN/ySjRPrcf+lElFHwG&#10;/wCSUaJ9bj/0okoqSj5h8ef8j54j/wCwjdf+jXr+hH4P/wDJJPBP/YCsf/RCV/Pd48/5HzxH/wBh&#10;G6/9GvX9CPwf/wCSSeCf+wFY/wDohKqJMtzsq+BNT/5S7aV/2AP/AGylr77r4E1P/lLtpX/YA/8A&#10;bKWgg++6KKKs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D4P/AOCtf/JLvh5/2Mi/+inr7h0v/kFWX/XBP/Qa&#10;+Hv+Ctf/ACS74ef9jIv/AKKevuHS/wDkFWX/AFwT/wBBqPtAX6/FT/gqH/ydzrX/AGDLP/0VX7V1&#10;+Kn/AAVD/wCTuda/7Bln/wCiqJFx3JvgN/ySjRPrcf8ApRJRR8Bv+SUaJ9bj/wBKJKKko+YfHn/I&#10;+eI/+wjdf+jXr+hH4P8A/JJPBP8A2ArH/wBEJX893jz/AJHzxH/2Ebr/ANGvX9CPwf8A+SSeCf8A&#10;sBWP/ohKqJMtzsq+BNT/AOUu2lf9gD/2ylr77r4E1P8A5S7aV/2AP/bKWgg++6KKKs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D4P/4K1/8AJLvh5/2Mi/8Aop6+4dL/AOQVZf8AXBP/AEGvh7/grX/yS74ef9jI&#10;v/op6+4dL/5BVl/1wT/0Go+0Bfr8VP8AgqH/AMnc61/2DLP/ANFV+1dfip/wVD/5O51r/sGWf/oq&#10;iRcdyb4Df8ko0T63H/pRJRR8Bv8AklGifW4/9KJKKko+YfHn/I+eI/8AsI3X/o16/oR+D/8AySTw&#10;T/2ArH/0Qlfz3ePP+R88R/8AYRuv/Rr1/Qj8H/8Akkngn/sBWP8A6ISqiTLc7KvgTU/+Uu2lf9gD&#10;/wBspa++6+BNT/5S7aV/2AP/AGyloIPvuiiir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D/wDgrX/yS74e&#10;f9jIv/op6+4dL/5BVl/1wT/0Gvh7/grX/wAku+Hn/YyL/wCinr7h0v8A5BVl/wBcE/8AQaj7QF+v&#10;xU/4Kh/8nc61/wBgyz/9FV+1dfip/wAFQ/8Ak7nWv+wZZ/8AoqiRcdyb4Df8ko0T63H/AKUSUUfA&#10;b/klGifW4/8ASiSipKPmHx5/yPniP/sI3X/o16/oR+D/APySTwT/ANgKx/8ARCV/Pd48/wCR88R/&#10;9hG6/wDRr1/Qj8H/APkkngn/ALAVj/6ISqiTLc7KvgTU/wDlLtpX/YA/9spa++6+BNT/AOUu2lf9&#10;gD/2yloIPvuiiir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D/+Ctf/ACS74ef9jIv/AKKevuHS/wDkFWX/&#10;AFwT/wBBr4e/4K1/8ku+Hn/YyL/6KevuHS/+QVZf9cE/9BqPtAX6/FT/AIKh/wDJ3Otf9gyz/wDR&#10;VftXX4qf8FQ/+Tuda/7Bln/6KokXHcm+A3/JKNE+tx/6USUUfAb/AJJRon1uP/SiSipKPmHx5/yP&#10;niP/ALCN1/6Nev6Efg//AMkk8E/9gKx/9EJX893jz/kfPEf/AGEbr/0a9f0I/B//AJJJ4J/7AVj/&#10;AOiEqoky3Oyr4E1P/lLtpX/YA/8AbKWvvuvgTU/+Uu2lf9gD/wBspaCD77oooqw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Pg/8A4K1/8ku+Hn/YyL/6KevuHS/+QVZf9cE/9Br4e/4K1/8AJLvh5/2Mi/8Aop6+&#10;4dL/AOQVZf8AXBP/AEGo+0Bfr8VP+Cof/J3Otf8AYMs//RVftXX4qf8ABUP/AJO51r/sGWf/AKKo&#10;kXHcm+A3/JKNE+tx/wClElFHwG/5JRon1uP/AEokoqSj5h8ef8j54j/7CN1/6Nev6Efg/wD8kk8E&#10;/wDYCsf/AEQlfz3ePP8AkfPEf/YRuv8A0a9f0I/B/wD5JJ4J/wCwFY/+iEqoky3Oyr4E1P8A5S7a&#10;V/2AP/bKWvvuvgTU/wDlLtpX/YA/9spaCD77oooqw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Pg//grX/wAk&#10;u+Hn/YyL/wCinr7h0v8A5BVl/wBcE/8AQa+Hv+Ctf/JLvh5/2Mi/+inr7h0v/kFWX/XBP/Qaj7QF&#10;+vxU/wCCof8AydzrX/YMs/8A0VX7V1+Kn/BUP/k7nWv+wZZ/+iqJFx3JvgN/ySjRPrcf+lElFHwG&#10;/wCSUaJ9bj/0okoqSj5h8ef8j54j/wCwjdf+jXr+hH4P/wDJJPBP/YCsf/RCV/Pd48/5HzxH/wBh&#10;G6/9GvX9CPwf/wCSSeCf+wFY/wDohKqJMtzsq+BNT/5S7aV/2AP/AGylr77r4E1P/lLtpX/YA/8A&#10;bKWgg++6KKKs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D4P/AOCtf/JLvh5/2Mi/+inr7h0v/kFWX/XBP/Qa&#10;+Hv+Ctf/ACS74ef9jIv/AKKevuHS/wDkFWX/AFwT/wBBqPtAX6/FT/gqH/ydzrX/AGDLP/0VX7V1&#10;+Kn/AAVD/wCTuda/7Bln/wCiqJFx3JvgN/ySjRPrcf8ApRJRR8Bv+SUaJ9bj/wBKJKKko+YfHn/I&#10;+eI/+wjdf+jXr+hH4P8A/JJPBP8A2ArH/wBEJX893jz/AJHzxH/2Ebr/ANGvX9CPwf8A+SSeCf8A&#10;sBWP/ohKqJMtzsq+BNT/AOUu2lf9gD/2ylr77r4E1P8A5S7aV/2AP/bKWgg++6KKKs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D4P/4K1/8AJLvh5/2Mi/8Aop6+4dL/AOQVZf8AXBP/AEGvh7/grX/yS74ef9jI&#10;v/op6+4dL/5BVl/1wT/0Go+0Bfr8VP8AgqH/AMnc61/2DLP/ANFV+1dfip/wVD/5O51r/sGWf/oq&#10;iRcdyb4Df8ko0T63H/pRJRR8Bv8AklGifW4/9KJKKko+YfHn/I+eI/8AsI3X/o16/oR+D/8AySTw&#10;T/2ArH/0Qlfz3ePP+R88R/8AYRuv/Rr1/Qj8H/8Akkngn/sBWP8A6ISqiTLc7KvgTU/+Uu2lf9gD&#10;/wBspa++6+BNT/5S7aV/2AP/AGyloIPvuiiir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D/wDgrX/yS74e&#10;f9jIv/op6+4dL/5BVl/1wT/0Gvh7/grX/wAku+Hn/YyL/wCinr7h0v8A5BVl/wBcE/8AQaj7QF+v&#10;xU/4Kh/8nc61/wBgyz/9FV+1dfip/wAFQ/8Ak7nWv+wZZ/8AoqiRcdyb4Df8ko0T63H/AKUSUUfA&#10;b/klGifW4/8ASiSipKPmHx5/yPniP/sI3X/o16/oR+D/APySTwT/ANgKx/8ARCV/Pd48/wCR88R/&#10;9hG6/wDRr1/Qj8H/APkkngn/ALAVj/6ISqiTLc7KvgTU/wDlLtpX/YA/9spa++6+BNT/AOUu2lf9&#10;gD/2yloIPvuiiir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D/+Ctf/ACS74ef9jIv/AKKevuHS/wDkFWX/&#10;AFwT/wBBr4e/4K1/8ku+Hn/YyL/6KevuHS/+QVZf9cE/9BqPtAX6/FT/AIKh/wDJ3Otf9gyz/wDR&#10;VftXX4qf8FQ/+Tuda/7Bln/6KokXHcm+A3/JKNE+tx/6USUUfAb/AJJRon1uP/SiSipKPmHx5/yP&#10;niP/ALCN1/6Nev6Efg//AMkk8E/9gKx/9EJX893jz/kfPEf/AGEbr/0a9f0I/B//AJJJ4J/7AVj/&#10;AOiEqoky3Oyr4E1P/lLtpX/YA/8AbKWvvuvgTU/+Uu2lf9gD/wBspaCD77oooqw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Pg/8A4K1/8ku+Hn/YyL/6KevuHS/+QVZf9cE/9Br4e/4K1/8AJLvh5/2Mi/8Aop6+&#10;4dL/AOQVZf8AXBP/AEGo+0Bfr8VP+Cof/J3Otf8AYMs//RVftXX4qf8ABUP/AJO51r/sGWf/AKKo&#10;kXHcm+A3/JKNE+tx/wClElFHwG/5JRon1uP/AEokoqSj5h8ef8j54j/7CN1/6Nev6Efg/wD8kk8E&#10;/wDYCsf/AEQlfz3ePP8AkfPEf/YRuv8A0a9f0I/B/wD5JJ4J/wCwFY/+iEqoky3Oyr4E1P8A5S7a&#10;V/2AP/bKWvvuvgTU/wDlLtpX/YA/9spaCD77oooqw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Pg//grX/wAk&#10;u+Hn/YyL/wCinr7h0v8A5BVl/wBcE/8AQa+Hv+Ctf/JLvh5/2Mi/+inr7h0v/kFWX/XBP/Qaj7QF&#10;+vxU/wCCof8AydzrX/YMs/8A0VX7V1+Kn/BUP/k7nWv+wZZ/+iqJFx3JvgN/ySjRPrcf+lElFHwG&#10;/wCSUaJ9bj/0okoqSj5h8ef8j54j/wCwjdf+jXr+hH4P/wDJJPBP/YCsf/RCV/Pd48/5HzxH/wBh&#10;G6/9GvX9CPwf/wCSSeCf+wFY/wDohKqJMtzsq+BNT/5S7aV/2AP/AGylr77r4E1P/lLtpX/YA/8A&#10;bKWgg++6KKKs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D4P/AOCtf/JLvh5/2Mi/+inr7h0v/kFWX/XBP/Qa&#10;+Hv+Ctf/ACS74ef9jIv/AKKevuHS/wDkFWX/AFwT/wBBqPtAX6/FT/gqH/ydzrX/AGDLP/0VX7V1&#10;+Kn/AAVD/wCTuda/7Bln/wCiqJFx3JvgN/ySjRPrcf8ApRJRR8Bv+SUaJ9bj/wBKJKKko+YfHn/I&#10;+eI/+wjdf+jXr+hH4P8A/JJPBP8A2ArH/wBEJX893jz/AJHzxH/2Ebr/ANGvX9CPwf8A+SSeCf8A&#10;sBWP/ohKqJMtzsq+BNT/AOUu2lf9gD/2ylr77r4E1P8A5S7aV/2AP/bKWgg++6KKKs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D4P/4K1/8AJLvh5/2Mi/8Aop6+4dL/AOQVZf8AXBP/AEGvh7/grX/yS74ef9jI&#10;v/op6+4dL/5BVl/1wT/0Go+0Bfr8VP8AgqH/AMnc61/2DLP/ANFV+1dfip/wVD/5O51r/sGWf/oq&#10;iRcdyb4Df8ko0T63H/pRJRR8Bv8AklGifW4/9KJKKko+YfHn/I+eI/8AsI3X/o16/oR+D/8AySTw&#10;T/2ArH/0Qlfz3ePP+R88R/8AYRuv/Rr1/Qj8H/8Akkngn/sBWP8A6ISqiTLc7KvgTU/+Uu2lf9gD&#10;/wBspa++6+BNT/5S7aV/2AP/AGyloIPvuiiir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D/wDgrX/yS74e&#10;f9jIv/op6+4dL/5BVl/1wT/0Gvh7/grX/wAku+Hn/YyL/wCinr7h0v8A5BVl/wBcE/8AQaj7QF+v&#10;xU/4Kh/8nc61/wBgyz/9FV+1dfip/wAFQ/8Ak7nWv+wZZ/8AoqiRcdyb4Df8ko0T63H/AKUSUUfA&#10;b/klGifW4/8ASiSipKPmHx5/yPniP/sI3X/o16/oR+D/APySTwT/ANgKx/8ARCV/Pd48/wCR88R/&#10;9hG6/wDRr1/Qj8H/APkkngn/ALAVj/6ISqiTLc7KvgTU/wDlLtpX/YA/9spa++6+BNT/AOUu2lf9&#10;gD/2yloIPvuiiir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D/+Ctf/ACS74ef9jIv/AKKevuHS/wDkFWX/&#10;AFwT/wBBr4e/4K1/8ku+Hn/YyL/6KevuHS/+QVZf9cE/9BqPtAX6/FT/AIKh/wDJ3Otf9gyz/wDR&#10;VftXX4qf8FQ/+Tuda/7Bln/6KokXHcm+A3/JKNE+tx/6USUUfAb/AJJRon1uP/SiSipKPmHx5/yP&#10;niP/ALCN1/6Nev6Efg//AMkk8E/9gKx/9EJX893jz/kfPEf/AGEbr/0a9f0I/B//AJJJ4J/7AVj/&#10;AOiEqoky3Oyr4E1P/lLtpX/YA/8AbKWvvuvgTU/+Uu2lf9gD/wBspaCD77oooqw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Pg/8A4K1/8ku+Hn/YyL/6KevuHS/+QVZf9cE/9Br4e/4K1/8AJLvh5/2Mi/8Aop6+&#10;4dL/AOQVZf8AXBP/AEGo+0Bfr8VP+Cof/J3Otf8AYMs//RVftXX4qf8ABUP/AJO51r/sGWf/AKKo&#10;kXHcm+A3/JKNE+tx/wClElFHwG/5JRon1uP/AEokoqSj5h8ef8j54j/7CN1/6Nev6Efg/wD8kk8E&#10;/wDYCsf/AEQlfz3ePP8AkfPEf/YRuv8A0a9f0I/B/wD5JJ4J/wCwFY/+iEqoky3Oyr4E1P8A5S7a&#10;V/2AP/bKWvvuvgTU/wDlLtpX/YA/9spaCD77oooqw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Pg//grX/wAk&#10;u+Hn/YyL/wCinr7h0v8A5BVl/wBcE/8AQa+Hv+Ctf/JLvh5/2Mi/+inr7h0v/kFWX/XBP/Qaj7QF&#10;+vxU/wCCof8AydzrX/YMs/8A0VX7V1+Kn/BUP/k7nWv+wZZ/+iqJFx3JvgN/ySjRPrcf+lElFHwG&#10;/wCSUaJ9bj/0okoqSj5h8ef8j54j/wCwjdf+jXr+hH4P/wDJJPBP/YCsf/RCV/Pd48/5HzxH/wBh&#10;G6/9GvX9CPwf/wCSSeCf+wFY/wDohKqJMtzsq+BNT/5S7aV/2AP/AGylr77r4E1P/lLtpX/YA/8A&#10;bKWgg++6KKKs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D4P/AOCtf/JLvh5/2Mi/+inr7h0v/kFWX/XBP/Qa&#10;+Hv+Ctf/ACS74ef9jIv/AKKevuHS/wDkFWX/AFwT/wBBqPtAX6/FT/gqH/ydzrX/AGDLP/0VX7V1&#10;+Kn/AAVD/wCTuda/7Bln/wCiqJFx3JvgN/ySjRPrcf8ApRJRR8Bv+SUaJ9bj/wBKJKKko+YfHn/I&#10;+eI/+wjdf+jXr+hH4P8A/JJPBP8A2ArH/wBEJX893jz/AJHzxH/2Ebr/ANGvX9CPwf8A+SSeCf8A&#10;sBWP/ohKqJMtzsq+BNT/AOUu2lf9gD/2ylr77r4E1P8A5S7aV/2AP/bKWgg++6KKKs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D4P/4K1/8AJLvh5/2Mi/8Aop6+4dL/AOQVZf8AXBP/AEGvh7/grX/yS74ef9jI&#10;v/op6+4dL/5BVl/1wT/0Go+0Bfr8VP8AgqH/AMnc61/2DLP/ANFV+1dfip/wVD/5O51r/sGWf/oq&#10;iRcdyb4Df8ko0T63H/pRJRR8Bv8AklGifW4/9KJKKko+YfHn/I+eI/8AsI3X/o16/oR+D/8AySTw&#10;T/2ArH/0Qlfz3ePP+R88R/8AYRuv/Rr1/Qj8H/8Akkngn/sBWP8A6ISqiTLc7KvgTU/+Uu2lf9gD&#10;/wBspa++6+BNT/5S7aV/2AP/AGyloIPvuiiir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D/wDgrX/yS74e&#10;f9jIv/op6+4dL/5BVl/1wT/0Gvh7/grX/wAku+Hn/YyL/wCinr7h0v8A5BVl/wBcE/8AQaj7QF+v&#10;xU/4Kh/8nc61/wBgyz/9FV+1dfip/wAFQ/8Ak7nWv+wZZ/8AoqiRcdyb4Df8ko0T63H/AKUSUUfA&#10;b/klGifW4/8ASiSipKPmHx5/yPniP/sI3X/o16/oR+D/APySTwT/ANgKx/8ARCV/Pd48/wCR88R/&#10;9hG6/wDRr1/Qj8H/APkkngn/ALAVj/6ISqiTLc7KvgTU/wDlLtpX/YA/9spa++6+BNT/AOUu2lf9&#10;gD/2yloIPvuiiir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D/+Ctf/ACS74ef9jIv/AKKevuHS/wDkFWX/&#10;AFwT/wBBr4e/4K1/8ku+Hn/YyL/6KevuHS/+QVZf9cE/9BqPtAX6/FT/AIKh/wDJ3Otf9gyz/wDR&#10;VftXX4qf8FQ/+Tuda/7Bln/6KokXHcm+A3/JKNE+tx/6USUUfAb/AJJRon1uP/SiSipKPmHx5/yP&#10;niP/ALCN1/6Nev6Efg//AMkk8E/9gKx/9EJX893jz/kfPEf/AGEbr/0a9f0I/B//AJJJ4J/7AVj/&#10;AOiEqoky3Oyr4E1P/lLtpX/YA/8AbKWvvuvgTU/+Uu2lf9gD/wBspaCD77oooqw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Pg/8A4K1/8ku+Hn/YyL/6KevuHS/+QVZf9cE/9Br4e/4K1/8AJLvh5/2Mi/8Aop6+&#10;4dL/AOQVZf8AXBP/AEGo+0Bfr8VP+Cof/J3Otf8AYMs//RVftXX4qf8ABUP/AJO51r/sGWf/AKKo&#10;kXHcm+A3/JKNE+tx/wClElFHwG/5JRon1uP/AEokoqSj5h8ef8j54j/7CN1/6Nev6Efg/wD8kk8E&#10;/wDYCsf/AEQlfz3ePP8AkfPEf/YRuv8A0a9f0I/B/wD5JJ4J/wCwFY/+iEqoky3Oyr4E1P8A5S7a&#10;V/2AP/bKWvvuvgTU/wDlLtpX/YA/9spaCD77oooqw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Pg//grX/wAk&#10;u+Hn/YyL/wCinr7h0v8A5BVl/wBcE/8AQa+Hv+Ctf/JLvh5/2Mi/+inr7h0v/kFWX/XBP/Qaj7QF&#10;+vxU/wCCof8AydzrX/YMs/8A0VX7V1+Kn/BUP/k7nWv+wZZ/+iqJFx3JvgN/ySjRPrcf+lElFHwG&#10;/wCSUaJ9bj/0okoqSj5h8ef8j54j/wCwjdf+jXr+hH4P/wDJJPBP/YCsf/RCV/Pd48/5HzxH/wBh&#10;G6/9GvX9CPwf/wCSSeCf+wFY/wDohKqJMtzsq+BNT/5S7aV/2AP/AGylr77r4E1P/lLtpX/YA/8A&#10;bKWgg++6KKKs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D4P/AOCtf/JLvh5/2Mi/+inr7h0v/kFWX/XBP/Qa&#10;+Hv+Ctf/ACS74ef9jIv/AKKevuHS/wDkFWX/AFwT/wBBqPtAX6/FT/gqH/ydzrX/AGDLP/0VX7V1&#10;+Kn/AAVD/wCTuda/7Bln/wCiqJFx3JvgN/ySjRPrcf8ApRJRR8Bv+SUaJ9bj/wBKJKKko+YfHn/I&#10;+eI/+wjdf+jXr+hH4P8A/JJPBP8A2ArH/wBEJX893jz/AJHzxH/2Ebr/ANGvX9CPwf8A+SSeCf8A&#10;sBWP/ohKqJMtzsq+BNT/AOUu2lf9gD/2ylr77r4E1P8A5S7aV/2AP/bKWgg++6ztU1G10PTbq/vZ&#10;0trK1iaeed/uRovzM1aNeX/tLafd6v8As/fEGzsNzXc2i3Qi2+uyrA+T9H/aP/aG/an1vXL/AOCF&#10;ho/hzwRpM7W8Gqa5EjPqD/3fm3f+Of8AfVes/sh/tV6p8ZNR8Q+BfHmkR+HPiV4cfbfWkY2pdRfd&#10;81F/z95Kzv8AgmTrWmX37KWj21m0aXFheXUN4g/gl37vm/4DsryX4p6xpfg3/gpB8KvF/h3ULS70&#10;3xhZrZXlxp86SxSt88X3l/7ZVBR+iVFFFWS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BxHxX+Jej/BzwBrXi7XZimm6ZA0zKn35W/hiT/a&#10;Zq+KfDvxr/a5+L3hW4+J/g7Q/Dum+EE3TWPh67i33F/Av9z+Jv8AvpP9mug/4Kta7cy/DvwF4Ms5&#10;dj+JNfRZE/vJF/8AZypX134Efw5o/hG20nQL+yudM0KBdPcWU6OsHlJja237rVH2ijzr9kv9paw/&#10;aZ+H0mrrZ/2P4g0+f7JqulO2TBKP4l/2Wr3evgD/AIJvFNa+L/x78Q6Uv/FO3WsbLd1X5HfzZW+X&#10;/gNff9WSfB//AAVr/wCSXfDz/sZF/wDRT19w6X/yCrL/AK4J/wCg18Pf8Fa/+SXfDz/sZF/9FPX3&#10;Dpf/ACCrL/rgn/oNR9oC/X4qf8FQ/wDk7nWv+wZZ/wDoqv2rr8VP+Cof/J3Otf8AYMs//RVEi47k&#10;3wG/5JRon1uP/SiSij4Df8ko0T63H/pRJRUlHzD48/5HzxH/ANhG6/8ARr1/Ql8IP+SReCv+wHZf&#10;+k6V/Pb48/5HzxH/ANhG6/8ARr1/Ql8IP+SReCv+wHZf+k6VUSZHY18Can/yl20r/sAf+2Utffdf&#10;Kuq/s4+IYP23rf43z6rotv4QtdK+wywy3EqXat9neLdt8vytu5/79WQfU20etDKJE2tXxv8AHD9t&#10;fxFp3xX0/wCGvwX8Nab8QfEslt9uublrrzLdE2b9i7H+9tU/xV4don/BU34gvqE2s6n8PtLTwVpd&#10;5Bp+sLaSSvd28su/5t27/plL/BQVynrvjz/gnDo8WseItV8GfEbXvh94d1bdPq2h6evm28q/xKvz&#10;J8v3vvbq/PH9nKwaH4k/BK5X79x432f8BWXT/wD4t6/Xj9qn4t6f4M/Za8W+K7a5Xyb7R/KsX/56&#10;vcpsi2/991+b/wCzx4Akh+Pv7NXh94v9Iis38RXSf3PNlllT/wAcit6gD9lqKKKsk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D88P+Cp1l&#10;9u8f/ACB/wDj3m1a4ib/AL+2teH/ALDf7JWo/Hn4Y+Jr6y+Jmt+Bymqvpep6Tp8W5L2Dyom+f96v&#10;9+Va+iP+CsGmy2fgz4aeKoE3No2v/M/93cm7/wBCiSs39gHWIvh1+0h8Y/hvK2y31Gdda0xH/ji+&#10;8m3/ALZSp/3xUF/ZPsD4HfBDw1+z94AtPCfha2kisInaWWWZt0tzK33pXb1r0mvjD9rn9trxF8IP&#10;iJF4E+H/AIcsde8RWumPq+p3GqB/s9rbqjSfwuv8Cbvvd1rybRf+ClfxRk8K2fxA1L4XWCfDRb9d&#10;LvNRtLhzN9o2/Ps+f/2T/gVAcp2//BWr/kl3w9/7GRf/AEU9fcOlf8gqx/64p/6DXzh+0B8IvD/7&#10;b3gHwxbaD41srOLTb6LVd9psu2+aL7jqr/L9+vpW0h+zWsUX3jGqrR9oiRar8VP+Cof/ACdzrX/Y&#10;Ms//AEVX7V1+Kn/BUP8A5O51r/sGWf8A6KokXHcm+A3/ACSjRPrcf+lElFHwG/5JRon1uP8A0oko&#10;qSj5h8ef8j54j/7CN1/6Nev6EvhB/wAki8Ff9gOy/wDSdK/nt8ef8j54j/7CN1/6Nev6EvhB/wAk&#10;i8Ff9gOy/wDSdKqJMjsa/Pv/AIKWeJJrnx58JfAeua3P4d+G+s3Xm63ewvsTasqL8/8AsovzV+gl&#10;edfFj4HeC/jfpen6f410SLXLSwuRdwRTM67ZB/un7v8As1ZB+a/xz+Hvg/8AZfvfAnx1+AHiBNS0&#10;CLUf7Ovo7e++0Jv2s+3d/wBNVWVXV6+bvjH4w09PiD8W4ND+TQvEt4moWtun3PmuEni/74SV69Q/&#10;bI8Hwfs2fE/4i/D7RoGt/BviqzstVsbHd8lrKsqN8n+5suF/3Ja+YtB03VfE/iHT7HSrafUtYupY&#10;re1t4V3vK/3ESoNT9FPjRcXv7Snjz4T/ALN/h24kGk+GrGyn8V3cT/6p44ERk/7ZLu/4HL/s11f7&#10;LlhbfE79vv4oeLNPgRPD/g2zXRbDyl+SLb/o6Iv/AAGKX/vmuu+H3wxtP2Bf2XPF3jXWp47z4hah&#10;Z/ab++Zt2+6b/VW6+uxn/wCBfNXhf/BP/wDaw+EHwF+HGoaZ4p1q/s/FOs6i17fXb2MssOz7kXzr&#10;/wAC/wC+qCT9UqKy9I1a217SbLUrGUTWl7Ck8Mu3G5HXcrflWpVk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Nv8AwUH8AHx9+yn4zhij&#10;33OmRLqsX/bJtz/+Obq+K9e1XU9B8A/Ar9qPwrG1zcaHaxaB4mt4f+WqRP5Xzf76/uv+/VfbX7QX&#10;7YPwi+D9/qfhDxtq1zLqE9nsutMs7GWZzFKnfjb8y18pf8EzvGfhrxfpfxP+CWoP/avhrUZZb/To&#10;btdjXFq/7qVNv+6kTf8AfdQUeKftu/Eix1L49a34u0G787TfGng2zezlR/8AllLtilX/AMl5Veov&#10;Cb3fxx0n4H/s76Hd/wBm6E0T61r80X8UrvLcOzf9coNm3/erh/2wv2avEH7NvjxNFuWnv/CUvmy6&#10;HqDr8vlbt7xf76f5+/XmXgD4hah4M/4SOXT2ZNV1bSf7FguE+/Ekrxb9n/bJHi/4HQWfYvj7Svhv&#10;+zt8fvhZcfs++LGvtYuNT/srWtLtL/7UjJ5sS/P/AL29/wDviv1mr5g/Z0/Ym+HHwx8PeANfk8Nw&#10;y+NtIsVll1ZnbfLPInzsyfd+Xcdv92vqKrMgr8VP+Cof/J3Otf8AYMs//RVftXX4qf8ABUP/AJO5&#10;1r/sGWf/AKKqJFx3JvgN/wAko0T63H/pRJRR8Bv+SUaJ9bj/ANKJKKko+YfHn/I+eI/+wjdf+jXr&#10;+hL4Qf8AJIvBX/YDsv8A0nSv57fHn/I+eI/+wjdf+jXr+hL4Qf8AJIvBX/YDsv8A0nSqiTI7Giii&#10;rIPyu/4LC+HjH48+H+rxxf8AH1p1xaM/+0r7v/Z69j/4J3fsXx/CrQbX4i+L7Ld4x1OENY2sqf8A&#10;INgb/wBqt/47XM6LZ/8ADZ/7eWsX2of6Z8Ovhl+6tbd/mhnulfb/AOPyo7/7sSV6l8ef26LXwxr/&#10;APwr34Taa3xH+JM7fZ1t7Y77Wzf1d/4tv5f3mFQUehftf/GT4dfCT4XXa+PrGy8Rx36tFaeG7hUl&#10;e/l/3W+6qnb+9/hr4G+Nmt+KPiR8Kvgp8NNX8HaB4S8V+IdYW4s9J0Oz8p7ew+SK3eWL/llvd3/7&#10;9V7LL+zD478E+GtZ+N/xG05vjB8WIolmsvDu7faad6Ns/wCWvlf88lrD/wCCfN54d+IPxx8SeKfi&#10;VrF7f/G7c/kaZrFt9n+yRfxNEP73+x/AtEhxP0g0mwg0bTbOxtl2W9tGkEf+6q8VoUUVZ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H53/&#10;ALZEMfwk/bc+EHxHv7aB/D+pw/2beTXa74klVmj3P/wGWJv+ANW7+zx8ctC8M/tE+J/CvxS8D+HP&#10;h/8AEu+uv+JfrWmWoit9Qt2+4iyv/e/v/wDLX/er3L9tXQvhrr/wJ1lfidff2do8Hz297Eu+4iuf&#10;4PKT+J/9mviP9mLwHrn7XfgufwD4/wDD2o3fh/R7Zn8NfEWW38i7s13fJF83+ti/2d1QXE/RT44/&#10;Bbw58ffh3qPhTxHD5ltcpuhukX97ay/wyxf7Vfipq37PviL4T/tOaJ8PNdtvMuv7YtUguEX5LqBp&#10;l2yr/vV91eHvjv8AFj9hzVrLwr8ZrO58ZfDp5fs+n+NLRGeWNf4Ef/4hvn/ub66n9t7wjon7QPwC&#10;sfi/8OtShv8AW/CjpqVhqenv8726t+9i/wB5fv7f9j/aoEfbUcawxLGv3FXbU9eR/su/F+H46fAz&#10;wr4vyn266tvLv0X+G5j+SX/x75v+BV65VkhX4qf8FQ/+Tuda/wCwZZ/+iq/auvxU/wCCof8Aydzr&#10;X/YMs/8A0VUSLjuTfAb/AJJRon1uP/SiSij4Df8AJKNE+tx/6USUVJR8w+PP+R88R/8AYRuv/Rr1&#10;/Ql8IP8AkkXgr/sB2X/pOlfz2+PP+R88R/8AYRuv/Rr1/Ql8IP8AkkXgr/sB2X/pOlVEmR2Ncj8V&#10;PEP/AAiHw18Va4OGsNMuLhP95YmIrrq8u/ahhef9nT4kxR/fbQL3/wBFNVkH5L/s6+OPGfjDwXqH&#10;wr8D3i+G7jxBeXGr+K/FMr7EtbBU/jb+Ffv7v99Er3L4P+Nb7Q5rzwD+yV4IXWL+L91rHxK16LCT&#10;t/fXd8qr/dT/AMcr44+FevfbPD934O/tBtB0fVJ/tviTVofv/YIPuRf99v8Ac/ibZX058IfEXxa/&#10;aan/AOEB+CQPwm+F+gbElvrFngmb/buLhPmlnf7+1Kg1PZvFXwm8f+AGtPEHxh/a1bw9Kkiyz6dp&#10;7eUHTf8AOkS71Zv+AxVwfxE8Q3n7an7SXg/Xvgb4ZvtHl8NXCm88dXkflW8q71K7l/2Pn/2m3V9F&#10;/Df/AIJt/Dbw/fLq/je61T4neIn+ae81+4ZoXb/rl/8AFs1fUug+HtM8L6XFp2jada6VYQDbHa2U&#10;CxRJ9FXirINJN3lJu+/U1FFBI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HwN/wUa+FnjjxH4k8C+MrTQ5PHHw+8Nv9o1TwxaO6TO4l3O7b&#10;fvoyYT/Z+aqGr/E/wl+1tqGgSfD747X/AMFL+wtPsTeE51+z75d/y7U81Eb+78n+zX6C14X8W/2M&#10;vhH8aDLc6/4RtINWkHOraV/otyT/AHmdPv8A/A91BVz5s8ZyftKfs/aFdJ40ttL/AGg/hdLEftye&#10;RuuFt/8Aa+Td/wCja8P0zxTpvwc068+K3wWv7jVvhNqbfYvF3gO9bdcaSZfk+ZP7n9yWvU/ij+zL&#10;8cf2TtMk8V/CX4la34m8K6SjSzeHtUnaV4oP4/8AR/8AVSr/ALiK1fLGvfGDSNburv4jeHNKtvD1&#10;7qMD6b418J2n/HjdRS/J9oiT+67fwfwy7KgZ9mf8EkPFq33gf4geHYn3WVhqy3Vqn92KVP8A7Gv0&#10;BHSvzM/4I6wbbz4oSx58llslTd/21r9Mx0qxS3Fr8VP+Cof/ACdzrX/YMs//AEVX7V1+Kn/BUP8A&#10;5O51r/sGWf8A6KqJDjuTfAb/AJJRon1uP/SiSij4Df8AJKNE+tx/6USUVJR8w+PP+R88R/8AYRuv&#10;/Rr1/Ql8IP8AkkXgr/sB2X/pOlfz2+PP+R88R/8AYRuv/Rr1/Ql8IP8AkkXgr/sB2X/pOlVEmR2N&#10;c54/0JPFHgnxBpDLvF/Y3Fvt/wB+Jlro6Ksg/m0vEn0SLUNPZvn+1fZ5/wDgP/2f/oFfdv7FvxL+&#10;Oln8IIvD/wAG/hdpt5p9rdS3Go+IdWn2JdXD/wACbni+6uz+9Xzl+158Ll+HX7VPi/w0dlhpt1qv&#10;2u2mZfkign2Sq/8AwDfs/wCAV+x/7MPwll+B/wAFPDng6bV49cFgjst7DB5KusjtL9zc39+oNTxH&#10;4Rftvazb/Em2+Gvxv8IN8PPF106x2d4ku+yvGb7oyNy/N/fV2X/dr7Kr4w/4Kj+CtN1r9m6TxBcR&#10;hNY0LUYJrC7/AIk8x9jp/n+6tfR3wH8SXni/4MeCNb1Ji+o3+j2txcMw+/KYl3t+dWZHoN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eIftM/tS+GP2aPC0F9qyS6prV+3k6Zolm3768f/wBlX/ar2+vz4i02H4q/8FU9Qg8RL9rtfCWj&#10;pLplpL9xGVEZX/76ldqANhvj7+15qWjt4oj+CejL4bZfN/sma4/0t4P9zzfN3/8AAP8AgFfln4h1&#10;hbzxvrs9tp7aJb39zcbtOf5/sqs/+q/4B/7JX9HFfhz/AMFAfg03wg+P+pyy69DrFx4jeXXHhit/&#10;K+yrLK/yN9+oLjI+y/8AgkF4S+wfB7xbrzL/AMhLVvs6v/sRJ/8AZ19/V4D+w98O/wDhV/7MHgXS&#10;pYPJvbqz/tO8/wCus/735v8AgLIv/Aa9+qyAr8VP+Cof/J3Otf8AYMs//RVftXX4qf8ABUP/AJO5&#10;1r/sGWf/AKKqJFx3JvgN/wAko0T63H/pRJRR8Bv+SUaJ9bj/ANKJKKko+YfHn/I+eI/+wjdf+jXr&#10;+hL4Qf8AJIvBX/YDsv8A0nSv57fHn/I+eI/+wjdf+jXr+hL4Qf8AJIvBX/YDsv8A0nSqiTI7Giii&#10;rIPzF/a0stS13/go98PodC0a21rUrPTrW9lsrl0RJoonlll3bv7sStXp/wAJ/wDgqj4G8V+JtS0j&#10;xrpcngS1il2WN6Xa6il/2ZdifIazPHiLZ/8ABWjwU0/+quvDrp/5K3S1z/8AwTl8A+F/FNr8YvA/&#10;i/w9puvNo3iLf9n1G1WXZ9+L+L/rlUFFf9qn45Q/ts6z4d+C3wgebWbK4v0vNa1vyWW2iiU8dvur&#10;ndu/3K/Qvwr4ds/CPhvStEsE8uz0yzisoE/6ZRJsX+VUvBnw68L/AA7sWtPDHh7TvD1o33odPtVi&#10;3f8AfNdRVkh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XwB+1to2ufs2ftR+F/wBofSNKn1XwvcQLpviSK3XLxf8ALLf/AMCi2f8A&#10;Aov9uvv+qV5ZwX9tLBcxJNDKu2WKVdystAHyp40/4KWfBfQvBT6vpGvy+IdUeLdbaNb2sqTM39yT&#10;cm1K+Kf2vPjvqn7Unwb8GfEP/hCbbQdH0nW5dLvrj7UsrvcPEjrF9xG27Vev0Z+Inwc+Gfw38CeM&#10;PF2n+BfD2m6hZaTdXX22HTolZdsTV+Zeq6a2m/8ABMnRGZW83WfiC9xB/tqtvLF/6Ej1BR+x/hGS&#10;Kfwpo0sX+qa0iZf++BW1XP8AgeA2vgzw/C3349PgU/8AfC10FWSFfip/wVD/AOTuda/7Bln/AOiq&#10;/auvxU/4Kh/8nc61/wBgyz/9FVEi47k3wG/5JRon1uP/AEokoo+A3/JKNE+tx/6USUVJR8w+PP8A&#10;kfPEf/YRuv8A0a9f0JfCD/kkXgr/ALAdl/6TpX89vjz/AJHzxH/2Ebr/ANGvX9CXwg/5JF4K/wCw&#10;HZf+k6VUSZHY0UUVZB8Afth48Cft0fAXxg+Et7p1sZZf+2u3/wBq1F8K2/4UP/wUv8e+HLn/AEbS&#10;viDatqFqf4HnZ/P/APQvtC/8Drp/+CqnhKe5+C/h3xrYrm/8Ka5FPv8A7kUvy/8Ao1Ya5/8AbU8M&#10;3/xF+DHw0/aG8EA/8JF4ct7XVWdPvNayqkv/AJCf/wBCeoKPvqvhPx3/AMFB/FGoeJPFkfwn+HDe&#10;NfC3hAO+s69dTskQVPvMm3+H5H/75Py19OfCT4s6f8e/gtYeLPD8gjfUrFlaJG+e1utnzxfVWr8x&#10;PhL4vHhb/gmj8VVsf3N9feJ1sJ3T7+2VLf8A+JerCx9IaL/wUW8f/E2yudW+G/wM1XxDomnRf8TG&#10;6adsJLt3sqbU2t/6FX05+zT+0ToP7S/w9TxNosE9jNDO1rfabcn97ayjHyn/AGa+bPBXxI0b9iL9&#10;gLwzq4g+1+INbg+0WllM3/HxeT/N83+yi/8AoFeX/sw/sWfGnX/As/iu2+Kmo/CxPEUv9qR6XpPm&#10;759w+SWZVlTZ/ufNUAfqLRXxV+y38d/iD4f+OevfAb4u3keseJdPgF1p2vQf8vsW0P8AMP8Acbd/&#10;wF91fatWS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V4&#10;1+1R8dIf2efgzrHjJrVb69hZLWwtW+5LcSfdDH+7/F/wGgD1q6uorKCWeeVYool3SO/3VWvh64/4&#10;KF+M/Guqa1ffCz4M6p428G6PO0NzrG9kaUr/AHEVHrA8Nfs5/tG/tA+Ao/GHiT446j4Vudfs/tFt&#10;4bsY3S0W3lT5ElWJk2/K3916yv2BPiTqn7PnxP1b9nTx/p8Gm6nJcvdaZfRN8txJtHyf7Suo3q1Q&#10;UaFp/wAFK/HXj/8AtvV/h58H59X8MeHYI59ae7uv9It1+ff93/cf/vivsL4CfHDQf2hPhtp/jDw7&#10;5qWs7PFPaTf622nT78T18Ofs56PF8Fv2/Pi14HtmY6FqOn3l15Mv3PK+SdP/AEN1r0L/AIJFI3/C&#10;jPGU67kspPE8vkKf+ve3/wDsaAPQv+CkvxGXwH+y9rumxS/8TPxLLFpFsiffZWfdL/5CR1/4FXy5&#10;+0b4Gk8GfBH9lr4Pov8AxMLq8W6urf8A6ayujP8A+P3Etd34vuX/AG2v24NK8PWP+l/Db4cP9ovp&#10;Vf5Lq4Vvn/77fbF/uo9aPjvb8Z/+Co3hXQYx5uleAdOW6uf7iS+V5v8A6FLbrQB99WcK2dtFAv3I&#10;1VVq1RRVkhX4qf8ABUP/AJO51r/sGWf/AKKr9q6/FT/gqH/ydzrX/YMs/wD0VUSLjuTfAb/klGif&#10;W4/9KJKKPgN/ySjRPrcf+lElFSUfMPjz/kfPEf8A2Ebr/wBGvX9CXwg/5JF4K/7Adl/6TpX89vjz&#10;/kfPEf8A2Ebr/wBGvX9CXwg/5JF4K/7Adl/6TpVRJkdjRRTG+503VZBwXxz+HsPxX+EfivwhOqt/&#10;amnywxZ/hlxmL/x7bXzV/wAE0/HcfjT4C6r8PtcjWXUPCV5Lpt1ZXC8+RLu+Vl/3vNWsGz/4KCfE&#10;X4keINa0v4YfBC88QvpE7W93LcX+BE+7+L5Pl+7XiHwM+JvjT4Uft4XGp+KfAOpeB4/H0rW+oaMs&#10;cssJmlff9oi/vfvfm/7avUFHoNpcan/wTa+PlxbXK3N58DfGV1vim+9/Zcv/AMUv/jy/7lfLvi3U&#10;rXwl8PP2hfAFtcxXOn/8JJYarpz27b0lt/tEqb0/4DLb1+x/xQ+GPh/4x+DNQ8K+J7Fb/SbxSrpj&#10;50b+F0b+Flr8T/2nf2cfFf7K3jO60u/eTU/D+qRNFp2rfNsni3fcf/pqn92iQ4nt3xCvF+PfxQ/Z&#10;P+HO7ztE/sKwuLqFP9p3+0f+QrX/AMfr6d+Kn7VXxE8S/Ga5+EHwB0HTNR1bSIz/AGprOpHFpa7f&#10;+WSfw/L93/2WvgD9l34kf2V8ffBXiO+b9z4a0C/df9yCyunr70/4JX+EHf4TeKPiHqSibW/FWtTu&#10;9x/eii/+2tLQEg/Ze+AnxX1X9pjxP8YPjHZ2en67DaLpdjFYsphl/dKhlj2N93b/AOhPX3JRRVk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eHfthfA+b9oT4&#10;D6/4WspEj1YMl7pzyfdFxF91f+BfMv8AwKvcaKAPzhs/jH+1Z+zb8NdA8QeN/Bmjaj4J0eCCzubK&#10;N/8AiYwwKoiV5XV3+bp81cx/wUC8UaXq6fAz9obwW/mNNPtM38ZeJkliib/aXZcI1fpN4z8KWPjj&#10;wnrHh7UohNp+q20trOn+y67a/EvxP4hubb9kvW/h3qcv+m+EPiCkSp/cSW3uk2f9928tQXE9g+LX&#10;xUttE/bP+NHiqznzFb+Eby3gdP8AnrLZRRRf+PypU/wy+NGpfDD9lLwp8Ifh1E1/8VfH01xdS/ZD&#10;89hbzv5Sv/sytEif7n3v7tfId5quvfEjxzqFnpltPqWsa9LFZRW9urO8u3YqIn/fCV+uP7En7F9p&#10;+zpoA1/xGItR+IOoxbZ7j7yWMX/PGL/2Zu9BR2P7PHwW0P8AY++A11Fd3CTXsEEuq69qZ/5ayqu9&#10;/wDgKj5a8R/4JqeH7vx1rnxQ+Neqxt9r8UatLb2rP/zyV97f+hKv/AK2/wDgqB8U9R8K/BO08F6L&#10;a3c2oeLbr7JJJbRM2IEZWZN3ZnbYv/fVecfCP4+/G/8AZ5+DWg6Uv7Ot2ng/RLPMt010yXG378tx&#10;Kuz+Jmdvu1ZH2T9IKK8Y/Zd/aCh/aV+GSeMYNEn0OJryW1FvcS+YW2bfnX2+avZ6CQr8VP8AgqH/&#10;AMnc61/2DLP/ANFV+1dfip/wVD/5O51r/sGWf/oqokXHcm+A3/JKNE+tx/6USUUfAb/klGifW4/9&#10;KJKKko+YfHn/ACPniP8A7CN1/wCjXr+hL4Qf8ki8Ff8AYDsv/SdK/nt8ef8AI+eI/wDsI3X/AKNe&#10;v6EvhB/ySLwV/wBgOy/9J0qokyOxoooqyD89f2f7j/hQ/wDwUF+KvgG6ZbSx8ZK2paO7fceT/Wqv&#10;/j8q/wDbKuk8HftbeJvhR8edS8DftCWWn6al3dSSeG/FNrb7LRYm/wCWW7+6397/AL7r0v8AbD/Z&#10;Uf4+aXp2v+Gb4aD8RvDz+bpOph9vmc7vKf8A4EPlbtXhvgf48eDv2l7C4+B37Rmiw6L46sJfsseo&#10;O6xLPOvy74pf+WUv/jrVBR+gcM8V1HHNE6vFIu5XVvvLXGfF34SeHfjh4Gv/AAp4pslu9Pu1yrfx&#10;wS/wSxt2Za+Lbb/heH/BPmfyvIuviz8GEb5PJXF3pcX/ALL/AOgf7tfW/wAEv2j/AAJ+0FoY1Hwf&#10;rkd3Ii/6Rp8h8q7tv9+L/wBm+7Vkn4zftAfs/wDiP9lX4l6ho2qzt9kuLO4/srVoYPkv4JUeJ/8A&#10;cfbK++v1v/YR0AeH/wBkv4c26rs82w+1t/21leX/ANnrZ/am/Z60v9pD4Vaj4bvVjh1SJXn0q+2/&#10;NbXX8H/AW+61eR/8E8/jjqni3wbqfww8YK1t448DS/YJYpF2tLaq2xH/AOAfd/75qCuY+xKWiirJ&#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vwh/ax0&#10;G5039pb4p+FbPz3l1HxEl7BY28W97q4bfs/9Kpa/bH4j+PdJ+F/gbWvFWuSiLTdNtmuJTuHzY6Kv&#10;+8a+Kv2Hfhdqfx0+I+u/tI/EG0V73Urpk8O2Lr8kES/J5v8AwFfkX/gdQXE7z9hj9iOz+AOiR+K/&#10;FVrDefELUIt7YRdmlo3/ACyi/wBr+81fY1ZGveINN8MaXcalq99babp1sm+e7u5ViijX/aZq+LPi&#10;D+2/4q+MfiGfwH+zf4fufEOos3lXPi64h22ll/tpv+X/AIE//fDVZB6t+1n+1d4a/Z80KLT/ALNH&#10;4i8dXm1tH8PKu9zLn5Jn/uorfj/dryD42/F74jeBf2CdWufixNZQ+PPE6HTbG1tIxFKkc79Jdvy7&#10;0i3/AHP9j+KqulfDb4dfsJ6TL8Uvi9rzeOfivf7pYJHfzZXl/uWqN/6Nf/x2s74PfC3xn+278RNK&#10;+MnxURNO+H+myed4e8LxMT5v913/ANn+8zff/wByoKPpv9i74bz/AAr/AGZvAmh3kPk6g1j9tvE/&#10;iSWdvN2f8B37P+AV7nUaqFXavyhakqyQr8VP+Cof/J3Otf8AYMs//RVftXX4qf8ABUP/AJO51r/s&#10;GWf/AKKqJFx3JvgN/wAko0T63H/pRJRR8Bv+SUaJ9bj/ANKJKKko+YfHn/I+eI/+wjdf+jXr+hL4&#10;Qf8AJIvBX/YDsv8A0nSv57fHn/I+eI/+wjdf+jXr+hL4Qf8AJIvBX/YDsv8A0nSqiTI7GiiirIPg&#10;z9pH4y+Nf2gfjg37Pnwl1JtHEC7vE3iSF2R4EX78SOv93dtb/b+Wl8R/AX9nT9iLTPDHi7xbpeta&#10;7rCXe2DVpla7eW6Vd290/wBWnQstdn8ev2ILjxB43f4m/CTxC/w9+JO7zZpYj/ot8/8AFv8A7rN/&#10;u7W/jU1wkn7XnxW+DcSaV8f/AIN3GqafbPz4m0KJJrd/+mm3/Vf+Pp/u1BR6b4Y/4KS/AfxVcfY7&#10;nxFd6I8vy7NZ06WJP++vmWuT+Iv7G/gr4syp8SPgN4stvBfi9G82C+8O3X/Evupf7jrF/qv+Af8A&#10;Alro9A+N/wCyv+0vapYXH/CLz3cq/wDHlr1glncD/dd1H/jj1xHiX9gx/Cdw/jj9mvx1c+EdWT5k&#10;0z7Z9q0+6/2N25v/AB7fQBb+Ev7aviX4d+M7b4bftFaMnhfxA+2Ow8SRJiyvOdqs7fd/7ar8n+7X&#10;KfH7y/2eP29Phr8TdNdYdA8bqum6x5Tfunb/AFTN/wB8PFL/ANsqt6D8XNB/assr74F/tBeGR4Q+&#10;JsR8qxnZdvmz7Pllt2/hb/Y+69fIP7Qnirxd8MfDifBTx7LLqWp+CNaivdA1Z/47Nk+5/u/c2/8A&#10;A0o5gP3Aorn/AATqv9s+DNC1Bm3Nd2NvOzf7yKa6CrJ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PhL/gpz4n1HxJa/Dj4PaJPsvfGGrI9zt/55K2xP8A&#10;x99//bKvUPjP+0V4C/Yw+H2g+E7OBtU1q3s4rLR/Dlif30oVQqNJ/dXjr/FXyX+3J8aIvhp+3Pon&#10;iCe2+3v4X0RZbG3f7v2pklaLf/s73Suv+EuheHf2dfBkv7R3x+u21v4i+JW+16VZXC77iLem5EiT&#10;+/s2/wDXJago6DRf2bvi3+19qNv4q+P2t3HhPwajfaLPwRpcvlfJ/wBNf7v+83z/AO7XsU/7SX7O&#10;H7LejL4X0rX9E0q3tv8AmH+Ho/tT7/8Aa8rd83+9XiWi/D745ft4mPWvHGr3Xws+FVyd1t4f07/j&#10;4vov9v8A+Kl/4ClesaR8JP2WP2XNI+1X6+F7aeA/Pe61Ot7du/8Au/Mf+AotAHF6x+0D+zT+2p4y&#10;8N+CtY0HWtZ1SSd49MmuNOlt/m2/P+9V9235P/Ha4f4qfCnxZ/wT11yH4j/C7VtQ1b4YvOsWteGL&#10;+4eVbdW/j/8As/vLXb61/wAFBvBF1qo0z4N/DHU/iJrkXy20tjp32WGP/wAc83/xys5f2b/jn+1z&#10;qlrffHPXE8F+CYpFni8F6My7pcdnKN/487v/ALi0AfZ3w28d6P8AFDwVovizQ5hc6Xq1st1A4Azz&#10;/C3+0p+X8K62ua8EeCNE+HPhbTfDnh2wj0vR9Oi8q3tIuiJXS1ZIV+Kn/BUP/k7nWv8AsGWf/oqv&#10;2rr8VP8AgqH/AMnc61/2DLP/ANFVEi47k3wG/wCSUaJ9bj/0okoo+A3/ACSjRPrcf+lElFSUfMPj&#10;z/kfPEf/AGEbr/0a9f0JfCD/AJJF4K/7Adl/6TpX89vjz/kfPEf/AGEbr/0a9f0JfCD/AJJF4K/7&#10;Adl/6TpVRJkdjRRRVkBUTxrMhVl3L/dapaKAPCPih+xd8IPi5HK2teDLG0v5euo6Un2O53f3tyfe&#10;/wCBZr4p+LP7JHxa/YuN148+DHjTVNU8N2v72805z++jX+/LF/qp1/4BX6m1WmhjuYnilVXiddrI&#10;/wDFQB+XC/Ezw9/wUO8APpl3bW3hX4+eHIGvdEurRvKTUfK+fyon+/8A8B/h++v8VeCftOfFH/hf&#10;Hwv8BeKNci8n4gaDLceGNdR12Sz7f3tvK/8A5F/4Hvqp8b/BN5+z3+1H4zl8JytpsvhfUYtX07yv&#10;k8qJnR0T/d/eqtN/aB8MQeKv2ndMbQ4PJ0/xu2l61BaJ9zfeIm9P+/vm1BqftV8KLZrP4X+EoG+/&#10;FpNqn/kJK66qWmafHpun2tnF/qoIkiX/AIDV2rMg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D8kf22PD2mat/wUO0S016VYdEuIrC4vHm+59niTfL/wCO&#10;I9bXhvxhofxu8aeJf2kPjGzQ/DLwvP8A2f4U8PTfN9ql/hiWL7r/AO1/t/7K1k/8FdfDEmlfGPwl&#10;4hh3Imo6O9vvH9+J+f8Ax11rx79pa5nttI8H/DazbydE8DeG7W9vIU+49/dJFLLK/wDwOVFqDU9h&#10;T4x/Hr/goX43u/Dfgmd/BPgeD/j6+ySvFFBF/wBPEq/NKz/3Er6l+EP/AATF+FHw9hgu/EUFx471&#10;lPnabVG22+//AGYk/wDZt1dr+wX8L7L4YfsyeEhBAsd7rEH9q3kyr80skv3T/wB8ba+kKCGYnhrw&#10;lonhDTUsND0iy0eyj+7b2MCxIPwWtuiirJCiiigAr8VP+Cof/J3Otf8AYMs//RVftXX4qf8ABUP/&#10;AJO51r/sGWf/AKKqJFx3JvgN/wAko0T63H/pRJRR8Bv+SUaJ9bj/ANKJKKko+YfHn/I+eI/+wjdf&#10;+jXr+hL4Qf8AJIvBX/YDsv8A0nSv57fHn/I+eI/+wjdf+jXr+hL4Qf8AJIvBX/YDsv8A0nSqiTI7&#10;GiiirICs5dXsGvfsS3tt9qX/AJdxMvmf9818zf8ABRP40658Ff2fnn8NXMlnrWt6jFpEV3D9+BWV&#10;2d1/2vk2/wDA68z0H/gl94UvPAelXk/i/wAU2fxAltVu59ct7z5FumXc/wAm37u//a3VAH1D8ef2&#10;h/B37OfhVdc8XXzQrKzJaWNuu+4un/uItfN9r+3P8ZPFNqNV8J/s1+IL3QW+eO5u7iUPMv8As/uv&#10;/Qd1eIab8HPibonxk8R+Ifjg03jbT/hb4bl1LR7i+3S2l+/z/Z/9/wCbcz7/AJ/kr7p/ZO+NGp/H&#10;74LaR4z1XS7TSLy8kli+zWUrPEPLfZ/Sgo/KT4ufFZPjF8TfjL4u1DRZfCt7P4fitP7Gvpd80UqX&#10;Fqjp9xf7j/w16R+zN4V/4Wj+138F7R18638JeFLC7v8A/YaKJ5Yv/IssVaP/AAVN8H6Tc/tC+Go9&#10;AtYv7dv9Fe41WG0VV3Iju3my/wDAEb5v7sVewf8ABKbwC1/YeN/ideR7DqV1/ZVgzr/yyi+Z/wCa&#10;L/wBqBn6G0UUVZ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B8Kf8ABW74ev4k+BWheKII99x4c1X96/8AcgnTY/8A48sVfC/xR1iz8T+LfjBqfnx7NU0D&#10;S7213t9757J9if8Aj9fsh8dfhzD8XPhD4q8Iyqu7VbCWGLf/AAy/wf8Aj22vwch0eW81LRJdeint&#10;tMsL630XVpfueR+9f5H/AOAo/wD3w/8AcqC4n6I/Bf8AbP8Ai1dfCvwvaeCf2f8AWPE+iaTp0Fg+&#10;rC4fZdNEmx2i/df/ABVe0/BH9vLw58SfGi+B/Fvh3Uvhp46lbZFpOs8rO/8AdR9q/N/vLX0n4e0r&#10;TdE0OysdHtrez0qCJEtobVdsSRfw7a/NT44+J9S/a+8P/FWePwxbaV44+FGoxS6Pd6VvluLqBZXW&#10;VGb/AIBvWgR+m+oahbabb+bd3ENtH/flk2LT7a4iuollgkWaJ/uujblr4I+HH7Bvij43WFr4u/aH&#10;8a+IL7V7qNXg0Gzu/KSzX+FX+T73+ytUPgja6p+yV+2/bfBez17UNW+HvifTmvrG31C4817SXypX&#10;/wC+t8LJ8v8AfSrJP0QooooAK/FT/gqH/wAnc61/2DLP/wBFV+1dfip/wVD/AOTuda/7Bln/AOiq&#10;iRcdyb4Df8ko0T63H/pRJRR8Bv8AklGifW4/9KJKKko+YfHn/I+eI/8AsI3X/o16/oS+EH/JIvBX&#10;/YDsv/SdK/nt8ef8j54j/wCwjdf+jXr+hH4P/wDJJPBP/YCsf/RCVUSZG9ret2nhzRNQ1XUJRb2V&#10;hA9xPL/dRV3Ma+BfDHjr48/t06vq+peCPFZ+E/wrtLlrW2vrdP8ATLtk77h83/jyV9p/GvwjcfED&#10;4P8AjXwzZvsvNX0e6soG/wBuSJkX+dfL/wDwTB+JWmN8Hrj4Z3+zTfF/hW+ukudOm+SZo3leXft/&#10;2Wd0/wCAVZB8D/HvVdT16W98HRfFTx/8SJdL1FvN07WdMfykni3pvT/SJf8Ab/gr7d8Fft/eOF8H&#10;6FYxfAHxprGpWtjBb3V35TpFLKsS72X91/er7vSFIVxGqp838Ncr4++JvhX4WaI+r+LdfsvD2nL/&#10;AMtb6fZuP91V/i/4DUFHyJ4g/bA+K3i/RNQ0i7/ZY8RXmk38D2s8M15KnmxOu11/496+Tfh74y/a&#10;h/Zv0bUtG8HeEvE2leGpZ3ngsdR0f7b9l/3H2f5/uV9gax/wUR1Xx/qkujfA34Xa38QrpG2PqdxE&#10;1vaJ/n/bdKZD4W/bb+IYNxeeL/Cfw3t2/wCXS2gimdf+BeVL/wChUDPiCw8T6H4t8PeMJPFXirUE&#10;+OXiX/QmvvFkDW9pa2rf62JJV37WdPl+dFXbX62/s2fDmw+E3wP8H+GtPmguIrOxVpbiB96Syt80&#10;r7v99nr86f2ifB/jO50+fQfHv7Snw88R3SptfS9RgR7iH/dZIHaL/wAdqz+yj+2nd/st+H7fwN42&#10;hi8T+DkuWaz8QaFqKXos0b+Db/d/i2ttb56BH6wUVzHgj4geHviT4YsvEHhjVINX0e9XfDd277kP&#10;+z/vf7NdPVkh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X5RftHfD/wCHPwn/AGhfiOPG+uWa+B/Gdr9rbSdMfz9Wtrz7ySxRbNi7Zd3+tZf9a9fS/wC0&#10;X/wUV8KfCnVrrwx4Nsx458YRM0UsdvJstLR/+msv8X+6v/fVfAvwx0HXH8c6h4q1H41/D7wr4o1S&#10;drie71aeK/uFlZ9/yP5UsUX/AAB6guJ0Xw6/aH/ac0fwrN4X+HreJPEPheJfs+nahcaB5txFF/Bs&#10;f5//AENq9Q/ZV8cfFb9mfw5rEUX7O3ivxPreuXn2rU9Zu7ponlf+BNn2d/77/wAX8Vev6J8Mv2s5&#10;tLi1nwj+0B4X8YWMvzR77eKWGX/dfyn/APQ6lf8Aai/aQ+B2W+KnwfXxPokf/HxrfhN87F/vbF3/&#10;APj2ygC8f2+viNY/Nqv7NnjC2T+L7O7y/wDtvXxb8ffjL4j+JP7Sf/CyLm08X/Cy3tbOKys7iLTp&#10;WvrVFidW/ii+80sv8X8Vfpt8EP2yPhf8ehFa6D4gWz1tvvaJqv8Ao93/AMBQ/e/4DXutAj82Phh4&#10;D+OXiX4YQ/Ez4Q/HjxH4vj3ybdD8X2zJ9q8vhkVHllWvqX9jr9ptP2lfh9dXOo2K6R4r0af7FrFi&#10;v3Fl/vp/stXrvjbxnofwz8I6l4j1y7h0vR7GNp7iZ/lx/wDZV8a/8EytC1DXdQ+MHxSns2sNK8Za&#10;20thbuv8KzXErbf/AAI2/wDAKAPvKvxU/wCCof8AydzrX/YMs/8A0VX7V1+Kn/BUP/k7nWv+wZZ/&#10;+iqJDjuTfAb/AJJRon1uP/SiSij4Df8AJKNE+tx/6USUVJR8w+PP+R88R/8AYRuv/Rr1/Ql8IP8A&#10;kkXgr/sB2X/pOlfz2+PP+R88R/8AYRuv/Rr1/Ql8IP8AkkXgr/sB2X/pOlVEmR2NfJv7Q/7FEPxG&#10;8XD4jfDvXZfh58Tbb5v7Qs/lt71v+moX+Lj73/fSmvrKs/VoZ7vS7qCCTybiWFkjl/uttqyD89/g&#10;/wDt1/GOP4n3fwv8QeA7P4leINMn+y3GoeFp9n3fvu7H91/wL5K948UfsQeDfi18WW+IXjufWtYM&#10;8ETx+F9Rv/NsrOXb86Af3f8AZX5fvV4f/wAE1/EejfDzxZ8Svhl4kiXS/iR/bDyst38st5Eo+6rd&#10;9n3v+B1+htBRk+HfDekeEtLi03RNMtNHsIl2x2llAsSJ/wABWtmis1tQtodSitHnjS6lRpY7fd87&#10;qv3m2/8AAl/Ogk8dT9i/4LHxBq2tXPgDS7+/1Sd7qd72PzUDt97av3Vrzb4qf8EyPg58QLaR9H0+&#10;78Fans+W50Wb90T/ALUTfL/3xtr69r56/aD/AG1fAH7PuoxaLfSXXiDxbLt8rw9o8Xm3B3fc3f3a&#10;APmL4d/s0/tJfsYanqsvw0l8P/EXw1ftmbTbuR4n+X+PytybX/3Heus+H/7Yvxr8TftN+EfhT4t8&#10;DaL4Hk1Bvtd4h8y4uGgVHl+R/N2rv8pv4a0pf+Civirw7B/anif9n3xdofhr7zap5rNsT+8yNEn/&#10;AKFR4v8Ahh4b/ba1LQvjH8GviVJ4V8ZaPB9hkuRbt5sQ+f8AdSpu3RP87/3t1QUfclFfHH7C3x/8&#10;UeJdU8W/CT4lXEk3xD8H3Dq1xcN+9vIN+3f/ALW3cnzf3XSvserJCiiigAooooAKKKKACiiigAoo&#10;ooAKKKKACiueTxx4cfVzpK+INLbVlO37CLyLz/8Avjduroa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rH1zxJpHhm3WfVtVstLhb7r3tysKn8WoA2KKz9M1O01ixivL&#10;K6hu7WVfklgk3o3/AAIVoUAFFFFABRRRQAUUUUAFFFFABRRRQAUUVwfxm+J+lfBn4Y+IfGWrMBaa&#10;VbPNs/56yfdii/4G+1aAPHf25f2hfF/7MvgLw74u8MWum38Mup/2fe2upxu6sGid027XXb/qnryL&#10;X/Hf7Xvx78LXGhab8O9C8A6Zqtv5cmsS3brMkTJ/A3m5X/viuK+G3wE+JH7aHhbTviJ8X/iFdaX8&#10;PbjU5dYg8MhfkFum751f/lkv31/3P96vXfEX/BRXw9Hr8nhj4UeA9d+Kdxp6+U8mlI0Vum3sreU7&#10;H/vmoKOI+D//AASU8M6QYr74keJbrxJdj5n07SmNvab/APal/wBa/wD47X0lF+xD8DYNH/s4fDXQ&#10;/J2bd7Q/vf8Av796vKPDH/BSLQ7DxFbaL8U/AfiD4V3V1/qrjU0aW3/772K3/jlfXmm6pa6vY299&#10;Y3Ed3Z3MaywzQvuSRW53L+dWBz3wx+F/h34P+D7Pwx4T09NL0e13PHCrFsMzbn3NXY7N1Ub2/ttM&#10;RZLm4jtomdY1aVtvzt8qrWjQSfOHxz/Yf+GPxxL38ukt4X8T43x67oSrbz78fxr92T8f++q4/wDa&#10;C/aB8Y/se/DzS7HSPAGr+NNL06zitv8AhLNWvvNVm2/euNuZPvf3ttfX9eV/tFfETwn8MvhD4l1X&#10;xjcW66TNZy2/2WY83jupVYlX+Nm6UAfH3w2+CfxG/b1sdG8efFzxxaJ8Pp2+0WfhPwzJsRtr/dl/&#10;ut/vbn/3K++vC/hjTPBWgWGiaLYw6dpVjEsFtaW67UiSvk3/AIJb+Fda0D9nO4vdSikttP1nU5b3&#10;TLeXtB93f/uttr7NoAK/FT/gqH/ydzrX/YMs/wD0VX7V1+Kn/BUP/k7nWv8AsGWf/oqokXHcm+A3&#10;/JKNE+tx/wClElFHwG/5JRon1uP/AEokoqSj5h8ef8j54j/7CN1/6Nev6EvhB/ySLwV/2A7L/wBJ&#10;0r+e3x5/yPniP/sI3X/o16/oS+EH/JIvBX/YDsv/AEnSqiTI7GiiirIPnr9ov9jDwR+0NPDq999r&#10;8P8Ai+1/49fEOktsuE2/d3f3q8ii/Zf/AGpfDSfYNB/aEhudJX5YpdUs2a4Vf++Zf/Q6+4qKAPz4&#10;/wCCfuqeKk/aS+NHh7x74qvfE3iXRY4rKKW+nd98S3EvmyxI33Uf91Un/BShJ/hb4w+FXxa8ParP&#10;Z+LbLUf7NS0819k9v/rfu/8Ajjf3vNrqf2sv2e7bwl43f43+E/ifbfCLxL5flX1zff8AHvf/AC/3&#10;f7/y/d2Nvr5A8MfGvwTqnxZ0/wAZ/F/xZ4t+MV3okvm2MOmaT5Wnxbf49krp8v8AHt2LUFH6dftJ&#10;/GL/AIUp8BvFHjQQ7L+1sc2dvL/z9SfJEG/4Gw/75r50/Yu+B0/gn4P6h8bdX0OTxz8VfEcEuq2s&#10;Urr521v9VErP9xn/AInrmf2v/wBo7wP+07+x94mk8Da2097pd5aXl9pl3H5F3FF5u350/u/OvzKT&#10;X13+zJrVp4k/Z++H99Yur20ui2qLt/2U2tQB8pXvxX/bKtPDV348vfBOgf8ACORhpp/CE1qftq26&#10;/f8Al37vu/8A7FeJeEPi54f+Gfxs8A/Gb4dQvofhDxpc/wBj+KfC+75bC6+Tev8Au/Okq/8AA6/W&#10;x1V0+b7tfhT/AMIrd/Ev9qzWPh34KX7T4fv/ABrLd2qRfciiill/e/7vlUDifX/7X3h+X4d/ttfD&#10;bxZo+qXGgDxpaNpFzqdlsMqO37jen/AZYq6j9nL40+Nf2efjN/woX4wajJqsN02fDHieduLhf4In&#10;dv73/jrfJWf/AMFG41u/iz+zfotowfUItbL8fe2edar/AOytXXf8FQ/hrD4h+A1t4xtd9t4g8JX8&#10;V1bX0XyypEzbXXd/vbG/4BQB9p5FGRX5gfs7ftg/GfQrZ/AesRQeOfFes6PDqvhK61WX5rrd96KW&#10;X5N/yhv+BI/z15X8e/2l/jNeX91oviX4p/Y9YD7ZPDPgDd+6/vrLcRf+go8tWHKz9Y/GnxW8G/D6&#10;3abxR4q0fw8i99Qvoof/AEI14H4u/wCClvwI8L70g8S3PiCRR9zSbGV//Hn21+T3hLUoNV8TeRc6&#10;Roz3u3zXvvHWpz//ABcS/wDjlelv4zi0eLb/AGR8DNYRP+XRLF0f/v78n/odRzByn2Fqf/BXnwhP&#10;d/ZvDnw88Sa3K33Umlit3b/gKebXL6n/AMFgp9On8qf4TXNm39y51ba//oqvmrw/4w+Bvi3VYrPx&#10;X4UvfhNrLN/o/ibwNqjz2kT/AN54JWf5P9xq+hdb1bx/+z5oNlc/EjTNH/aJ+BWoqnkeIXgW6u7W&#10;JvuN5r/+zf8AfdAHoPhT/gqRLq+mJqd38FPFf9jf9BDSn+1xfn5SL/49Xp/gP/go38E/Gt3HaXeu&#10;3XhK+b5fJ8Q232fb/wBtPmT/AMerwO4+BFx4P0e3+N/7IviW5m02VPtF94RaVpYZ0/ji8r+8n/PJ&#10;/m/utXtvwc8R/Bz9vH4fzXOueC9Hl8RWX7rVNPubVFu7OX+9HLjzdjf36PeEfUmia7p3iPTotQ0r&#10;ULbU7KUfu7iznWWJvoy1qV8H+Iv2HfHvwFvpPE37OnjrUNP2/vZ/CGsz+baXX+wn8P8A33/31Xzp&#10;4/8A+Cin7Qug63qula1/YngbVbBkSXTrnSn835v7u/fQPlP17r4+/wCClHxAt/C37Ot/aWPjKTw9&#10;4lubqA2tlZXQW4v49/zxf3tu193/AABa+Krb9q3xV4/i/wCKv/aX1bwxby/6y30HQp0dP+BxIn/o&#10;dbvgj4i/so/DjXYvEerXXjj4xeK4m81bnWbNXi83+/5Ur/8Aoe6gOU91+Gv/AATb+HXjj4AeF9Uv&#10;LfW/D/jzVNHt72XVHvm3RXUsSN80X3du/wDh+9Xef8E3PjJ4m+Jvwz17QfFN8dW1LwlqX9mx6hI2&#10;954cHZuf+Lbtb/x2vJ/En7W/x0/ajtJvDnwZ+G194Y0m+TyJfEN8zbkibukvyRRf8B3txXNeNf2L&#10;PFf7IXwR1D4h+HvjDqmj+JNLWK7vrKzfyrG6l3bfKX+9/wACWgR+otFeV/s1fEfUfi38DvCHi/V7&#10;ZLbU9UsVmuFRdqu/3dy+zba9UqyQ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D&#10;B8X68PC3hPW9b8ppjp1nPd+Uv8XlozY/Svzq/ZZ/Z2079uDTtf8Ai78YdX1LxBLc6nLZWekW120U&#10;Nqibf7vT733VrZ8TTeNf2w/2s/HfwyuviFqvgHwj4ThaKPTdHkaKa/8Am2b3+b5vvfxViad8Jvj3&#10;/wAE/fEWp3Pw8sP+Fm/Da9b7RPZCJnmR/wC+0SfMrf7S7qgoZ8CNG0r9mj/goN4j+H6+J9Q8J+B1&#10;s/O07TtTvP8AR9Rllgi2KzN8v3ml2f8AXLbX6ZI6uisvzK1fmH8Uf2xP2f8A9oXS4tP+MHw18TeH&#10;vEFqfLXULKBXuLX/ALa/I3/AGSvLofip4V+HUX/FsP2ofG2lWK/6jSdc0m6uIov++f3X/jlAH7JZ&#10;FNr8ZrX/AIKLfGjQLq4itfiDo2vWkEe9Zb3R9n2j/ZT5N1e/+Crf9p79tnw/p76/rUfwr8BSR/vb&#10;vS4pbe51RT/Gib9+3/garVj5T6y+KP7XXwm+DskkPiPxtp6X6HLadZN9quP++Y87f+BYrw69/wCC&#10;nnh7VWdPBPww8beL9nSaGz8qJv8Avne3/jld54E/Yt+Bv7PmhT67qWh2msNYxPdXmueKdt06FfvS&#10;/N8if8BWvApPFPj79v8A8VXnh7wDcXHw7+BelzfZ77U7aLyJtS/2f/tX8P8AHQIp3/8AwWCazvpb&#10;V/hTPbXETbHhudV+dW/79Vr2/wDwVyt7S3in1z4R65p9o4/4+Uvvl/8AH4l/9CrmrrXvBfw08WJ8&#10;J/2Yvhzpvjb4gRfur7xjq1ul19ib+JvNb/7FP96vNPjT4f8ABHwu1b/i+XjzXvjB8Rsb5PC+jXvk&#10;afYH+5LL/B/uoq1AH1d4U/4KvfBjXXVdQi8ReHm/6frFXX/yE717r4E/ax+EXxIZU0D4g6Fc3D/d&#10;tbi6+z3H/fqXa1fktZ/EvSL/AOXSPh38I/B9p/D/AG35upXH/A3Z5f8A0Ba5/wAf39j/AGM99PpX&#10;ws1X5vueG557e4/79K8X/oFHMPlP3hhmjnjWSNldG/jVqnr8Efhj8bPF/wAPb+JtB8deK/AGny/d&#10;+0Sy3un7v9uLZ/7I1fakP7bPxl+GPwh1PxH4ztfCnifT7qBLfw34g0afel/eN/C6K38CbmZHWJqO&#10;YOU+m/2vP2mbT9mn4d/breBNS8Vam32XRdM/56y/3m/2Vr4E+OnhD4p2vgPwF4T+Ifi2/wBW8RfF&#10;DxFFqN1okr/ubBfkRU/3/wB79xfl+Ra0f2Y/DXjf44/ts6fJ8WtXufEGoeFbP+2GtLtt0NrL8rxR&#10;LF91Nrur7U/u17b+3jjS/wBrb9mrWLv/AJB8GrLvd/ur/pdu1Ag/b08RXen6V8Mf2dvB1z/Y9v4g&#10;MVvdzK2zyrKLaiK3+z/E3+5XJ/Cf4lfEDXHu/h7+yv4U0jS/Bnhv/R7vxdrkf/IRuB96Xd/t/wDA&#10;v+A1U/4KveEvEHhjxp4N+JekrJ9hSxl0eW4T/l3lbft/77V3/wC+K+g/+CZ8Okp+yL4abTPK+1Pd&#10;XTajs6+f57/e/wC2XlUD+yHwx0nxz+0l4H8VeA/2h/hxb2BsZPs8GsW4VYb1v+esH8Suv99Plrz3&#10;9gfxRrfws+K3xD/Z58S3rX6+HZGvNFuX/wCfff8AMn/AleJ/++6+8q/OnR/GGh2P/BTP4geKr7Ur&#10;bSvD/hzQmXU764l2xJ+6ii/9DagRpftqS3PxT/bI+DXwk1fU7nSvBtwq6lOkUvlfapd0v8f9790i&#10;r/vvX0p+1/dQ6J+yt8R5nupLMwaJL5Fx5ux1l/5ZfN/e37a+Kv2uP2o/gN+0Nb2S2kXjFNd0KVn0&#10;zxdounIgtz/wKVHZfl/2ayPhRoevftnf2f4O8T/tIJqvh2CVJZ/D0tq1pqd1s/3v9b/v7noA7P8A&#10;Zz+Gn7UvxI+DPhzxRoPxui03TNUileK01mJ7i4iVZXT7+x/7lereEP8AgnkNe8VWnif42ePNV+KG&#10;pwNvjspXaKyQ+mz+7/3zX1t4R8K6Z4G8Nab4f0a2W00nToEtbW3T+BFrdqySjZWUGmWkVrawrb20&#10;KrHHFEu1UWr1FFABX4qf8FQ/+Tuda/7Bln/6Kr9q6/FT/gqH/wAnc61/2DLP/wBFVEi47k3wG/5J&#10;Ron1uP8A0okoo+A3/JKNE+tx/wClElFSUfMPjz/kfPEf/YRuv/Rr1/Ql8IP+SReCv+wHZf8ApOlf&#10;z2+PP+R88R/9hG6/9GvX9CXwg/5JF4K/7Adl/wCk6VUSZHY0UUVZAVnapqsGi6XeaheN5dtawPcS&#10;t/dRV3Ma0a+APid8efiP+1h8QfEPwl+CHlaV4a07fba/4xvFyrL91kRh/A3zdPnf/ZWgD5N+Ivxb&#10;g/aPPxI+J/jHWI7y60Rlg8LeCWl+SKJpdvnun8axfLu/vN/s19U/si/sK6fdeFvAnxH1D4g63d31&#10;z9n1dtM02XyrJ/4/Ib+9/tfSvKviN+x1q37GWp6b4v0zTZ/ip4GubCXTfFli8Gx0if77IqfdX+63&#10;8DLXrPw+/Yy+IOn+FdP1D4P/ABu8SeCfBusxLexaHrdn/pFqkvzf3/vf981BZxH7d3wu8KWH7TXw&#10;u0/wpaQ2niPxbP8AYNd0zTVC+fayypFudR93cry/98Vj+Dv2mPFX/BPS78U/BzxLoh8XLaz/AGrw&#10;3Kl0sSFJf7/+y/3tv97fWT4X8P694N+P2teHfhBb3XxW+Lttui1bx94k+a10t/uv5Sf+OebK7/7C&#10;V45+2h+z34t+D/ivRdS8aeMLTxh4q8Txy3N/5TbpYpd393+59za+1fuUFH2veftV/tL+BtGt/FPj&#10;X4JabqPgq5VXl/sa8824iib/AHZZf/Hlr2H4aeGPgl8APBGofFez0NPAMGvQfbbqXWVeK7hD/N9n&#10;VG+Zfm/gWvy4/Z++Jd5oPhzULaf46+Ivhv5U6pZ6ZaWc97FcJ/G6Ir7Vr778Hf8ABPWx8cXmmeJv&#10;ix8RvEvxMzEs8NjeyPb2/wAwz8y72b/gK7KCTkvgXZ63+2r+1WPjTqVhPpnw58JlrTw9FcJ811Kv&#10;3f8A46//AABa9u/4KOeILfQ/2SfGCSN8981vaRL/AHmaVK+idA8Pab4V0a00rSLGDTtNs4vKgtbe&#10;PZFEn91Vr4R/b01Kf9oH46fDP4A6HK7o15/aWuvF/wAsk/8AsIvNb/gaUCPn39rfwtqHw0+Av7Mv&#10;irT55dN1230KW0a7i+SVdyJLF/6Nl/77r7I/4JwfDfwXon7O+g+I9DhtLzxBq4aXVdS4e4WXf/qt&#10;/wDDs/uV5z/wVd0y1tvAfwo0+CBEgi137PHF/B5XlbNlZ/7RH7F3wg+B2ial4ufxB4/8L+Gp5v8A&#10;SdM8N/6RCv8A8Sv/AF1egD1P/gpF8IPCPjD9nbxL4vv7CGLxD4fiinsdTRNsoLTRL5TH+JX3VL+y&#10;b8A/hl4//Zq8Aa3r3w48N3GqX+mKbmV9Mi3ytuZfN6fefaGr54tNU8fft0+E/D/w18B6Rq/h/wCD&#10;GjyxW994l8Qy77u9SL+BmT5Xb/ZX/Zr9I/BXhLT/AAJ4S0fw5pcQh0zSrWKztkH9xF2igD5a+NP/&#10;AATJ+E/xC0m7bwtp3/CDa6yfurjTmd7fd/t27Nt2/wC5tr5s/Y/+IPiP9mv42ar+z38U4BN4b1iR&#10;7W3huv3sCyv9xk/6YSp6/wDxVfqxXwb/AMFR/hG974N8O/FbSLbfrHhS9iS8ZDteW1dvk/75l2/9&#10;9tQCOR13T73/AIJwftEWOpWEs0nwQ8bXHlXVow3Jps3t/ufe/wBpN/8Acrc/at+Gmr/s1fEzT/2k&#10;PhZAsmns2PE+k27furiJv+Wv+6/8X+3savafjlo2j/tX/sY6jqenr539oaL/AG1p3G94p4k83Z/v&#10;fK8X41Q/YF8cx/Gn9knRrHXY11L7AsugXsVx8yyxJ8qI3/bJkoA90+FPxO0H4x+AtK8XeHLn7TpW&#10;oxb0/vxv/Ejf7S1xP7Rv7K/gr9pbw21j4hs1ttYiX/Qdbt0/0i1b/wBmX/ZavkzwvqF//wAE5P2h&#10;JfDOrNcz/BLxldedYXz/ADJptx/tf7n8f+xtb+Gv0Rsry3v7WK6t5454JV8yOWNtysv96rJPwc+O&#10;v7P/AMQf2UfG76frLSJp87/6DrdpFvt7xf8A2Rv9iuu+Ffxs8cWbW66H8VvBelXf8Ka9oVvE/wD3&#10;9ayf/wBDr9lPiJ8OPDvxW8J3vhzxTpcGsaPeJslt7hf/AB5f7rV+b/xJ/ZO1r9krXbrWbPwRYfGT&#10;4QXD77rT72z83UdOT/rqvzKi/wB9Pl/vLUFxkdHoXxC/aq8W28S6X8a/hhsb/lraXlg//tKvNf2k&#10;P2fvF9l8Odd8V/Fj9ovTdb1JU+0Wfh60la4S8n/uIm9FT/gEVe6fCT9nn9kP9qLTDfeFNLk0zVdu&#10;+bRk1SWC+tf+2Xmt8v8AtJ8les+Ev+Cb3wM8J6vDqQ8N3etyxNvii1a+e4i/74+63/AqBHcfsceI&#10;9X8V/s1eAtQ1rTotNu305I1iii8pGRPlRwn8O5a9xqrDbRWsCRQKsUUa7URV+Va4L47fGbQ/gF8N&#10;dV8ZeINz2lmm2O3iP725lb7kSe5qyT0eivgXwpc/tZ/tT6bF4ksfEOlfCDwfefPY2yQb7uWL+F/u&#10;M3/j6Vp6n8Av2tPh1btq/hj422/ji6g+d9H1az8pJ/8AYXdvX/0GoA+56K+Z/wBk79rX/hey6v4a&#10;8S6O/hX4j+H/AJNV0d8pu+ba0sat82Nw+6a9d+MXxK0/4N/DLxD4u1Nk+z6XaPMqO2PNk/gT/gTY&#10;FWB8/ftL/tmax8PviLYfDP4WeF/+E88fsfPu7T52itYvv7Tt/j2/981vfs9/tx+E/jDHrGneIrZ/&#10;h74r0SNpdS0bWJNhjRfvuruq5Va+VvgvqfiD4F/su+P/ANpK+Npc/EPxff8A+h3Gqxb08prj+Ffk&#10;++27/vhK6/4w/sw6Z+0P4D+H3xv8eeLLfwUV0CCXxW0NmsX2qL7+9f8Apo29V/74qCjtPFH/AAUW&#10;1Pxbquoad8Ffhve+PILBtlx4hvZfsunxf7f+7/vslYOlftV/H7wZ+0J8MvCvxW8O6D4e0TxbefZ1&#10;s9P2yy/P+6X96sr/AHZXirz74U/C/W/205bTSdEtbj4b/s4+Hp/KttOtF8q41Z1+87v/AMtJf7z/&#10;AMP+/XtXx2/4J4zfGb4jeGtTTx9qGi+FdE0yKwtdOCefcQCM8eVKf7w6u+5qPeGfR3j79oX4bfC0&#10;TDxR440TR5Y/vW810rTD/tkvzV4R4j/4KjfBnTbr7Noba74suP4U0vTnXd/392V4J438Lfssfs0a&#10;mPD+meF9Q+NHxKLeUunG5e9Pm/3Jdv7pP91UZ66/wn8F/wBpP4v2qtGvhv8AZ78JS/d0vQ9OWK+2&#10;/wC1s+b/AL7df9yj3hHUX/8AwUr1eSLz9I+Afi+8tf4Zr6X7Krf+Qnrnv+HovidLuKGX4C36PK2x&#10;FTxDudm/3fstddpv/BLjwVqUxvPG3jrxj4w1Bv8AWy3F/wCUr/8AoTf+P18w/tEfsyfDL4I/tU/D&#10;fQbyO98JfDe/gWW61h7yV/MlV33/AL1v9V/B9z+/QP3T6dtv+CnOi6JcRxeOvhd4y8Eo33ri4tfN&#10;iX/0Gvpb4S/HDwR8btCbVvBfiC21u1j/ANekPyywN/txN8yVpnxd4O1/QnmbW9C1PRposu7XkUtu&#10;8X/oO2vgL4dL4Vf/AIKR6efgWFHhJbB/+EnbSf8AkH79ku/Zs+Tbv+z/APA99WQfpdRRRQAUUUUA&#10;FFFFABRRRQAUUUUAFFFFABRRRQAUUUUAFFFFABRRRQAUUUUAFFFFABRRRQAUUUUAFFFFABRRRQAU&#10;UUUAFFFFABRRRQAUUUUAFFFFABRRRQAUUUUAFFFFABRRRQAUUUUAFFFFABRRRQAUUUUAFFFFABRR&#10;RQAUUUUAFFFFABRRRQAUUUUAFFFFABRRRQAUUUUAFFFFABRRRQAUUUUAFFFFABRRRQAUUUUAFFFF&#10;ABRRRQAUUUUAFFFFABRRRQAUUUUAFFFFAGdqWo2ukafcXd9cxWlpAnmyTzvsSNR/EzV8peN/+Cl/&#10;wq0DV20rw1DrPj/UlPK6DZs8R/3Xb73/AAGsv/gqknidv2cYP7B+0/2Wuqxf219n+99l2vs3f7Pm&#10;7K9X/Zjv/gnZ/DXS5PhhPodtpnkp5myWL7bu/wCnr+Pzf9+gDwHXv+Cm/iPR5Yl/4UDr0KTrvg/t&#10;PU/sryr/ALv2d6k0r/gpb4tvj837PuuyL62Wq/aP/bevM/8Agp7a+BvH3jHwG2g67H4g8evcLpcm&#10;h6ZdfaFa13Nt3qn+qbe9e5XH/BLf4O6np0Elt/wknhu9aNWb+z9W3+U3/bVHqC/dK9n/AMFRfA9h&#10;IsXi/wAEeMvCD7vmN5Yoy/8AoVeseBv25Pgf8QfKi034hada3bD/AI9tT32T/wDkVV/8drw3Vf2K&#10;PjT8MIml+F3xmn1u1j+5oPjFPtFvKv8Ac+ben/jteT6r4t8B6Vri+Gv2ofgFaeENQuH8qLxZ4cs2&#10;t7Sdv7/7pv8A0F3/AN2gR9H/ALbn7T/iX4O6L8Pbf4cSabqWt+K9Va3ge5Xz4JYlRV2cN/E80VcP&#10;dftc/tF/CeeZPiN8FLTW7G1iWe6uPDV+jTRRf89WVHl+X/eVK5fWv+CZHgzx/peleI/hH8T7uHTv&#10;NS6s3uJUv7eP/biZNu1q9H/aR/ZI8WHVrX4r/CfxRqkPxN0y1ijuYrufcmrJEm3lPu72/u/darD3&#10;T0zwh+2/8KPFnwl1Px9H4jWz07SkH26yu123cEjfcTyurFv4dtfP7/8ABSzxZDq2m+Lrz4U3um/B&#10;i6vPsX9uXLN9pb/pqv8AB/wD/wAfrybwL8A/Av7cniePWdOuB8MvGthP/wAVl4T+zfJO27/j4tYv&#10;4d7/AH/7v/oX0AnjW7+LX7Q/xP8A2bPEtlpdt4FTRNulW8dtsnh/dRbfKb/Y3b/u1AH2R4d8Raf4&#10;t0Ow1nSrmO80y+iWe2uYvuyo1bFfC/8AwTc+IGoeHbbxl8D/ABRK39veDb+UWaTN8zWu/wCZF/3H&#10;+b/trX118SfiHo3ws8Fax4r8Q3S2Wk6XB9oncnn/AGVX/aZiFqyTrqK/Pzwv48/aW/bJaXWvBOo2&#10;nwg+G5kZLG9uYPMvLxP76/L8/wDwHav+/XQ3X7On7WHg6L7d4c+Plt4kuovm+xazZ7El/wC+klqA&#10;PuKivk79lf8Aa01z4ieOdY+F/wATtAXwr8TNJQyvFFlbe/jXG50/2v4sf3a+sasD8i/Hfg27+Ov7&#10;a/xLh1bx/a/B/wAT6Y3kaO4t/LN6ifKn73zYvvp826vU/wCyP2q/hfYR2Vj8e/A2q6ZCn7ubVr61&#10;Zz/wOWLf/wCP19d/Gv8AZR+Gfx/mhuPGHhuO81GJdkepW0rW9wE/u71+9/wKvFdY/wCCdP7N/gLS&#10;59Z8TJd22l2y7pbnWNceKFP+B/LUFHyp8UPjl8ZBC0Xir40/DCbZ/BaWdrqUv/jtrLXy/rfiHxV8&#10;QvEdvpGn6rL4n1C8l8qC30zTvK81v9iJUT/0CvrrVdN8GfF3xHL4D/Zf+EWn3O391fePNZtWlhtU&#10;/wCmTy79v++/zf3Er7M/ZX/Yv8J/s1af9vwNe8aTx/6Zr06cr/eWJf4E/wDHqCzxf9jv/gm9pvgC&#10;Ky8Y/FGCHWvE21JbbRH/AHttYf7/APz1l/8AHf8Aer75VNi/KuKeDXyF+3B+0/f/AA+061+Gfw+E&#10;upfE/wAUf6Lb29l801lE/wAvm/7DN/B/31VmXxHmP7SvjvW/2yPjZa/AX4fXbQ+ENLn83xXrdv8A&#10;Mvyv8yf8A/8AHn/3a2P2sfGj/Cjw54N/Zo+DFp9h8ReI40tm+zN89ras+1ndv70vz7m/u7692/ZF&#10;/Zp0/wDZl+F6aY/lXPiS+/0rWtQT/lrL/dVv7qV88/sOWf8AwvH9qD4wfGbUv9J+x3n9laTv/wCW&#10;SN/d/wC2SJ/33UFEvxgu9B/4Jwfsww+HfBxjm+IXiMfZ/wC1XT97LLt/e3H+6n8KV55+yb/wTbX4&#10;h6Nb+P8A4w3F9J/a3+lQaCkrJNKr/N5s8v3vn+9sWuo+LOg2n7Vn/BRjQvCvlC48NeA7NX1Z925J&#10;WX968X/f14ov+AvX6KJGsKKqrsRfuqtAHjWjfsdfBXw9Zrb2fwy8PGJf4rmzFw//AH3LuavjD4Ff&#10;BPwR45/4KFfFLTtT8Nafa6X4SVp9M0S3t1it9yvEqysn8X3t3/A6/TeviH9pT4E/EP4c/HC3+Pnw&#10;csxrWsvF9n13w90e8TZs3ov8XyKny/e+RasEz7E17wno3ibRJtF1fS7TUdKlj8uWxuIVeIr/ALtf&#10;ijZ+D9Kuf2ytP+GHh7U21L4fxeN4ngtPN82LZ5qebt/4AjpXv/hY/Db9ub4w6hK+ufE/wZ4v1RP+&#10;JnpNptl0+JYk2bPNRP3S/wDXVateK/gL4R/Z2/bx+AXhrwnbTQ6fLAlxPLdSebNPP5s6+a7/APAV&#10;qBnofwUf/hEP+CnnxV0q7+WXWrD7RBu/j+SKWvXv27/2fdS+O/wjjufDat/wmPhm6/tHS0T/AJbn&#10;+OL8v/HkryH9u+wvPgb+0H8Kvj9pkbvZWs6aVrSRfxRbm/8AQ4pZV/4AlfdmkazZeIdJs9T0+dLm&#10;yu4knglT7rq3KtQI+XP2cf2hvBn7Xnwxm8DeOrO1PjCK3+x674c1P5WndP8Alqn/AHxu/vLXD3fx&#10;A8QfAXxRP8Fv2cfgrd38lh/pd3qesNLFbsz4+bfLt39Pvs/+7Xrfx6/Ya+H3xy1n/hIsXnhLxiPm&#10;XX9DbypXb/pqv8f+98r/AO1Xxp8crbxH8BNZ1Dwd4j/aj8W213FYfaLW0/sy4Z7hNj7E+0LL/wAA&#10;oA9B8af8FGvib8FJtX8K/Ez4cWWmeMms/N0yfS79ZYTI33GlTe/y/wDAv+A182+PPgVqnw9/4VNf&#10;fEzU5YrT4laz/aniS8837sXmxbUZ/wDdlll/7a/7FfOHh7R774heNNK0+51NYbjWb5LdtT1Of5Ed&#10;n+/LK/8Av193/GH4S/Ff4BfC2Twv4506z+MfwStnVoby0ZotR0Zf4JYn/wCWX3v+mq0Fn2B8Xf2N&#10;fCHxY8MeGtF0jVtR8D6ToyyeRF4ZlWGKdXVPv/3vuj5q/NvWPgtofgb4u/EjwLrXjOCz1Dwra/2l&#10;ovjT/VPFcLsdLeXb/f37P9lvuV9P/CL9mH4i+Lfhvo+ofCv9pHW7PwBqkG+C0vrV3uLVP4ov9b8r&#10;J935NteVeMf2c7w+MLr4BfDrQtc1bXr+7t7vxh4+8RQbVaL76eV/di/i/vM9BJ9jf8E//wBojUf2&#10;hPgmLjXpBP4l0O6+wX0//P0u3dFN/wAC/wDZa+o6/Ny++AfxV/4J9i98Z/C/Vf8AhOPAh2y65oF/&#10;b/6RsT+P5P7v95fu/wC7X278C/jVofx8+G2leM9AdktL1dsltL9+2lX78T/7QoIPRqKKKsAr8VP+&#10;Cof/ACdzrX/YMs//AEVX7V1+Kn/BUP8A5O51r/sGWf8A6KqJFx3JvgN/ySjRPrcf+lElFHwG/wCS&#10;UaJ9bj/0okoqSj5h8ef8j54j/wCwjdf+jXr+hL4Qf8ki8Ff9gOy/9J0r+e3x5/yPniP/ALCN1/6N&#10;ev6EvhB/ySLwV/2A7L/0nSqiTI7GiiirII327G3fdr8efib4ou/2RfGniTR/gh8ZY9XXVtR82Tw9&#10;Zad9qmil/utLseJtv3fl/wC+K/R39sjWDoP7MPxJvE1NtKmGjypHcJ9/c3y7P+Bfd/Gvjz4P+MPC&#10;P7Ln7EHh3x5B4SWH4ieJ0urLT76K2864uLrfL5Tbv4F2J91f7tQXE9K8Lf8ABRfwn8Pvht4d0r4p&#10;S3+pfERbPbrGn6TYrM8T/wDTX7iI23G5ai8Q/wDBU3wRqWjyWXgLwp4o17xTOnlWNhNYKq+b/Bu2&#10;OzV2v/BPr9ng/CT4Rw6/4i0xE8b+I5Tf3lxcR/v4om/1UX+z/e/4HXIfED9pj4pfEz46698NvgDo&#10;2jJN4fX/AInPiHVlV4xL/c/76+X+Kj3hFT9m/wCBfxc+Cf7PHjTxJpGnWd38ZPF10dQe01KXYIV/&#10;gB/h8z55X2t/eUfw4rgvGvwJ1z9m/wCG+t/GPx8L34nfGTU0+z2szr9osdEllXZ5rf7m7/d/u16B&#10;D+2b8Y/gPdf2d8b/AIT3l5aD/VeIfCy74n/4B93/AMfX/drwj9qn4i/Gr9pP4SeJfGR0O7+Hvwf0&#10;ZYnTTr59txqjPcRRIzf3vv7v7n+81AzxX9pP9nu++Avwv+E7a1Ar6rry3WpanKm35JWeLZFv/wBi&#10;L/x53r9ivgf4p8OeM/hL4W1LwnPFcaE2nwxW5ib/AFYRAuxv7rLX51/EXUvhBf8A/BPvwF4R8QeN&#10;LO28a2GnJqmmQRbrq5inlZ5WiZE+6jq+z5/9n+7XlH7Df7QC/sxePbvUvGs+v6V4N1LTn+z6fb2r&#10;vFdXW5Nr7W/3X+egR+wvxE8T3ng/wTrWtadpFzr97YWrywaZYpulun/hRK+Uv2Afgp4hF54o+N3x&#10;Dt508b+MJ3aCK7XY9ra7v7n8O/8A9BVK83j/AOCj3jV/iz4b1e88IN4c+CusaiunwajqdqyXEv8A&#10;fl837n8aNtr9GIZUniWRG3o3zKy1ZJ8Ff8FPHGq+N/2f/D45a/8AETfL/wBtbVP/AGrX3Rq2mWWv&#10;aXcadqFvFfWFzE0U9vcLvSRejK1fnp/wUY8Aat8YP2jPhn4Ths7saeuj3UragkTeVFK3mt9/+H/j&#10;3WuA/Yr/AGatf/aV+Dt1rk/xf8X+HrS11OXSpdMsbpmhZFSKX5fn/wCmtQUeq/saonwl/bT+Lfwr&#10;8M3TXngZImvo4lfclrP+6+X/AMisv/AK/QmvFv2d/wBlvwT+zZpV7a+GLaaa/v2332q30m+4uj7/&#10;AOzXtNWSFcv8RfBNj8SPA2u+GNSXdY6tZy2kv+zuU/NXUUUAfBH/AATt8YajYeGviD8CPEEgtPE/&#10;hS6nS2hm/it3+R/+Ao//AKNWt/wJ4F1n/gnp+yD48urrV9L1XWbe8lv7GV1b7PKziKKJCvy/N8lR&#10;ftg/APxf4Y+IulfHv4RWzy+LdKyNX0mFSTf2/dtv8Xy/Ky1ylv8ABf4yftxeKNL1r4xWb/D74Zad&#10;L9otvCcLbbi6P+3/ABf8Df8A4CtQUVfgX+0N4f8A22vA1/8ACD412UNh4tvI/tGnXXkfZ/tW75op&#10;bf8AuSp/49TvhN8YvGf7CvjK0+FXxeS51XwBdTlPDviuJWl8pf4Uf/Z/2PvL/u173+0h+xh4W+On&#10;h7SjprL4R8U6DEkWiaxpycwLF/qomX+4G/75rxKb4gftOfB2xt9H+IvwotPjTounSrNBrGmBXuMx&#10;j5JSFRvmXruaIUAaP7VX7ZPxW/Z6+Omi6fYeFtN13wTrNtGNNhy/2i8f+PD/AMEm5tuzY1dZ4H/4&#10;KW/DPW7r+yPHVjq/w415PkntNcs2aFW/31/9nRa+c/jL8br79rn46fBTQI/AfiDwhNYa0j3S6vB1&#10;3MjfK/8Ad2I9fpB44+F/hH4oWYtPFfhvTdetx90X1qku3/dbtQB8w+OP2R/gz+0Zdf8ACXfDDxbb&#10;+FvFW77Qms+EbxNrP/eliRv/AEHbWFDrf7YP7PP7i+0jS/jZ4ci+7d28uy+2f+Otu/4BLXU+Lv8A&#10;gmN8INZvf7Q8NDXPAuobg6TaPqLMit/uS7v/AB1qwx+x3+0B4D48B/tHajLbr/qrTxDa+an/AI95&#10;v/oNAD7P/gqB4Y0SVbT4g/Dzxf4Kvf4kms/NT/x7ZXkX7cf7Xvwf/aK+A76R4a8VXKeILK/ivYNP&#10;u9MuovtG35XTfs2/x/3q9VudB/bd0qBrefU/AfjO3/i+12sS7/8AgOyKuVv/AAT+0/qTf6Z8D/hP&#10;eS/89ns7f/47QB9JfsZ/HPT/AI9/A7RtX0+1ks7jTETSr63ePYqTxIn3G/iXbsr07xP8T/CPgy7t&#10;7TxD4o0jQrieMyQRaheRQNKv95N7V+elh8EP209A8JeINI0a+0TRNF1R55X0bTJbWLyvN+99nfyt&#10;0X/fdfJ/xs+D/wC0K95bz/Erw94t1JrCL7PBfXcTXqRRf3ElXetAH1X4A+N3gPWv+CiHjD4k2/iP&#10;TtB8FWGlNbz6ndTiJNRl8pIvkT7z7mXd/wBsaxv2pf2jbz9t7x3oPwg+Fazz+H2vfPvdTlUxpc7P&#10;+Wrf3YIvmb5utfBH2O1sJdupxXqSp9638ryn/wC+/wD7CvSPB/xRs7DRrvw9BfS+BvC94uzU/wCx&#10;oPtGp6on/PJ5WdPl/wBjeq/7DUFn2Z8V7+2/aq8d+DPgP4Dvj/wrDwDFFL4i8QJ8luyQL5TNu+58&#10;iK23/bZ/7lafiHUNQ/4KB/Fe08AeD2n0b4EeDnRL6+tv3SXu35URP++Nqr/wOvliH48eHvEPh6L4&#10;b6HP/wAKl+Fm5ZdWe3Vr/VtZ/wBuV12bm/2PlX/er6z+Gn7UV3o/g218CfsyfA/XdWtYOE1nWVaK&#10;FpP+esv9/wD4HKlBJ9vXmq+CvgF8O0a6nsPC3hTRoPLUO+yKJF/hXP3mr8xP2t/+CleufE5rzwz8&#10;NZLjw54Wb91Nqh/d314vt/zyT/x6vRPiZ+wP+0N+0Qlvr3j/AOI2jPq5L7NGl837PZr/AHU8pdv+&#10;fvV47rf/AASw+M3h6Tzraz0TxPEn/Lvaan5TN/392UBE+ffhR428e+D7+4vPB0+r2Etx/r9Q0ax8&#10;27/7+7N3/j9epW3x+8WWDytrXxr+LWg6qq74IruKWWF3/wBv/Svu/wDAK6r4Ufs7eF9c+Klp8OPE&#10;9t4x+CnxNlRn065E6XFpcNs3/J8qN/C/3H/4HXeeKvEHx7+EXj8fAPWG0X4tnXbTbodx4hhWXYjo&#10;67laX5lf5Puu7/coKPsL9gP4zeMvjd8CYtZ8ZqLm+t7yWzi1Py9n2+Jf49v96vaviR8LPCnxc0B9&#10;G8Y6Baa/pm7ekN3H/qn/ALyN95W/3a8r/Yk+AWtfs6fBiDw34hvY7nV7m7l1CeK3bdDbO+35Er6I&#10;qzI+Pbn/AIJbfA6a881LPXLeJm3taxao+yvfvhR8DPBHwP0JtK8F+H7bRYJfmnmhG6Wd/WWU/M1e&#10;i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Z2pabbazp81ne20d3aXCbJIJ4t6M&#10;v91lr5c8T/8ABND4G+I9TmvoNF1DQnkb5rfSb9oov++Pmr60ooA8J+Dn7GXwm+B2pJqXhrwvG2sR&#10;f6rU9Qka4uIv9wt9z/gNe0308sNnPJBD58qRsyxZ+8392rtVrmD7Tbyx7tm9du9aAPxc8Y/tZeOv&#10;HHizxHN4u+KnjTwTqEF5Lb2fhzwnbOsUWxvuv/pEX/s9cR4w+LvxY1jw5cafP4j8deJ/D8/3ofFN&#10;h9qib/b/AHvm17p450T4sf8ABPy88QT6fovhnWLTxRqbf2V4ruYEuL6KX+Dbu+63+/8AJVr41fs4&#10;T+BfhnZeP/2hvib4i8UarqskKWXhzRpQwedk3bBLLvX/AIGqVBqfM37Pf7Uvj39mzxH9s8OXzPpk&#10;rb7zQbtn+yXH/AP4W/20r9f/ANmr9sTwJ+0ppCjR7saV4lhi33mg3jf6RF/uf89F91r8z9H/AGAv&#10;in8VIoNQ8OfD2TwZpU3zxv4h1ZPOZP8Ac2bv/HK9L8I/8Em/ixp2qWmof8JzoXh67t3WWK4tJbh5&#10;Yn/2dqJ/6HQT7p9Aftifs/eIfBHjC3+P/wAI1+yeLdFPn61ptuvy6hb/AMb7P4vlzu/vf8BryL4t&#10;fEX/AIT+XwP+1r8LoN+q+HPKsvGGiI372JP+mv8As7HdN/8Ad2f3K9NtfjJ+07+zOfsPxD8C/wDC&#10;2vDEA2r4g0F/9J2f7e1P/Q0/4HXyr48+OvgfwT8Q7v4h/Ba+1DwTrF5uTXfAviHTv9EvVb/Wp/Gu&#10;1/7j/wDANlEgPQvjv8SpfC/xh8H/ALWPwwlXVvC+qRxWesWirt8idV8qW3uNv3Ny7fmf+JP9yu+/&#10;a/8A2nfAP7Tn7IuqJ4R8S21prtvc2t7deHtRl8i7ZFb502N/rdu7f8v9yvjW8+NPhyzn1DWfAUVz&#10;4DuNUi8rWPCF3F9v0S/T+PZu+6v+w6fL/A9eSaxf6Hqt088GmSaJv+/FaS/aIv8AgCt83/j9BR+1&#10;X7L37S3wv174GeB4rXxPo+iT2tjb6bLpV3dRQSxToqxbNmf71fR88ywxNI33VXc21d1fzt+D/hj4&#10;28W39u3hXw1ruq3CN5sD2OnSv83/AAGvt/4TfDb9ua1TU9RsdYu9Hl1GJUf/AISa8t7ib5Pu7El8&#10;3yvvUE8pkaP+1n8O/E37el38VPEGqy+GPCmk2L2Vm72cs1xeOq+Um9Ilfb993+avpnW/+Cp3wctG&#10;8rR4fEniS6cfu4rPTNm//v66f+g1494S+DP7TngzTks7n4U/DfxVd+a8ranq0FrLcSuz7vnf5K73&#10;SNK/bKtkMWjeEPhr4QRl+9aQRL/6C9AixP8AtZ/tD/GH/RvhZ8D7nRLSX5F1nxS+xU/2trbF/wDQ&#10;qjsv2GvEnxHv4vFP7SXxOufEUcH73+wLG6+z6db/APA/l/8AHEX/AHqvf8KE/a+8bjb4j+Ouk+G7&#10;RvvJolipdf8AvmKL/wBDp1p/wTI0jxJcx3PxK+Jvi3x5cbt7JLP5EX/s1AHaat+1r+zl+zV4cj8P&#10;aLrelxxWvyxaN4Vg+1Pn/eT5d3+07188/FP/AIKZ/EPWrzRdO+HPw5l0RNcnWLTNR8RRO8178+39&#10;1F8i/wDAtzV9k/Df9kL4RfCZ4pPDngXTILmMYW8u1a6n/wC+5dxr5m/4KQpeeBvir8E/iNbadc6p&#10;BpN+8UttaRb3+V0l/wDiqAPTf2jv2wNR+CPhvQPDNpoX9t/GPXrSIxaJZI0sEEzL87bsfMgbdha8&#10;y+G3gLRv2OfCWt/Hb45an/bfxP1jc0cLssksUj/8sIf+mn95/wCFat3/AO2P8Svijq1rd/Dr9mzV&#10;73VYVaK01vxEvleQjff/AIU2f9/a0vh3+xj42+LnxAtPiJ+0hrcOv3tn82neE7H/AI9LX/f2/L/w&#10;FP8AgTPQBD+xH+2N4y/aF+IvjLwz40gsNKAtf7Q0q0WForhImf7pz975WSum+Bvwyn/YB/Z9+JGr&#10;+KdastTi+1S6vF9kR0+bykiii+b+J2Vf++6t/tU/siap488U6d8T/hdqqeFvibo6KI3Pyw36L91H&#10;/wBr+GvC9X8PfH79tXxd4f8Ah98RvDMngLwj4elW58Q3cMbKl+4+75R+6+5fu7fufeoA9R/4Jm/D&#10;zUB4F8T/ABX8RxH/AISDxvqMs8Tv9/7Krf8As0u//vha+2qyfD2h2HhfRLDR9NgWzsLGBLaCFf4I&#10;1G1RWtVkhXz/APty+OdZ+Hn7MHjbV9CaSLURAlstxF96FZZVR2/75avoCsTxL4a03xloV/o2tWce&#10;o6VfRNBc2lwvySpQB8+fsAfC7wz4B/Z18N6noaw3mo+ILVL/AFLUF+aWWVv+WTP/ANMs7PwryH9t&#10;p/7E/bb/AGadX/hnvlsv/JqJf/bit+5/4Jp6ZoF5eP4D+KnjDwNpU7b30yzud8S/T5l/8er87vBn&#10;hjxHqtho/wAT4JdX8T3dh4yt7Jd/m3FxtiTz97f+OVHMUftb8bfhTpXxu+GXiDwXq6/6Nqls8Sy/&#10;xwS/8spV/wBxua8A/wCCfuo/EHwx4a8RfC7x3omoQ/8ACH3jWmnaxLE32e4t/wDnkj/xbP4f9lv9&#10;mvrxG3orV8h/ts/tV+Kfgz4g8H+CfhpYW2tePded5fsMsDTusX8G1P7ztu/74qyT69/gr8g/2wNV&#10;8N/Ez9v3w9Y+G0g1iT7ZYabqe397FPOsu2VP+AJ8lei/HP8A4KDQfEb9njVvBy2fiTwN8W51igns&#10;be1dVZ/NTzUV/vqrpv8A4a8M/YNf4d/D/wCOq6/8VdY/4RbVNLX/AIllhqdtKivdN/y1lfb8mz/b&#10;/wDZKgo9i+HX7N1tp3xc8a/s5+NPD13q/hTUZX13w94j02LdcaX/AAJK7/wb1+V1b+JK+iPgJ8E/&#10;jH4LbxX8LfiDqVl4w+Es+nS2tjrNxcYvlSRdvlIvzN/33935dtfHx0H4h6r+3H8V9X+CGvRXOt2H&#10;m6/FsufNh1KCV7d3t/7rf6/7n+xX0fa/8FHfFsumJ4eX4IeJrn4mJ+5n0hYnW3Rv7+du/b/s7f8A&#10;gVAHD/A34465/wAE+k1f4Y/FXwxrNx4aivpbrRNf0y382KVH+/8A/Ffe/v161pn/AAVV+CdxqSRT&#10;23ibTopPla9udMTYv+9slZq47xh8Zv2vvhr4Ym+Ifizwt4Xfwlbfvb/w3CqvcW8H95m3/wDs7V9W&#10;+B/EHg/9pz4J6fqY02C88O+ILNll0+4VX2fwsh/2lxQB+cvxs/a7+KOt/FrWtKX4hp4N+GWuuy6T&#10;qy6Z9rtZbP7m9HWLf/v/AN1v7tfdX7Efw08I/C74Eafpng/xRD4xsrm4lvbnV4GGyW4bZvwv8G3a&#10;vy18w/syw2nwN+LPir9mv4meH21fw/reotd+G3vrPz7eUbP/AGdEX5v76PWz+wDYQeB/2pvj74Os&#10;A2i6ZZ3X+h6DvdkWJLh13ru/uqyf990AfoZRRRVkhX4qf8FQ/wDk7nWv+wZZ/wDoqv2rr8VP+Cof&#10;/J3Otf8AYMs//RVRIuO5N8Bv+SUaJ9bj/wBKJKKPgN/ySjRPrcf+lElFSUfMPjz/AJHzxH/2Ebr/&#10;ANGvX9CXwg/5JF4K/wCwHZf+k6V/Pb48/wCR88R/9hG6/wDRr1/Ql8If+SReCv8AsB2X/pOlVEmR&#10;2NFFFWQfCP8AwVr13VdP+B/hvToEm/sW+11P7Tlh/uIjMif+zf8AAK4j4YaZ+0T+0t4K8PT+E59E&#10;+Efwy0yCK30LzbPzbt4ok8pJU+Vm+7/F+6r798ceBdB+JPhi+8PeJ9Mg1fR71NkttcLlG/8AiWrR&#10;0HQrHwvoun6Rptulnp9hBHa21un3YokXai0Fcx8XzfDX9sr4UXPm+HfH+hfFC1uE2vba1H5TxN/f&#10;Xdt/9G/8Br0z9iD9mXUv2ePBetz+J7yHUvGviW9+26rcW7bkXG7am/8Ai++7f8Cr6booJI2jWRNr&#10;ruX/AGq4L46/DSH4vfB7xb4Nl2p/a2nywRsP4JfvRN/32q16DRQB8kfsmfsIeDvgx4N0m+8U6Bp/&#10;iDx26edd317D9oS2dv8AllEH7L/exX1LNo9jeRLFPZW80cf3UliV9taVFAHlX7QfwE0H9oT4Xah4&#10;P1hPssT/AL2zu4l+eznX7kqV8ifDv9pr4gfsZRRfD/46eFtX1jw9Yj7PpXi7RovtCPEv3Fd22b//&#10;AEJa/RCqt7ZwahbvBcwR3EL/AHo5U3K1AHwV8Yf+ChGmfFbwvfeCvgnoGv8AirxZr1u1lHcHTnSK&#10;1WRSrP8A3t3/AI7X0P8Asa/Aab9nX4GaT4WvXik1eWV9Q1J4vu/aJdvy/wDAUVE/4DXsek+HNK0M&#10;P/ZumWen7/vfZIFi3f8AfNatABRRRQAUUUUAFFFFABRRRQBA8ETSLI0a71/i21PRRQAUUUUAFFFF&#10;ABRRRQBzmu+APDPiqLy9b8OaTrEf9y+sYpx/48tchcfsv/CC7O6X4Y+EifVdEt1/9kr1KigDz3R/&#10;gF8MvDsxl034feF7CX/nrDo9ur/99bK7uC3it4vLijWJP7qLtqeigAooooA+Uf2i/wBimT4x/EjT&#10;fiH4d8d6v4Q8Z2ESRW9yq+bBEq/88l+9F95qd8Bv2J4/hr8SJfiR428Z6l8RvHfltFBqOoLtS2H3&#10;fkXLfNtr6sooAq3ULzWsscT+TKy7Vb+7Xxg/7If7RLyuy/tNakis3yj7G3/xdfbNFAHxJ/wx/wDt&#10;E/8ARzWpf+Ab/wDxdH/DH/7RP/RzWpf+Ab//ABdfbdFAHxJ/wx/+0T/0c1qX/gG//wAXR/wx/wDt&#10;E/8ARzWpf+Ab/wDxdfbdFAHxJ/wx/wDtE/8ARzWpf+Ab/wDxdH/DH/7RP/RzWpf+Ab//ABdfbdFA&#10;HxJ/wx/+0T/0c1qX/gG//wAXR/wx/wDtE/8ARzWpf+Ab/wDxdfbdFAHxJ/wx/wDtE/8ARzWpf+Ab&#10;/wDxdH/DH/7RP/RzWpf+Ab//ABdfbdFAHxJ/wx/+0T/0c1qX/gG//wAXR/wx/wDtE/8ARzWpf+Ab&#10;/wDxdfbdFAHxJ/wx/wDtE/8ARzWpf+Ab/wDxdH/DH/7RP/RzWpf+Ab//ABdfbdFAHxJ/wx/+0T/0&#10;c1qX/gG//wAXR/wx/wDtE/8ARzWpf+Ab/wDxdfbdFAHxJ/wx/wDtE/8ARzWpf+Ab/wDxdH/DH/7R&#10;P/RzWpf+Ab//ABdfbdFAHxJ/wx/+0T/0c1qX/gG//wAXR/wx/wDtE/8ARzWpf+Ab/wDxdfbdFAHx&#10;J/wx/wDtE/8ARzWpf+Ab/wDxdH/DH/7RP/RzWpf+Ab//ABdfbdFAHxJ/wx/+0T/0c1qX/gG//wAX&#10;R/wx/wDtE/8ARzWpf+Ab/wDxdfbdFAHxJ/wx/wDtE/8ARzWpf+Ab/wDxdH/DH/7RP/RzWpf+Ab//&#10;ABdfbdFAHxJ/wx/+0T/0c1qX/gG//wAXR/wx/wDtE/8ARzWpf+Ab/wDxdfbdFAHxJ/wx/wDtE/8A&#10;RzWpf+Ab/wDxdH/DH/7RP/RzWpf+Ab//ABdfbdFAHxJ/wx/+0T/0c1qX/gG//wAXR/wx/wDtE/8A&#10;RzWpf+Ab/wDxdfbdFAHxJ/wx/wDtE/8ARzWpf+Ab/wDxdH/DH/7RP/RzWpf+Ab//ABdfbdFAHxJ/&#10;wx/+0T/0c1qX/gG//wAXR/wx/wDtE/8ARzWpf+Ab/wDxdfbdFAHxJ/wx/wDtE/8ARzWpf+Ab/wDx&#10;dH/DH/7RP/RzWpf+Ab//ABdfbdFAHxJ/wx/+0T/0c1qX/gG//wAXR/wx/wDtE/8ARzWpf+Ab/wDx&#10;dfbdFAHxJ/wx/wDtE/8ARzWpf+Ab/wDxdH/DH/7RP/RzWpf+Ab//ABdfbdFAHxJ/wx/+0T/0c1qX&#10;/gG//wAXR/wx/wDtE/8ARzWpf+Ab/wDxdfbdFAHxJ/wx/wDtE/8ARzWpf+Ab/wDxdH/DH/7RP/Rz&#10;Wpf+Ab//ABdfbdFAHxJ/wx/+0T/0c1qX/gG//wAXR/wx/wDtE/8ARzWpf+Ab/wDxdfbdFAHxJ/wx&#10;/wDtE/8ARzWpf+Ab/wDxdH/DH/7RP/RzWpf+Ab//ABdfbdFAHxJ/wx/+0T/0c1qX/gG//wAXR/wx&#10;/wDtE/8ARzWpf+Ab/wDxdfbdFAHxJ/wx/wDtE/8ARzWpf+Ab/wDxdH/DH/7RP/RzWpf+Ab//ABdf&#10;bdFAHxJ/wx/+0T/0c1qX/gG//wAXR/wx/wDtE/8ARzWpf+Ab/wDxdfbdFAHxJ/wx/wDtE/8ARzWp&#10;f+Ab/wDxdH/DH/7RP/RzWpf+Ab//ABdfbdFAHxJ/wx/+0T/0c1qX/gG//wAXR/wx/wDtE/8ARzWp&#10;f+Ab/wDxdfbdFAHxJ/wx/wDtE/8ARzWpf+Ab/wDxdH/DH/7RP/RzWpf+Ab//ABdfbdFAHxJ/wx/+&#10;0T/0c1qX/gG//wAXR/wx/wDtE/8ARzWpf+Ab/wDxdfbdFAHxJ/wx/wDtE/8ARzWpf+Ab/wDxdH/D&#10;H/7RP/RzWpf+Ab//ABdfbdFAHxJ/wx/+0T/0c1qX/gG//wAXR/wx/wDtE/8ARzWpf+Ab/wDxdfbd&#10;FAHxJ/wx/wDtE/8ARzWpf+Ab/wDxdH/DH/7RP/RzWpf+Ab//ABdfbdFAHxJ/wx/+0T/0c1qX/gG/&#10;/wAXR/wx/wDtE/8ARzWpf+Ab/wDxdfbdFAHxJ/wx/wDtE/8ARzWpf+Ab/wDxdH/DH/7RP/RzWpf+&#10;Ab//ABdfbdFAHxJ/wx/+0T/0c1qX/gG//wAXR/wx/wDtE/8ARzWpf+Ab/wDxdfbdFAHxJ/wx/wDt&#10;E/8ARzWpf+Ab/wDxdH/DH/7RP/RzWpf+Ab//ABdfbdFAHxJ/wx/+0T/0c1qX/gG//wAXR/wx/wDt&#10;E/8ARzWpf+Ab/wDxdfbdFAHxJ/wx/wDtE/8ARzWpf+Ab/wDxdH/DH/7RP/RzWpf+Ab//ABdfbdFA&#10;HxJ/wx/+0T/0c1qX/gG//wAXR/wx/wDtE/8ARzWpf+Ab/wDxdfbdFAHxJ/wx/wDtE/8ARzWpf+Ab&#10;/wDxdH/DH/7RP/RzWpf+Ab//ABdfbdFAHxJ/wx/+0T/0c1qX/gG//wAXR/wx/wDtE/8ARzWpf+Ab&#10;/wDxdfbdFAHxJ/wx/wDtE/8ARzWpf+Ab/wDxdH/DH/7RP/RzWpf+Ab//ABdfbdFAHxJ/wx/+0T/0&#10;c1qX/gG//wAXR/wx/wDtE/8ARzWpf+Ab/wDxdfbdFAHxJ/wx/wDtE/8ARzWpf+Ab/wDxdH/DH/7R&#10;P/RzWpf+Ab//ABdfbdFAHxJ/wx/+0T/0c1qX/gG//wAXR/wx/wDtE/8ARzWpf+Ab/wDxdfbdFAHx&#10;J/wx/wDtE/8ARzWpf+Ab/wDxdH/DH/7RP/RzWpf+Ab//ABdfbdFAHxJ/wx/+0T/0c1qX/gG//wAX&#10;R/wx/wDtE/8ARzWpf+Ab/wDxdfbdFAHxJ/wx/wDtE/8ARzWpf+Ab/wDxdH/DH/7RP/RzWpf+Ab//&#10;ABdfbdFAHxJ/wx/+0T/0c1qX/gG//wAXR/wx/wDtE/8ARzWpf+Ab/wDxdfbdFAHxJ/wx/wDtE/8A&#10;RzWpf+Ab/wDxdH/DH/7RP/RzWpf+Ab//ABdfbdFAHlvwC+H/AIu+G/gdtI8aeNp/HesG8e4XVriL&#10;a/lNt2p/463/AH1XqVFFAHlf7QXwF8OftGfD248J+JBNDC0q3Fte2nEttKv3HT/vo18vXP8AwTW8&#10;S+L30jSvG/xs13xJ4Q0mXfaaf5GyWI/7Lsz7a+9aKAMrSNPj0nSrSxjllmS2iWFZZ33yvtXb8zf3&#10;q1aKKACuX8QfDXwj4uH/ABPfC2ja0f8AqIadFP8A+hLXUUUAeVv+y18HnfzW+GHhTd/2B4P/AIit&#10;rRPgj8PPDlwk+k+AvDOm3C/dltNHt4nH/AlSu6ooAggt4reLbFGsSf3UXbU2KWigAooooAKKKKAC&#10;oJoIpdvmIr7fu7qnooAKKKKACiiigAooooAKKKKAGPX5u+H9W8Q/8E4vjF4tg1bw3qOu/B3xVefb&#10;bbU9Ji857B/m2jj/AH9mx/7iba/SWqtzbRXsDRTxJLE/3kddytQB8WeKf+CnfgzUrD+zvhh4a8Q+&#10;OvFV0NlpaLpzxRLL/t/x/wDfK1pfsmfsx+LIfH+p/G74xSLc/EjVVYWennLJpcToF/4C2z5Nv8K1&#10;9Z6T4Z0jRGZtP0qxsGb7zWlskWf++a2KAM9tHsXuvtEllbvcf89WiXd+dcd8TPgd4G+MGmtaeLvD&#10;Gna0rJsWae3/ANIT/dl+8teg0UAfIv7HP7GP/DNHxH+JOrtc/bbC/litNDkdt0q2f+tff/tb9i/9&#10;sq+tPJi83zdi7/79TUUAYnirw5Y+MPDmq6FqUXn6fqdrLZTp/eilTa386+BfAP7Pn7VnwQ0bUfhn&#10;8P8AV/DUXgye/lubPxHeS/6RaxP2VP4f73+qb5v4q/RWigD4Q1b9m39q7w21vr2lfGTSfGWsWP72&#10;Kx1awVE3f3Udkf8A9lr5/wDg58WfF3iz/goh4U1TUvCz+GvGs4bR/Fdhbq6xT7InRpdv8PyJE/8A&#10;2yr9b64iz+FnhPS/iDqXji20W2i8VapBFaXWp7f3rxp8q/yX/vlaAO3ooooAK/FT/gqH/wAnc61/&#10;2DLP/wBFV+1dfip/wVD/AOTuda/7Bln/AOiqiRcdyb4Df8ko0T63H/pRJRR8Bv8AklGifW4/9KJK&#10;Kko+ZPH/APyPviP/ALCd1/6NevtTwp/wVp8WeFPDGj6NF4C0eWLTrOKyWVrqXc3lRKv/ALLXnfjX&#10;4SeE28a+IGOlZP2645+0y/8APV/9usP/AIVB4R/6BA/8CJf/AIuqNOU92/4fGeLv+ifaJ/4GS0f8&#10;PjPF3/RPtE/8DJa8J/4VB4R/6BA/8CJf/i6P+FQeEf8AoED/AMCJf/i6BckT3b/h8b4u/wCie6J/&#10;4GS0f8PjfF3/AET3RP8AwMlrwn/hUHhH/oED/wACJf8A4uj/AIVB4R/6BA/8CJf/AIujmFyxPdv+&#10;Hxvi7/onuif+BktH/D43xd/0T3RP/AyWvCf+FQeEf+gQP/AiX/4uj/hUHhH/AKBA/wDAiX/4ugOW&#10;J7t/w+N8Xf8ARPdE/wDAyWj/AIfG+Lv+ie6J/wCBkteE/wDCoPCP/QIH/gRL/wDF0f8ACoPCP/QI&#10;H/gRL/8AF0C5T3b/AIfG+Lv+ie6J/wCBktH/AA+N8Xf9E90T/wADJa8J/wCFQeEf+gQP/AiX/wCL&#10;o/4VB4R/6BA/8CJf/i6OYfLE92/4fG+Lv+ie6J/4GS0f8PjfF3/RPdE/8DJa8J/4VB4R/wCgQP8A&#10;wIl/+Lo/4VB4R/6BA/8AAiX/AOLo5g5Ynu3/AA+N8Xf9E90T/wADJaP+Hxvi7/onuif+BkteE/8A&#10;CoPCP/QIH/gRL/8AF0f8Kg8I/wDQIH/gRL/8XQLlPdv+Hxvi7/onuif+BktH/D43xd/0T3RP/AyW&#10;vCf+FQeEf+gQP/AiX/4uj/hUHhH/AKBA/wDAiX/4ugOU92/4fG+Lv+ie6J/4GS0f8PjfF3/RPdE/&#10;8DJa8J/4VB4R/wCgQP8AwIl/+Lo/4VB4R/6BA/8AAiX/AOLo5h8sT3b/AIfG+Lv+ie6J/wCBktH/&#10;AA+N8Xf9E90T/wADJa8J/wCFQeEf+gQP/AiX/wCLo/4VB4R/6BA/8CJf/i6A5Ynu3/D43xd/0T3R&#10;P/AyWj/h8b4u/wCie6J/4GS14T/wqDwj/wBAgf8AgRL/APF0f8Kg8I/9Agf+BEv/AMXQLlPdv+Hx&#10;vi7/AKJ7on/gZLR/w+N8Xf8ARPdE/wDAyWvCf+FQeEf+gQP/AAIl/wDi6P8AhUHhH/oED/wIl/8A&#10;i6OYfLE92/4fG+Lv+ie6J/4GS0f8PjfF3/RPdE/8DJa8J/4VB4R/6BA/8CJf/i6P+FQeEf8AoED/&#10;AMCJf/i6OYOWJ7t/w+N8Xf8ARPdE/wDAyWj/AIfG+Lv+ie6J/wCBkteE/wDCoPCP/QIH/gRL/wDF&#10;0f8ACoPCP/QIH/gRL/8AF0ByxPdv+Hxvi7/onuif+BktH/D43xd/0T3RP/AyWvCf+FQeEf8AoED/&#10;AMCJf/i6P+FQeEf+gQP/AAIl/wDi6A5Ynu3/AA+N8Xf9E90T/wADJaP+Hxvi7/onuif+BkteE/8A&#10;CoPCP/QIH/gRL/8AF0f8Kg8I/wDQIH/gRL/8XRzByxPdv+Hxvi7/AKJ7on/gZLR/w+N8Xf8ARPdE&#10;/wDAyWvCf+FQeEf+gQP/AAIl/wDi6P8AhUHhH/oED/wIl/8Ai6A5Ynu3/D43xd/0T3RP/AyWj/h8&#10;b4u/6J7on/gZLXhP/CoPCP8A0CB/4ES//F0f8Kg8I/8AQIH/AIES/wDxdAuU92/4fGeLv+ifaJ/4&#10;GS0f8PjPF3/RPtE/8DJa8J/4VB4R/wCgQP8AwIl/+Lo/4VB4R/6BA/8AAiX/AOLo5g5T3b/h8b4u&#10;/wCie6J/4GS0f8PjfF3/AET3RP8AwMlrwn/hUHhH/oED/wACJf8A4uj/AIVB4R/6BA/8CJf/AIuj&#10;mHyxPdv+Hxvi7/onuif+BktH/D43xd/0T3RP/AyWvCf+FQeEf+gQP/AiX/4uj/hUHhH/AKBA/wDA&#10;iX/4ugXKe7f8PjfF3/RPdE/8DJaP+Hxvi7/onuif+BkteE/8Kg8I/wDQIH/gRL/8XR/wqDwj/wBA&#10;gf8AgRL/APF0D5Ynu3/D43xd/wBE90T/AMDJaP8Ah8b4u/6J7on/AIGS14T/AMKg8I/9Agf+BEv/&#10;AMXR/wAKg8I/9Agf+BEv/wAXRzByxPdv+Hxvi7/onuif+BktH/D43xd/0T3RP/AyWvCf+FQeEf8A&#10;oED/AMCJf/i6P+FQeEf+gQP/AAIl/wDi6A5Ynu3/AA+N8Xf9E90T/wADJaP+Hxvi7/onuif+Bkte&#10;E/8ACoPCP/QIH/gRL/8AF0f8Kg8I/wDQIH/gRL/8XQLlPdv+Hxvi7/onuif+BktH/D43xd/0T3RP&#10;/AyWvCf+FQeEf+gQP/AiX/4uj/hUHhH/AKBA/wDAiX/4ujmHyxPdv+Hxvi7/AKJ7on/gZLR/w+N8&#10;Xf8ARPdE/wDAyWvCf+FQeEf+gQP/AAIl/wDi6P8AhUHhH/oED/wIl/8Ai6OYOWJ7t/w+N8Xf9E90&#10;T/wMlo/4fG+Lv+ie6J/4GS14T/wqDwj/ANAgf+BEv/xdH/CoPCP/AECB/wCBEv8A8XQHLE92/wCH&#10;xvi7/onuif8AgZLR/wAPjfF3/RPdE/8AAyWvCf8AhUHhH/oED/wIl/8Ai6P+FQeEf+gQP/AiX/4u&#10;gOWJ7t/w+N8Xf9E90T/wMlo/4fG+Lv8Aonuif+BkteE/8Kg8I/8AQIH/AIES/wDxdH/CoPCP/QIH&#10;/gRL/wDF0cwcsT3b/h8b4u/6J7on/gZLR/w+N8Xf9E90T/wMlrwn/hUHhH/oED/wIl/+Lo/4VB4R&#10;/wCgQP8AwIl/+LoDlie7f8PjfF3/AET3RP8AwMlo/wCHxvi7/onuif8AgZLXhP8AwqDwj/0CB/4E&#10;S/8AxdH/AAqDwj/0CB/4ES//ABdAuU92/wCHxvi7/onuif8AgZLR/wAPjfF3/RPdE/8AAyWvCf8A&#10;hUHhH/oED/wIl/8Ai6P+FQeEf+gQP/AiX/4ujmHyxPdv+Hxvi7/onuif+BktH/D43xd/0T3RP/Ay&#10;WvCf+FQeEf8AoED/AMCJf/i6P+FQeEf+gQP/AAIl/wDi6OYOWJ7t/wAPjfF3/RPdE/8AAyWj/h8b&#10;4u/6J7on/gZLXhP/AAqDwj/0CB/4ES//ABdH/CoPCP8A0CB/4ES//F0C5T3b/h8b4u/6J7on/gZL&#10;R/w+N8Xf9E90T/wMlrwn/hUHhH/oED/wIl/+Lo/4VB4R/wCgQP8AwIl/+LoHyxPdv+Hxvi7/AKJ7&#10;on/gZLR/w+N8Xf8ARPdE/wDAyWvCf+FQeEf+gQP/AAIl/wDi6P8AhUHhH/oED/wIl/8Ai6OYOWJ7&#10;t/w+N8Xf9E90T/wMlo/4fG+Lv+ie6J/4GS14T/wqDwj/ANAgf+BEv/xdH/CoPCP/AECB/wCBEv8A&#10;8XQHLE92/wCHxvi7/onuif8AgZLR/wAPjfF3/RPdE/8AAyWvCf8AhUHhH/oED/wIl/8Ai6P+FQeE&#10;f+gQP/AiX/4ugXKe7f8AD43xd/0T3RP/AAMlo/4fG+Lv+ie6J/4GS14T/wAKg8I/9Agf+BEv/wAX&#10;R/wqDwj/ANAgf+BEv/xdHMPlie7f8PjfF3/RPdE/8DJaP+Hxvi7/AKJ7on/gZLXhP/CoPCP/AECB&#10;/wCBEv8A8XR/wqDwj/0CB/4ES/8AxdHMHLE92/4fG+Lv+ie6J/4GS0f8PjfF3/RPdE/8DJa8J/4V&#10;B4R/6BA/8CJf/i6P+FQeEf8AoED/AMCJf/i6A5Ynu3/D43xd/wBE90T/AMDJaP8Ah8b4u/6J7on/&#10;AIGS14T/AMKg8I/9Agf+BEv/AMXR/wAKg8I/9Agf+BEv/wAXQHLE92/4fG+Lv+ie6J/4GS0f8Pjf&#10;F3/RPdE/8DJa8J/4VB4R/wCgQP8AwIl/+Lo/4VB4R/6BA/8AAiX/AOLo5g5Ynu3/AA+N8Xf9E90T&#10;/wADJaP+Hxvi7/onuif+BkteE/8ACoPCP/QIH/gRL/8AF0f8Kg8I/wDQIH/gRL/8XQHLE92/4fG+&#10;Lv8Aonuif+BktH/D43xd/wBE90T/AMDJa8J/4VB4R/6BA/8AAiX/AOLo/wCFQeEf+gQP/AiX/wCL&#10;oFynu3/D43xd/wBE90T/AMDJaP8Ah8b4u/6J7on/AIGS14T/AMKg8I/9Agf+BEv/AMXR/wAKg8I/&#10;9Agf+BEv/wAXRzD5Ynu3/D43xd/0T3RP/AyWj/h8b4u/6J7on/gZLXhP/CoPCP8A0CB/4ES//F0f&#10;8Kg8I/8AQIH/AIES/wDxdHMHLE92/wCHxvi7/onuif8AgZLR/wAPjfF3/RPdE/8AAyWvCf8AhUHh&#10;H/oED/wIl/8Ai6P+FQeEf+gQP/AiX/4ugXKe7f8AD43xd/0T3RP/AAMlo/4fG+Lv+ie6J/4GS14T&#10;/wAKg8I/9Agf+BEv/wAXR/wqDwj/ANAgf+BEv/xdA+WJ7t/w+N8Xf9E90T/wMlo/4fG+Lv8Aonui&#10;f+BkteE/8Kg8I/8AQIH/AIES/wDxdH/CoPCP/QIH/gRL/wDF0cwcsT3b/h8b4u/6J7on/gZLR/w+&#10;N8Xf9E90T/wMlrwn/hUHhH/oED/wIl/+Lo/4VB4R/wCgQP8AwIl/+LoDlie7f8PjfF3/AET3RP8A&#10;wMlo/wCHxvi7/onuif8AgZLXhP8AwqDwj/0CB/4ES/8AxdH/AAqDwj/0CB/4ES//ABdAuU92/wCH&#10;xvi7/onuif8AgZLR/wAPjfF3/RPdE/8AAyWvCf8AhUHhH/oED/wIl/8Ai6P+FQeEf+gQP/AiX/4u&#10;jmHyxPdv+Hxvi7/onuif+BktH/D43xd/0T3RP/AyWvCf+FQeEf8AoED/AMCJf/i6P+FQeEf+gQP/&#10;AAIl/wDi6OYOWJ7t/wAPjfF3/RPdE/8AAyWj/h8b4u/6J7on/gZLXhP/AAqDwj/0CB/4ES//ABdH&#10;/CoPCP8A0CB/4ES//F0ByxPdv+Hxvi7/AKJ7on/gZLR/w+N8Xf8ARPdE/wDAyWvCf+FQeEf+gQP/&#10;AAIl/wDi6P8AhUHhH/oED/wIl/8Ai6A5Ynu3/D43xd/0T3RP/AyWj/h8b4u/6J7on/gZLXhP/CoP&#10;CP8A0CB/4ES//F0f8Kg8I/8AQIH/AIES/wDxdHMHLE92/wCHxvi7/onuif8AgZLR/wAPjfF3/RPd&#10;E/8AAyWvCf8AhUHhH/oED/wIl/8Ai6P+FQeEf+gQP/AiX/4ugOWJ7t/w+N8Xf9E90T/wMlo/4fG+&#10;Lv8Aonuif+BkteE/8Kg8I/8AQIH/AIES/wDxdH/CoPCP/QIH/gRL/wDF0C5T3b/h8b4u/wCie6J/&#10;4GS0f8PjfF3/AET3RP8AwMlrwn/hUHhH/oED/wACJf8A4uj/AIVB4R/6BA/8CJf/AIujmHyxPdv+&#10;Hxvi7/onuif+BktH/D43xd/0T3RP/AyWvCf+FQeEf+gQP/AiX/4uj/hUHhH/AKBA/wDAiX/4ujmD&#10;lie7f8PjfF3/AET3RP8AwMlo/wCHxvi7/onuif8AgZLXhP8AwqDwj/0CB/4ES/8AxdH/AAqDwj/0&#10;CB/4ES//ABdAuU92/wCHxvi7/onuif8AgZLR/wAPjfF3/RPdE/8AAyWvCf8AhUHhH/oED/wIl/8A&#10;i6P+FQeEf+gQP/AiX/4ugfLE92/4fG+Lv+ie6J/4GS0f8PjfF3/RPdE/8DJa8J/4VB4R/wCgQP8A&#10;wIl/+Lo/4VB4R/6BA/8AAiX/AOLo5g5Ynu3/AA+N8Xf9E90T/wADJaP+Hxvi7/onuif+BkteE/8A&#10;CoPCP/QIH/gRL/8AF0f8Kg8I/wDQIH/gRL/8XQHLE92/4fG+Lv8Aonuif+BktH/D43xd/wBE90T/&#10;AMDJa8J/4VB4R/6BA/8AAiX/AOLo/wCFQeEf+gQP/AiX/wCLoFynu3/D43xd/wBE90T/AMDJaP8A&#10;h8b4u/6J7on/AIGS14T/AMKg8I/9Agf+BEv/AMXR/wAKg8I/9Agf+BEv/wAXRzD5Ynu3/D43xd/0&#10;T3RP/AyWj/h8b4u/6J7on/gZLXhP/CoPCP8A0CB/4ES//F0f8Kg8I/8AQIH/AIES/wDxdHMHLE92&#10;/wCHxvi7/onuif8AgZLR/wAPjfF3/RPdE/8AAyWvCf8AhUHhH/oED/wIl/8Ai6P+FQeEf+gQP/Ai&#10;X/4ugOWJ7t/w+N8Xf9E90T/wMlo/4fG+Lv8Aonuif+BkteE/8Kg8I/8AQIH/AIES/wDxdH/CoPCP&#10;/QIH/gRL/wDF0ByxPdv+Hxvi7/onuif+BktH/D43xd/0T3RP/AyWvCf+FQeEf+gQP/AiX/4uj/hU&#10;HhH/AKBA/wDAiX/4ujmDlie7f8PjfF3/AET3RP8AwMlo/wCHxvi7/onuif8AgZLXhP8AwqDwj/0C&#10;B/4ES/8AxdH/AAqDwj/0CB/4ES//ABdAuU92/wCHxvi7/onuif8AgZLR/wAPjfF3/RPdE/8AAyWv&#10;Cf8AhUHhH/oED/wIl/8Ai6P+FQeEf+gQP/AiX/4ugOU92/4fG+Lv+ie6J/4GS0f8PjfF3/RPdE/8&#10;DJa8J/4VB4R/6BA/8CJf/i6P+FQeEf8AoED/AMCJf/i6OYfLE92/4fG+Lv8Aonuif+BktH/D43xd&#10;/wBE90T/AMDJa8J/4VB4R/6BA/8AAiX/AOLo/wCFQeEf+gQP/AiX/wCLo5g5Ynu3/D43xd/0T3RP&#10;/AyWj/h8b4u/6J7on/gZLXhP/CoPCP8A0CB/4ES//F0f8Kg8I/8AQIH/AIES/wDxdAuU92/4fG+L&#10;v+ie6J/4GS0f8PjfF3/RPdE/8DJa8J/4VB4R/wCgQP8AwIl/+Lo/4VB4R/6BA/8AAiX/AOLoHyxP&#10;dv8Ah8b4u/6J7on/AIGS0f8AD43xd/0T3RP/AAMlrwn/AIVB4R/6BA/8CJf/AIuj/hUHhH/oED/w&#10;Il/+Lo5g5Ynu3/D43xd/0T3RP/AyWj/h8b4u/wCie6J/4GS14T/wqDwj/wBAgf8AgRL/APF0f8Kg&#10;8I/9Agf+BEv/AMXQHLE92/4fG+Lv+ie6J/4GS0f8PjfF3/RPdE/8DJa8J/4VB4R/6BA/8CJf/i6P&#10;+FQeEf8AoED/AMCJf/i6Bcp7t/w+N8Xf9E90T/wMlo/4fG+Lv+ie6J/4GS14T/wqDwj/ANAgf+BE&#10;v/xdH/CoPCP/AECB/wCBEv8A8XRzD5Ynu3/D43xd/wBE90T/AMDJaP8Ah8b4u/6J7on/AIGS14T/&#10;AMKg8I/9Agf+BEv/AMXR/wAKg8I/9Agf+BEv/wAXRzByxPdv+Hxvi7/onuif+BktH/D43xd/0T3R&#10;P/AyWvCf+FQeEf8AoED/AMCJf/i6P+FQeEf+gQP/AAIl/wDi6A5Ynu3/AA+N8Xf9E90T/wADJaP+&#10;Hxvi7/onuif+BkteE/8ACoPCP/QIH/gRL/8AF0f8Kg8I/wDQIH/gRL/8XQHLE92/4fG+Lv8Aonui&#10;f+BktH/D43xd/wBE90T/AMDJa8J/4VB4R/6BA/8AAiX/AOLo/wCFQeEf+gQP/AiX/wCLo5g5Ynu3&#10;/D43xd/0T3RP/AyWj/h8b4u/6J7on/gZLXhP/CoPCP8A0CB/4ES//F0f8Kg8I/8AQIH/AIES/wDx&#10;dAuU92/4fG+Lv+ie6J/4GS0f8PjfF3/RPdE/8DJa8J/4VB4R/wCgQP8AwIl/+Lo/4VB4R/6BA/8A&#10;AiX/AOLoDlPdv+Hxvi7/AKJ7on/gZLR/w+N8Xf8ARPdE/wDAyWvCf+FQeEf+gQP/AAIl/wDi6P8A&#10;hUHhH/oED/wIl/8Ai6OYfLE92/4fG+Lv+ie6J/4GS0f8PjfF3/RPdE/8DJa8J/4VB4R/6BA/8CJf&#10;/i6P+FQeEf8AoED/AMCJf/i6OYOWJ7t/w+N8Xf8ARPdE/wDAyWj/AIfG+Lv+ie6J/wCBkteE/wDC&#10;oPCP/QIH/gRL/wDF0f8ACoPCP/QIH/gRL/8AF0C5T3b/AIfG+Lv+ie6J/wCBktH/AA+N8Xf9E90T&#10;/wADJa8J/wCFQeEf+gQP/AiX/wCLo/4VB4R/6BA/8CJf/i6B8sT3b/h8b4u/6J7on/gZLR/w+N8X&#10;f9E90T/wMlrwn/hUHhH/AKBA/wDAiX/4uj/hUHhH/oED/wACJf8A4ujmDlie7f8AD43xd/0T3RP/&#10;AAMlr5E/aP8AjvfftGfE+68a6hplto9xPBFb/ZLR3dP3SbK9F/4VB4R/6BA/8CJf/i6P+FQeEf8A&#10;oED/AMCJf/i6Bcp0/wABv+SUaJ9bj/0okor2j4Q/C/wyvw60gDTcACX/AJeJf+er/wC1RQI//9lQ&#10;SwMECgAAAAAAAAAhAI8Pj2RXeAAAV3gAABQAAABkcnMvbWVkaWEvaW1hZ2UyLnBuZ4lQTkcNChoK&#10;AAAADUlIRFIAAAEqAAABKggGAAAAojodLwAAAAZiS0dEAP8A/wD/oL2nkwAAAAlwSFlzAAAOxAAA&#10;DsQBlSsOGwAAIABJREFUeJzsnXd401YXxl87O2QAWcwEwp5l771XSimjBGiBAmHvAKYFWspKQtg7&#10;QKHAR5hlhL333lD2HhkEAgnZie3vj2BHkiVrWPII/j0PzxPJV9LFlo7Ovfec98jUajWsWGHiZWyi&#10;Yu7e/1DSx3XOtacf8N+bRMR8SjXonIXyO6Fi8fyoVdoTL94nTp7QqQr8i7iHiNRlK3kQmdVQfbtE&#10;f0xs03r60TJe7s5L773+bOru0FKhqDs61Cp2fkDzMpHeBZyXmbo/VkyD1VB9AzyP+dRn28U3G8P3&#10;3DN1V0RlRIcK6Fbft29lX48Npu6LFWmxGqo8xucvqV3mRj34d9XhR0a5np2NHI4OtrCztYGdjRxy&#10;uQwAoFKrka1UITNLhfTMLGRlq4zSn77NS2NM+wo/Fvdx3WWUC1oxClZDZeGsO/6g9by9D4/Efk4z&#10;+FwuzvbwK+SOtnVLo7yfpwi948/Ttx9x6NIzvIz+jKTUDIPPlz+fPUa2K9dm9PdVjorQPSsmwmqo&#10;LIwHz+PLBkfefHT58QdBxzs52KJ+VV/0bFlJ5J4Zhx0n7uP8nddISc8SdHyFYvkRMbRu/QrFPC6J&#10;3DUrEmI1VBZAnUl7Kz2PTeY9wVTQzQm/9WsMN2cHKbplNqRnZmP62lP4mMjfqzz5Z5vnVUp6lpKg&#10;W1ZExGqozJTjt9+qfpp/Rsa1vQxAp8blENCwrIS9shyOXX2G7Sfug8/tvXZ4Q3Su48f5O7diPKyG&#10;yoy4+/qzuvnUA5zbB1gNE2eOX3uOrcf+49x+7+SWaFDex2q0zASroTIxzf780/bei7KcJlzkMhlW&#10;TuokdZe+CYaG7YNSxe3ef7Gia3dXZ4cdEnfJih6shspElB2xIzPhS6YdW7tyfh4Y17M+ZDLry10K&#10;1Go1Vu66jpuPY1jbuuezx7Pl3aw/hAmwGiojkpmZHVJk0LZJbO0ql/TGyB51zN44BYVEaf+OUAQA&#10;AF7GfMbsf87q7KcjPVOJUfNzh7p9O36HhlV8Jegpd9buu4nL996ytnuw5McwLzdH1t/SijhYDZUR&#10;6D3/5LPDt2P89bWxt5VjyfgOJjFOdAZH6HHRH77gzzWnWM83JGwfVAxDLz59kJIxCw8hlSUMonnl&#10;QinbJ7RwMVKXvllsTd2BvEyVMbvUMZ/0L5mHDm+FAq5ORuqR9DjYsd9SZ269ZDRSADA4NAqrJpne&#10;WC0c0w4AkJSSgeAlR2jbnLwXm8+z72a1p5sDHi7pat4usAVjNVQSUHTgFnVGFnPKSKmiBTDp50aS&#10;Xf9NXBIWb7uEuSPbSHYNJhzsbVjbbDp0V/t3QKOyCGhUDkCuh8bFyVcsP4aEpNyXgJ2tHMuCO/Ls&#10;LTfc8jlovbylO67gztM4nTYfkjLg2Xez2lYuQ+y6QKvBEhmroRIRz76b9T5iip8bwb9oAUmu/Tz6&#10;E0I2nCPt+5KaAVeewZ7XHkajVvkigvvhYKffUGVnK0nbGiNF5eGrD4xpPMQhp4asbBWCQqKwdHwH&#10;2LP0wRBGdKsDAHj7Pgl//X1a5/NslVp7H3z4p5fVYImE1VCJAJuBWhbcAXa20j08AJBNk/Q7fvER&#10;3vM9l+6+EWSo6IwHHbtOP+TU7sKdN7SGatIycspeYQ8XZClV+PA5RyNrxLwDRpnjKubthghFAJQq&#10;FYaG7adtYzVY4mE1VAZQdMAWdYYeVQBjTgpnUjwVoTx89VGU8zBx9OpzTu0+J6fT7v/0JXe/rY0M&#10;0wc1B8DdUIqNjVyu/Z2Hzt0HpVL3neXZd7NaLpPh/XrrkFAoclN3wBJpNHm/2rPvZlojZW9ngwhF&#10;gNFXrogeVQG33Ml5Lg9w5VLe2r/FMniG4lXAWWffgQtPSNvLJ5hX8OuKCZ0QoQiAm7O9zmcqdc6Q&#10;sPq4PdZldgFYPSoe9Jp/4siR27Gt6T6zs7XBsuAOBl8j4UsaFMuO6exnGz4SDUzosFa8PIxa5Yvg&#10;3rP3/DpKgWiYxfBuapYrrLNv9xnmYeOCMe2wYMtFvI5NNOi6l/97i/J+nnB3cRR8jvBRbQEA4xYd&#10;RnJaJumzNx9T4Nl3s3pgq7II+bmW1cPiiNVQceDak/cT2808Fkr3mVwGrBRhKT1k4zk8f/eJ8fPh&#10;4QcwpV8T+BZyp/08IzOb8dihYfuwYiKz91G3YlGs33+Le2cNQC6X6Q1N0FCxpLfezx0pq4v5HO0w&#10;pV8Twf2iM661yhdB0A81BZ9z/ugcgzVs7n5kK8ne95pjj7Hm2GP1hpENJ3Wo5Rcm+CLfCNahHwue&#10;fTermYxUhCJAFCMFQMdI/dL+O1Ty9yLtm7n+DOPxqRlkQzV3RK7jx5bTZmNjvNtgHkPIROSRu7T7&#10;mRgX2ECM7gBg9gCvPYzG2EWHDD7/8gkdGacCfllyPpRtMcaK1VAxothwTc10A4UObyX6HFSZYgVJ&#10;242+88XoHvUQMqwVaf/gUPqHKi2DHEFNHbrsOHFfhF4aTj4n8vzN+v238CrmM07eeKnd16q23iB+&#10;AECJwvlF6Q/VSIUOI/+2KWnCBProiFAEaINIqXj23awesOys1WAxYDVUFD4np7fw7LtZveb4Y53P&#10;mlbzQ4QiQJJI8gl9GpK2VaqcoUJBN/K1mIIhiakeQSFROg/gkSvPOPdF6rSq8JG53t6Fu28wi5Ab&#10;CAA9eKqPBoVEYdzCw7z7TTXuTg522oWICoTQiNM3X/I6rz6cHe0QoQhAhwa68jx7rryBZ9/N6lex&#10;n1uIdsE8gnWOikDlMbvVsTQ166SMemZiSNh+tK1XCocvPcPy4A4YFp6bvPsy5hNKFCYHjlIfOjri&#10;P6fCK7/uahqV0zdeoVnNEqztlozrQBuJzuZtuuVzRIQiQMeYuuVzQDjHaHqVSq0tJAEAyemZGBy6&#10;j5enO3oBeVi3aGyut/P0XYL276sPotG0egmd44NCohDYujKa1yzJ+ZoafmhSDj80KYfRCw4ijTJs&#10;rznpwHFXJzu8WNndOtn+FauhAhDzIbF2lfH7r9B9ZoxgTQ2Tfm6E0I250eWHL+V4QbaU66/YdR2h&#10;lCEh8WYnpugQjcHvK48zPsgFXB1RqaQXuresDCcHbrcFl3QZffAdPvdoWQnbjueI3w0J26fzuU+B&#10;fAb1hwixak6pogV1Pld+9Xgjj95D5NF7WDyuPRzt+T9Oi8a2h0ql1vn/fEnLgmffzeqjf7SpU93f&#10;8yrvE+cxvnlDxZQ4XNTLDX8MaMr7fBlZ2Rg57yAA/gqcRCMFAL3aVkaz6rpv609Juv1NJXhUxDzC&#10;lRM7kR6C7GwVbG11R/yhw2mjLiRFY0QVvzSGfxH2OadWtf0Rde6RjgeiYcZg7iOm959SSNtEo5mV&#10;RY4la1Vb9zegRqMLMVIa5HIZIhQBmB95EQ9fkYt2tJ5+5IqzvQ1er/7pm/auvmVDZePZdzPtHS90&#10;opw6lIk6+whRZx9xPp9fYXe8ismNA9p8+J7WUHkXyKfzcBFJY5AjkctlmNinIUoX0/UKzAW6AEkm&#10;Fo1tDwAYs+CQ1ji3qu3Pe17r8GXmObvh88hy0NR8SSUl1KB/p+rav1PSMzF24WGsnNQJcp6SPeMC&#10;6wPQvY9SM5Xw7LtZXbnkY7tTf/7JHIeSh/kmDdX28y/UQyMu6uz3K+SO3wXG4ugLcgwKieJkrH7v&#10;2wSZWUqMIDwoarUaMpmMZKT6daymc6zGy/ApmCuNFP85FfEJyajorz8myVQYsnK6cCz96hlX4gnf&#10;J9ehroahc8neVP3KxbR/j114GAAwJHQfVk3qJEhfLEIRgBW7ruLmo1jS/nsvymaF77mL4M5Vvjnv&#10;6pszVEwhB4Y8NE/ekPPjcpJV1Rj6dcjl60MfpEkHNfN/2Nx9qFK6EGlfgyrFdY6jhjEIFcP7VujQ&#10;oIx2mFXY01W7fwgl/IP63WVmkR2a4F658VwJSeSFGENEEId2qQ1A9wUY8u9dhPx7V/2tJTp/U4ZK&#10;CiMFAHP/d0H7tyaNxkYug7ODLRZ+HarwIb+LAz4n51QJVqqAW49z36zLOa4+zh3RGhOWilsc+MzN&#10;Vzhx4wXeJ6RApVJDxTMcQC6XQS6Twa9wfrSoUQK1KxYVtX98ICozaIJt951/DGJsrJwmeGfE1/lH&#10;DWV9PbR/K5Yf1/69iqYIx+X/3qFuJX7/5whFAIaH7ydN7gM59/K3ZKy+CSniDSeeJI3756ordf+i&#10;se3g5MBaX4EV4lvPwU6OJeN1jcngkCgM/L4Gp4dTrVZjcKjuqpaUntGHxFSEbjiHpNQMXrXwpEAu&#10;l8GnYD789ktjOBgwSc3GlmP3cOLaC8bPqd93YnI6yfjPHNwc3gVyhtqv4j5j1jr9WvGa+0TI70hc&#10;pCEyumP5L1N71HDjfUILI88bqhKDt6mT03XnH4XcLIrlx3SGWAB03njEc09adpQkTcL1upqbetLP&#10;DWmXxw1h4daLuP9CWEl4U2Ijl6FJNT8Etqki2jljP37BtNWnSPtsbWS0ygzUYRhTIjbTbyzGcJxu&#10;LtTRzgZv1+TtVcE8bajohnpe+Z0xa0hLXufZd/4x9p59BCBn6EVd3k9Nz8KYhbnBg33aVUWTan4Y&#10;u/AQUiircTXLF8FgAxJd+RKXkIyQDed0+pFXyO/iiDlDWxqcr8jX0Mwb1RauX1crbz2OwfJ/rwEA&#10;bG3ltMPzey/eY/HWy6zX4MKcDWfxIvqzzv68PBTMs4aKzkhNH9QchT34FwyhBuTpc+upbYJCovB7&#10;v8aYtZ5bCSlDyVaq8PvK4yQvTghD2pZDnyalULqwK2zoJmtEJD1TiScxSYg4+ghbzjEPxbhQ2MNF&#10;K6bHB+Lv51MwH2YEkWOyvqRkYDyhwANfb0qx/CgSknJ+k3b1SuPHZhW0n117EI1aFfipqn76koZJ&#10;NHJAedVY5TlDtfrow98mb7oxi7rfUOOwcOsl3H8RDyAnX4uaXBp57C5OXnup3XZysNXG/ADkm9nF&#10;yQ7zRxu2vE7k3O3X2HDwNu/jXJ3ssHF0EzQsb57hC0DOS+LwrXf4ZfFZ9sY0/Na3MacEZuq8INvL&#10;SPP5hoO3cO72GwD094W+Y4meuEwGQZV36IaCMwKrHxjaroJxc74kJk8Zqt4LTsccvvWuEHU/XyMV&#10;vOQIklIysGJiR5I3Qbwpwke2hls+skIB9aaZM7QVPNydaD8z1HAeufwMO07yU0TYOLox2lUvxt7Q&#10;Ath89jlGr73M3pDA6J/qopIenausbCWGhx/AyokdIafxIqm/IVVbS99vSjVUf6w5iZgPyaQ2Ys5b&#10;VfPLH3fsrw46z4KlkmcMVaVRu9RxieTUkiKeLvhzIL9hAN2PrrmBVGo1huh56yqVKp1gQLpzHb/6&#10;HC05SJlQeROXiBnrmDWpqGwd3wwtqugqZeZFtl94gWERlzi1lQFYJDA3jymw99dO1VCvsm58G9tx&#10;ANC1eQW0rVuad1+IhP/vPB6/SSDty0uJzXnCUPn0j1RTxeF6tqqMFrX4Z7UzTVQCX4Xydl3DjUcx&#10;AAA7GzmWTSB72GduvsKmw3dojxcaqUxdOWSiXfWi2DhauMplXkGlUqPp1IN4+I5dlrisb0EE92rI&#10;2o7Ix8Q0TF6ROz/058BmKOKpE/2S2x+1biCpBjHnK68/jMaq3ddJ+2QA4vPAvJXFGyq6SfOQYa10&#10;dJz4oO/tJ5ORNaHoblJqGgzA/4Z8GfMZs/9hn5cZ1LosZvc23iqiJdJ7wWkcuR3N2m7JuPaSxG3R&#10;3U+/920MP5HE/4ikpGVi7KLDOvstfZLdog0VnZFaObETSaeIyqh5B5CepcTS8e1hr6f8OJ8CBWK+&#10;FSOP3sXJ6y/1tmlZpTC2jG8m2jW/Jeor9uFp7Be9bTThJWJALQzr4mSv1VKXErr715KNlcUaKjoj&#10;xcVgcA26W7P3Bq7cf6fd7tq8AnaefEDbVuiKDZHpa0/jXXyS3jbvVveQtArwt0Ts5zRUGbNbb5sG&#10;VYrTJoDzQexFFEOuDViusbJIKWKhRgrImVdyy8de5nzg9zVI236F8iNCEYAGVXRXzdRq6OgIcWXc&#10;okMIColiNFJd6/khfn0g4tcHWo2UiBTK76T9XmuVoi8df+HuGwSFRGH+Fl2lDS4MoaRBcc3T1EdS&#10;SgbntnTPxNdnh13m1cywOI+Ki5FKSEyDgjDZOYiSY7fl6D04O9rh+8blWK/H5IGFbjyHZ4TKMR0b&#10;lkVnDufTMGHJESTqueluhgegmCf/4FQrwtl58SWGrGI2StXKFsKwH2tzPh/x3nF3ccDcEdxklpnY&#10;dvw/HLv6HCO61UbV0twjDxg8K1cAybqtzROLMlRcPambj2Nw8OJTvI5LhI1crlU0oP5gXORj95x9&#10;iP3ncyv0Uq83ecVxzBnKPSWHTsWRSPz6QM7nsiINGVlKFBu0jfHz7i0qonWdUpzONXPdabyOSzJ4&#10;yPchMRW/rchVZ/hjYDMU1bPSSIXOWD2a39bdw8ND/3yDmWAxhsqQ4V56ZjZGzdfNPAcAGxsZVrCU&#10;Bif+yMO61kK1Mvxjk24/icWynfTS13IZELfO/AyUWq3G87gv2HzmORYfoJ+fMwQHWznGd66EH+r4&#10;oYS3i0H6TVLh1S+S8bM5Q1vCw136URSdmoYQw2fJc1YWYagMMVIAtxU8tvMJzXzPzFZiRPgB2s9k&#10;AN6bgQeVmJKJhfvvY6kExsgQ+jcvg8ldq6CAC/ucotToM1hSTpCLLfljqcbK7A2VoUZq95kHOHDh&#10;qc5x+iLQ6bh07y3+3ncTcpkMK2lE0ejQZyBNNcTLyFJi1NrL+PfSK5Nc31DaVy+GiGEN4GiChYXP&#10;KRkoM/xf2s+kCjtguoeo97KhL25zN1ZmbagMNVIAsydE96aaN7INXPWsCN58EovqZdgnMZ+8/Yi5&#10;my7QfnY5tBP8fbjPLRhKllKFGsF7EUtTaScvUCi/E27O+x62RixLv/LQQ0zdcpP2s6XjO4i2Ostk&#10;pIZ0qYUa5QrrtMnLxspsDRUfI3X+zmv8c+A2JvVpiFKUaiuaBGO6c6RlZOkUoTTEjWdy0wGgpr8H&#10;Dk0zbNWHK1effUCHGeLKEFsKV0I7oaSRXgSFf92CbBX982PocJBqSOxs5VpxRqKEkAZ7OxssHd/B&#10;oGsA5muszDKOyi9oGy9P6p8DORInoZvO63w2vCt5OZlYJsnJwQ4lKRWHk9My+XX2K+duv2Y0Uu/X&#10;9ZTcSIX+exde/SLh1S/ymzVSAFBn0j7t97D3ymtJrxXzd0/EretJ+1lQSBRj/UE2pq0+SdqOUATo&#10;aKZTjQxfI6U5LxXvfpFm6bmYnaHqM//0lxTKD8z2dnLSE2JQsgjZEO2kSKNM7tuItE1n7NgIComi&#10;1YO6GhaA+PWBkq1mnX/4XvtQhu+9J8k1LJkBy89rv5+PydwDJfkgl8kQvz4Q8/vrxleNXnAQQ+fS&#10;v7yYuPk4BrEfc8Ob6O798YuPkLYN8d6ox6rUarSfccTsjJVZDf3m7rg1PTTq/jTiPq6KA5ryVHQ/&#10;2rWH0YigZJVT2wkZ6ycmZ2DC0iO0n0k5We4btA1pmUr2hlZ08HJzwP3FP0p3fobVQS4FSTXFSzUQ&#10;730uk+pUUjOy4MyxeAn1/HN/qZnYv2U58bOmBWJWhoo6L7VwTDs4O/L7oqf92hTFvHWLcrCt8mk+&#10;H/xDTdQszy4LyxRZfnt+ZxQpKH5szf5rb9Bv6Tn2hlY48zqiu15vXCjHbkcjcMFpnf01yhbCEJbI&#10;9vefkjFl1UnMHdEa7i45wowjww8gI1v3xaQvAZ9vxRs6xY/o1T1m29vb/s7pBBJjNoaKaqT6dvgO&#10;Dav6cjo2ZMM5PI/OTWdhktAQI55K33mk8KI6zTqGy0/iRT+vlVxm9a6BoNbc05+4wuRdsd1jKpWa&#10;ZIDo7rew4a2R39VRZz9V3JHL9TQ8fBmP+VvI4oPmMrluFnNUVCPlV8ids5ECAMUvjVCOUAhy1j9n&#10;8exdgk47th9sGUvS6KfkdNqbZllQPdGNVJ2JUfDqF2k1Ukbg9//dgFe/SAxfzU0hlCvx6wPRtKJu&#10;OAvbC1OfTBGQ8xKnM1IZWUodI8WnmEn5El74rrQPaR9T0V5jY3KPyi9om5rv5LmGN3GJKE4ol04s&#10;wAAAwb0bomxx3Zp4T98mIIwyac52zdV7ruPqA13xNbENVN1J+/A8Tr9ekhVpGdiqLOb0EU+MMDk9&#10;CyWH7NDZP+SHmqjBMs1ADXnxK+SO3/vpqrh+/pKOicvIq73flfHB8K51ePd3cOg+EO2Cva0c0Wt7&#10;mtSzMqmh+mPLzfhlBx+QNDb4FuhU/NII/oSVvSXbr+Duszjt9rjA+qTy3UIYHn4AWZQ5AntbOd6t&#10;+cmg8xLpGnYCZ+7HsTe0YjRWDmmArvXEEdAD6IeCxbzcMG1AU73HsS30vI5NxMz1ZC39tnVLoWvz&#10;itrt31ceR/znVN7Pl4b21Yp83Di2mWEPkgGY1FBR3UqhX+KE3g1Qpnju0G/Fv1dx83Gsdntsz3qo&#10;UMJLUB/p3PTRnSpiSrfvBJ2PysZTTzFuPX2yshXz4PmKbnB14raow0bTKQdx/y1Zk5+L8CJTmszt&#10;J3FYtvOKzn5i2zELDiKVMGoR+py9iej6u5ODw2xOB4uMyQwV1UjNHNwC3gXycTqWrvgi1Rit2n0N&#10;1x/GaLfFyjZ/tPRHFBQhSZZNSsSK+SHWMP/4nRj0nH9KZz/fe/TEtRfYcow+fk4ul2HlxE4YEhoF&#10;avA815AfatFVwHST6yYxVF79NpMuW9bXA8G9GvA6B52I/egedVHJP7du26rd13H9Ye68EtcbIVup&#10;wjCasldi3ailhu5AUlreLLGe1xFr/kqlUsHn1606+7neo1uP3cPxa+Sq0tN+bYq//tYNixByfg1r&#10;993E5XtvSftMYayMbqimbb6eufzwI5IfLTSyNjktE+Moxmpk9zqoUip35YJvICdVoEyDGEbq+rOP&#10;aDeDPkDUUpDJgOLe7vDxyIeinm7wKZgPBd2c4OxoB0d7WyhVaqRnZiP+UwqeR3/Gq5jPeBHzSXA6&#10;ibkSt64nawAnF+jmrdju0xfRnzBnAzmmjhh3JSQ4VB/U8zWr5JO1Y2JLe0EnE4ixDZXMs+9mUtKS&#10;ocmb1GheABjRtTaqflU5GBwapS1vxXatx28+Ivx/ZNUDV0dbPF/Z3aA+AoB3v0iYxTovC3K5DLXK&#10;F0GvNlU4B9sKZe/ZRzh65Rkysiwzyr5BOW/smcxd3ZUJOmPFpsKw4+R9HPmat7o0uAPsbXPb8pUw&#10;4gL1nCs62Tl0795dWGKsAIxqqKjzUmyyKlyhU0GwtZHDzkaOtMycNznb8JIuzaZiMXecnsk/2ZPI&#10;6/hk1JzAvfSWMbG3s8FPrSqh8XfirWwZCrX6jyUghrddbNBWZGSRE4/nj24LFydmxyVs03lM6N0Q&#10;RMdOCiMFABmZ2RhJUck15hDQaIaq+KCtamJ+mhhi90TSMrMxmkFuGND/Y124+xbr95P1hbrVL4EV&#10;g+sb1KeyI3biU7LRXjqsODnYYnLfxihU0HKKRoRsPIfnhCIa5krIz7UwoGUZg85RafQuvE8kV8QO&#10;H9mGU9UkQDojpWH2P2fxMoa8YmksY2UUQ/Xk3adO9X87SPoWuXyBCUlpUCzPXd2ztZFj+QTm6HGm&#10;SXB917p6/x1W771B2vdXYHUMbVuetX/60Cdda0zK+3piXC/DDK65cObmK2w6fMfU3dCLod5VA8U+&#10;PKEUSJ0/qi1cnPVPCVGNFFvIw9CwfVASlgNXTOwIGzl7ogr1OutGNPo+oLav5EMGoxgq6pBv1aQA&#10;sM1DxiYkY1rESZ39NnIZVkzULwW869QDXLj7BuN6NdCbQkCX27R+RCN0rFVcf+f0EJ+Yjoqjdwk+&#10;XgzqViqKAQE12BtaMGdvv8ZGGmkdc8BQY9Vm+iHcfEH2IheNbQcnPUoIRAOiCU1ga0dlct9GOvps&#10;XM5hDK9KckNFDUXg+hDp+0LFcGfjEpIxlWIItwc3Q7PK/CvMaGg+7RDuvTbNMEXsobQlMWn5MXxK&#10;Mi+p5TMz26FCMfaHnokWfx7C3Zfke2n5hA6wtWGeYA8KiWIcdehTnyXC5dk6cf0Fthwlx29Jbawk&#10;NVT3XiU0bDbtEGkdla86wYqJnWAjlwnWhqaDbqVw/cjG6FhTtwoyV0w11BNTozsvwEUhw1i4Otnh&#10;+Ypugo+vFRyFVx/INUK5BmsSYTJSBd0cETKsNYDc783WRoblLOXjiO01rBtVv21AzZKSxd5IaqiE&#10;pMis23cTF78GmHVtXhFt6+YUevyYmIrJhPgmQ4wV9Use/31lKH6sIvh8pjBSUpZoyguYk8EyZCjo&#10;8+sWqCih5YYUONFANXhUR4CLnpUxh4CSybx8P/so6dstS8jF08dFQhQsUTaYGoQZFBKFoJAoDAnb&#10;p/ND6oP65VbxK2AxRqqgmxMiFAFWI8UBzffkmV/6AqFsGHKPxP3dE1TVFz5GeNkO+jxAopFS6nl+&#10;9F2rTV1ytegqY3ZJ5vVI5lEJ8aaYXNTK/l6495xdl2nx2HZw5DjhCADODjZ4taoH63npUKsB7/7G&#10;MVKlihbApJ8bsTe0wsj8yAt4+OqjSftgiGclJIId0L3nqcfEfPyCP1af0m4XKpgPsQkp2u0l4zrA&#10;wV7/vBgRqbwqSQyV7iofv3E1kxUvW9wTwb3r4+aTWKyglEcvVDAf/gpqwfmchpRRT8nIQonBuvpC&#10;YuOazx7zRopf1PJbZvraU3gXbzq9LzGNlZ2tnFXsUd/c7qz1Z/EqlhwXJUbyvhTGSvSh39xddwYR&#10;t50dbHlP/kUoAmgFvx6/+QAAqF6mkNa19yucI5ynz0hRk5cB4Ubq/ec0oxipCEWA1UhJwB8Dmpl0&#10;6OzVLxKZNPrnXKAauaxsFf7HMa6M+ggGhUTpGKmerSoL6ld+F7LaaNTVNy8YmgpGdI9KqMYUHUxD&#10;wQolvDC2Zz1O56CTwhD6VnuXkIpq4/YIOpYrXAPvrBiOSqXGkDB+5azEwhCNK6pnFTK8FQq6OtHr&#10;GcFcAAAgAElEQVS2HTX/ANK/ZoTULFsIiamZePpWV6a7nK8HxvNUMCEitVcl6hMxZNUFkpHq2Zrd&#10;Qi/axqxTLZPJEKEIgJ0teYz84GU8pwlFpUolmpH6+CVDUiPVp11VRCgCrEbKiMjlOffXpJ8bGv3a&#10;/kN3IClVmNTPo6Xkcl8KijYbkcXjcnNVrz+OpTVS/TtWM8hIATlKukTazTgsqgck6lOx48JL0naL&#10;miVZj/nveY7RSdATsLcsuAOCadJA2IzV0DByOs25We1Z+0NHZrYK5Uf+K+hYLkQoAtCkmvkkBn9r&#10;lCpaEBGKANjaGPclUWrYDkHKEQVdHDCoVVnSPn3PwqpJzHFREYoA1K9Cn4mRkZWtXV1ngyr3fe2p&#10;uAsXog39Sg3doU5MzU3AXRbcQccToiIkiJPrMdQvt345b+wVKMkhVQjC+MD6KGegnrsVcWHKF5US&#10;oV4+tRCti7M95o9intdMSsnAxXtv4OvjzirNPXbhIaSk53p87eqWxo/NK7D2ifjc2dnKESNSUQjR&#10;XiFEIwWA1Ui9i0/S/l27InvBTw0RigC4Otljpb63xJ7rOvvMzUhFKAKsRsoMsbWR59xjLEnAYiL0&#10;HnsdQQ6tSU7NxMOXzGE8bvkc0LZuab1G6kX0JwSFRJGMFAAU9Xbl1CcbQtBXVrZKT0t+iOJRCZlA&#10;J1re3m2roGn1Egb3A6AvwCj0jSWFkWpS3Q992lYV/bxWxIeq3iE1Yt2nYil5Cj2nFBProg/K83FY&#10;yZhFKe3zv8N3ERQSBaXKcAtMNVIvBKpzSmGklgV3sBopC0KTCWAshN5z/4wiBwPzTR86dvWZ3mOW&#10;jOc3t0st0hKXmNya1wloMNhQUb2pBaPbsR7zKjaRdv/QsP0Ys/AQ7WdcGLOALJzXokphuDja8j6P&#10;FBPndKuXViyDCEUAKhhpmO4twFh1qFEcTpTocboSWnQEhURh2/H7pH2/tCO/TB3scp8hLnpgMweT&#10;YxorjdprcLKyQYYqKS2NtKZZ2JN9HEu03HTzTKnpWQgKicLVB/zkaBNTMki1ywBg6/hmvM4BAKuO&#10;PMLHLxm8j2Miv6ujNTcvDzA2sD5mDTFcH50NNYBq4/mHwVDnq24/0V/MduHWSzpeVI+WlRChCMCG&#10;Q7nGSHPvZitVCAqJwpmbrxCykVxYgo5KJcnzYPdeJRgU/2CQofIfsotUF336wGZ62xPnw2xt5JB/&#10;jZMiVnTVsHrPDQSFREHFcQ5tAqX+mJDxvkqtxpTNN9gbciSgUVmEDTfY67ViJnjldzbKS+fdx1Ts&#10;v/6WvSGFVyvJkjL6hnMjutbW/q2JJ2tV2x8hhOo2zg45ntSYBQdJK6FcpKFH/0QOyG427dB5hqac&#10;EG2OytfHnbWNJoDTu0A+krhX27qlEKEIgJOD7jBtSOg+jNKjhQ4AI+cfIG3P6S2s7ppP/y2CjqMj&#10;bERrBDQqJ9r5LIHPiamkf1SevvyA6QsOYuve69C3iHPk7ANMmbsf1++8ZmyjVKkQsfkC/lp4CNHv&#10;6acSpMIYxqrfkrO8j3F2tENJH7KiLVNAta2tDeRyGeaNakNSA30enWuEFL80RlBIFGmk4uxgy/n/&#10;X71sIdJ23KdkwTIlglf9xEyVocJHpF6pUukEdgrxpsScPP9W02DGzyBLMM+b2gVAjqc6YeZunfZu&#10;Lo74Y2zuRO3DF/FYvUl3WBE8uCUKe7tptyfO2k0rTRI+5QfeeaWGMGzufmQrxVuCp0OMe1loCXcq&#10;pkxYFuVpyi9CiXMiEYoA/NC0PGmbCTGM1IBlBnmlJFZNsqbBUCEaKTuCGmlScjou3c71mohGysE+&#10;17sOX5WrRXbx5kuSkbKzzf2ug2mMoZQsn9ARrs7i3vtUhLxAX0WQV7q5rALq03Qr5uUq2BEpVVS4&#10;HDMRQU9UicHbSP+rMAm0ujvUL8MaeBe2kWxgfmlWmvd1VCoV9l5lHmLwIUeQTJRTWSTzpnZBrx9r&#10;kfbFvk8ifR6i+B7zpnaBu1tOEu32vTnBudPm7Se1mz0pQOuRAcDU8JzPd+zLKWtWML9zzvkmdya1&#10;+/iJLN0rNfNGteE07WEII9cw58PS4WxvCztKOtBHFk15puTsCEUApg1oxuv6RKg6at79Ngsawgky&#10;VMnpxivPPU9PSsDTd+QEy3n9ajO0ZMbn1628j6HDurJHz9YDOYaIar+nUcJYUr5mNgyiJLcO+pos&#10;m5pGznz4nSKBo4mI3sBxWV5MpvRvgor++lNSDGHLuRdQ8YwxjF77E2l7Ms/A1Y4Ny4h2T9va5v76&#10;PMR4SfA2VPUn7yV9Y/oSHqWE6s6+XsU/sNPnV3Emz61GipnM9JxcNK73ZyylmEHCJ91JeTo0w0G1&#10;xHNGTIzpUQ+lixeU7PxCXqj7f29F2h4ezpzD6EAYkkcoAtC5sWF1LYksDybbiKpjd/M2V7wN1ZPo&#10;ZNLL0ZiTlxroItjpVgz1kZGl5KW1zoSpDLWl0IcyFNRAnXh3/prREHX0Lmn/zoO3AACuruS5IOrx&#10;Gvr9ZLpiqxN7N4SHO70ulBgUHsDvxVqnDNnL05d7t2R8B/w50DiigtEJ3F4+RHit+l15/P5ih1nH&#10;tAESIcNaoqCb8cXzqd6UqVb5loxrT5r0tQJc/+8NNv97DUDuqh+TUQGAPj/WRvVKxVjbac718Fkc&#10;Vm++wNrOlEhZAefZiq5wc+KeMK1UqlBoANkbM8UIICMrGyPn5YYZhfxc483AVuV9uR7Py6MiGikA&#10;JjFSn76QJwVrleKf2tBuhuHlx/p2+M5qpDiiz3hojBQAzGKo7lvAPfc+K1/KB/VrlqBtN20Me/qW&#10;MZDSEJQaupNXexsajS0xRhJ8IabhAIBi4w1e5cgFr6N3alSWvZEETKKoGR6cyj/y+/ozw0S9inq6&#10;omFVzi8DK8gxVvOmdiFNls/9vTOpjaODnbYdUS5kCmVBpVuH6tp2RNwZ5HhNgZTGqjrPFBvqiMNU&#10;8suDfmCvkM4EZ0NVbOBWkhn+3gRR1/eevydtrxrCP31IjCHfHyypQlaYWR15EUCOUZIzxJt9TkzT&#10;To7/Nb4DbRsAmBKe+8CZw5CPilTG6u3HVPCN03ZzJquapGUIk0E2hNrli5K2C/WP5Py/4Gyo0gVI&#10;porN4m2XSds/1uMn3/ssNom9EQvWFT7hEOegmIZ5ADBjcY6Chq2NHPkYAiqVSiXS0nIetuCg5iL2&#10;Ulykul/41pR8tpycBzh6gXCVErHI5jEE5WSonkQn/kPcXjJOmPa4Idx5Ss4GPzeb+U3LRD2FYRKz&#10;K/U8XFb0Q8z9C5/C7P3MIJQ2C/2tM2O7ibP3av8u7JPfwN5Jy8geuqXfxODY7Whe7SsVI39PqenG&#10;96pWTCTXITxx+y0nD4iToao/ef8vxG1TTCIvpZSmLleEXzTw3D332BvpIaBRWciptbWt6ODiZA9/&#10;X0/4+5IXOf63+zr8fT1RpqSX3uj9gvmd4e/ribGDmL2ks1efaa9hjkM+KlX8fZDPUVhpLH0ELjjN&#10;q/2pmWQHwxDtN6FQ08t6zD/DyQbxtjiVS3nzPcRgXsaQCyXu/53/BHrYrrvsjfTwrSkhCKWcvw/K&#10;+fvo7B/etzGn47m0a1y7FBrXLsW7b6ZkwZh2koQtdJ97EtsncB/6livshkcxuVMg2UqV0avvdGxQ&#10;BvsvPOF1DGsPp0beIA0kR3Wvy7NbhjP7H7LkRZ0y/EISuoQeZ2+kB+u8lBUxkOI+OvVfLK/25+aQ&#10;h17GrrgDAJ2bkKPeO8w8yjpZxWqoVhx6aECXDIc6jh7TSVdkj41zD96zN2JgHE09QStWhCJWERMi&#10;FUbxk84ukM94FXa4cOUJc+UcDbx8vl8DqgvujFCo4+jfu33H6/iWfxg2Di/vay1pZUU8ercVrB3H&#10;yIckftLZj5d1JW0HLzE8AJovU/o3IW1ffPNGbxCc3jmqYRHkEu31CFHEpsDfh1ttMSJ3XrHLpjJh&#10;rCHfpy9pWLP3Jp684ReI2r1FRbSuYx5zNav+dx6Pnwv3XLnSvWM11KuRW4FbrVaLrkPl7uKAaWP5&#10;rypzJUIRIPp8VYnB2/GSR2K+jVymjVVLShGvRgBXqNI4E1bcST03uzjjMoteQ7Xt/EtxeiWQqREn&#10;SNuXQ/mFB/QIPyX42lKXWD9/5zX+OXDboHNsP3Ef20/kVhAJH9kGbvmkFXJjwljrodv338L2/bcw&#10;b2oXKJUqTJzNvxACG4nJGVi/7SL69ZBu2F/BzxMPXn0Q7XwpGfykl2L/7kkKfj576zUaVzNdtsXD&#10;d/rlpDmv+g36Xnj4u1DiElK0fwsRaTh5L0bwtfu0E7/+nlqtxuBQ9vSFyr750bC8Nwa0LIsiBZ2h&#10;VKlx+XE85kf9hxdxXxCXmE57nMaFb1rdD73zeP1AfQnMYnD3USxiPyShkKcbe2MBjA2sL7pXVW3c&#10;btya/4OgYzceum10Q/XXoOaYtvokp7aMhmrb+RekYV/tikWZmkrCU8ow6P06fgoJYbuFhyPMotQl&#10;EwOmm9LJ3gZPl3WFvZ3+mn/NqxRG8yqFdfaH7b6LubvJMWKnb77C6Zuv0KauP7o1ryS80984c1cc&#10;R/iULpKptk7r3xR/reMXC6WPdwn6VTypzOlTE5M3Xdduq9Vqo8o2FfIgF6KYvOmaek6fWrQdYJxM&#10;HxZxUeRu8SPsf8xSHlygPrx88KJUejWETYfu0BqpO/M7I359IF5H9GA0UsT6gkxaQhN/qIL49YGI&#10;Xx+ICpTI4yOXn4tWgfpbJXimdJ5bMR/xvbVBK7jr/w9sRRYWGG6CUAUiq48+ZvyM06qff1HTpig0&#10;rVSIvRGBzynCUwOW6kmC5UtQSBTO3HpF2hf7d0/Erw9E4YL0EjnZShW8+kXCq18kqWJzkYFb4dUv&#10;EqWG7SC1JyannpnZHvHrA1GnNHmlcmjYfizZTs6TtMKd8JVHJTu32As2uy/z0/93sss1AXxy78Si&#10;bT1ui0G0hipk+w1SYbxJfRrRNZOMjZSy0Tt4RN4CQJnhO9gbMcA2BOMK1YvqVt8P8esDtfIlarVa&#10;R8mh1NAdKDxAv+RsUmoWvPpFamutyWSA/9AdWHYwN95t/5TWOtIed5+9l1TQLS8TE59sEg0nocR9&#10;5j4EfL2arK3+KvYzQ0tp6NqMHBfZe8HJhnTtaA1V+L6H14jbxpYbPnvzFXsjCVgWLI43RTUI79f1&#10;xIrBuZI0Xv0i4d1/Cxb+Woe0LymNuyfoN3g7bjzPmcd7vqIb/tx6E179IjF6Ta7nFL8+EOMDyHNU&#10;VmMljAmzpCvFJbacdeUxwvs6az3/wqdicvhWDG29eNahn6nTcFcE8VsibvfXYfZGDNjZGu5N0ckk&#10;Uw193N89AQC9m+S4vcWDtgm6Vtu/jmhL3sevD8RPDUti0UByipOia1UdiQ9JjNU3UCds7RZp5m1N&#10;UXeASC1/D5Ne34ZDsj+roQrXU65KChZT5lK6NSjB6/jrzxPYG9GwUAQZW31a7l79IpH4tSSUXC4j&#10;fRalaCnoenXKeOFzcm4ZqaWDcpWi607aj8ZTcjSq3Zzt8HQ5ORqZqu1lhZ37T/jl1fFBbAmh7uHc&#10;lv0B4OA0cl3O2xL+P+lYNqEjaxud8IRqo3aSJoT0FQCVgnvPpI9upsPZQBkOaimi9+t6av/WzEWV&#10;Hpajd708qD66EwxwNX8P1gIVXAtYfDd2D6IJJaZKBG3Dy4gecHe2x/SfquGPrTlVXe49fw+lUkWr&#10;qS2EoF781Va5kp2twqQ53AI75/7+g0XK8Yjd51P3hBubZTuvGjURX07xKDeeefLi5yZlSpLaUA96&#10;m5hxgrrPVPCVGuZbTkhDKwMlQ5QqFSl84O7Czlp3nk76WGOk5uy8jdoTo3DvtfA0n4VR9+FLGDqW&#10;K0ZOTUjJVKLq1zmLYe0rgPg8DDXxcjRXbG25GdMyJb0s0khp+GNAU5Ndu3456Qqo8mXs2qslqPv0&#10;RqaLtQLGlS3HyLFPfKWGs5XCVmZ6tOSvyEBkaBj5gS+UPyf0oBBLgdP5UTnpL82nMSdOazwpNq33&#10;LqHHsWtSS2wb30ynbcznNLxLSEHRgvkQty6Q9Pn9l/GoWMJ8blImunWohrcxOcN6uQ35vlQpc0Qi&#10;G9YubfR+iUlRL3Hjqlr+cQjHp3Ob0tg7uRXpvvj0JQ0FjFgsw9nRTq/iqF5DNdPIWtQnrr0QfGyM&#10;gKKGYkCti6gZ8j1481mb9ElE8WNO9nyWUlwNejYpm2rj9mqNXrUSBXDrZY4Xt3DLJYvQ26pfsySA&#10;kqztLB3/IgXwPFq4h03EkIT8aREnsUTEmEI25o9qq7c6DsmnnrH9xvfE7fwmLD8U2IjfTVmNZwkh&#10;DYY+pCPnHyRta4Z8TaYepGuO8d9XBgC0/kM6aQ0PV/rEZI3kzdE/zaP+nRVdFL8YN2aRiItjrt+S&#10;YeRiLtQhe4cZh0lJiyRDtfvyG/FT0TlCdfsWD6zH0JIeU8XjZRJ+0CdfdX6ylOwpK/+9FT+w7u/j&#10;OSkIhymrOBqY3rCrdl+j3W/F8om6yj1S/eRfxi/awsTNF59IuUukod+r+BSYipnrzwg+lm+NMw0O&#10;9uLOweX/qpzoKzAuylDC99zDry3Lws/LhbHNl7QsuDrZoU+TUth05hkA4PpD4SoTGlbtvibKeeio&#10;UMITY3tyj6c7c/MlNh02TCOfK1IMm0d1r6sTpiOUgcvPI24dN1WEEt7k+2bnyQfo2ryCKP3gAlEj&#10;i/qyZ1xOqexv3CIOHz4Ln2MqM5xfmWsNS8YZNgZPSc+k3S90Ut9Q4jkoPQ5cnpO0uuBXcUs4UZeY&#10;xeTBS366TcYyUoA0muNiFlAxZKRx+PJT0frBhfb1mBdDGCfTR/UwfhEHDcsG8Rv2aQIpjc37BHoP&#10;tFXVIqzHcmljzPaGInV09Zu4JLi5OED99clTq9VQ42vmhAyQQQaZXGb0TIpsDsN8S6JeWS9cesyu&#10;YS4F3zcpj30M1Wm0hmr0mkt9jNYjCukUdcIeDaVf3bFlKCfOh4Qk+uTPyHHs8TBc2hizvaFwSYMw&#10;hBki6jaJzZSIE5gZJK6GWZ92VbHp0B32hhxIychGPgduGplbxzeD3+DtolzXUOpO3P3z5bAfNgIE&#10;Q3X39aeNpupQ6CbaPEROhO/5T9Bxs4YafmO5uzjS7k9KZY4HcXO2Y20jdXtNGzERK8LdEmHyrA2h&#10;STU/0QxVjfF78GhpV/aGAJwpBu3kjRdoXsM0YSFxiZkbAJANlSExF4byLv6L4GNDdwn7McUIZvNw&#10;oz8HVTOKiCaWSV8bKdt7uzniv8XiVxe25IhwMTDnwNmEZOFTIzuO3zeZoUpOzx1p0b4GfURUuOTL&#10;wNZl2RuZCQUYDJWpcLRj92oOTcupMr3564qfWMhNrrNhWhZuuWTqLoiGnU3ub8kl1EZM/IsUoN1P&#10;e2ebon6fhlmB0heRcJO4AOOm0U3YG0nAD3VLAAA+JNEXfwCA4p45S9Bj/r6i3eeR33CDK/t2R36S&#10;sWisaQJzlww0XdHdcYH016a9vUoyWDUpeP6OLMvCZwix67Iwgb3JvzQWdBwbmlypttXZC2FIMfm8&#10;5KsW1bj1V1haAsRV6+kDDE+VMv56m/kxfe0pUc/n5CDeXCKfSPOu9aUtFacPan7xhw8fXIGvhmrW&#10;9pvDTNAnAMDf+24KPnboSmEFIDzc6fXKhTCfQa+rfnkf2v3H7kQDAM7OlC4K+OCNd7T7NfNXmgh2&#10;DWIkn38DunmsGDLXKjXlRgqLNQSAo5fFnSbgwy8rr/0CfDVUMZ/Tl5mqI+8/CQ/0NFFcJQkXil5X&#10;sUE5Uel7FfSrioHzc5bZyxRxp/1cKO4sK3mNy+Yazkkbc0skSV1o1Yp5kJIuPHfvkJEDP4nIIF8K&#10;fF3123JOuGqBmDSuYNxoeLGYO6I1JizNqVSSkaWEWp3jYcSvD9Qrz+Lj7qgtJjqxSxWM7VQRcrmM&#10;Nspb4w2p1Wqo1cCXjGx0CzuBWy9yhs5Pv8oN7736hvZa//6WYzjrTCKrkEpRaPVbZu6m85jQh7Y+&#10;gSBa1CppkKqIGHwxUUA1AFx+kpOVoBMFZkoXfnznypJfwyu/eMM+DdR4Ku/+kVrDEr3mJxQZSK4s&#10;E7z+KsL71ca9RfzDBGQyGWQywN3JDkf/0B12DlimG5NGVAd9EZes/Ztp4lIIQvMt8xpP3gqTwmai&#10;R4tKJjFU3er5Yccl0xRZyedohxSKSIGOoSruLU0Jay40ZJjXoePo7WhB1xjdg196DldWTQrA4NBc&#10;b8WrX46xsrOV492aHig6cBv8PF1wLZw+iVWlVmPK/25gz9XXSEnPRkaWEtkqNUk4z95WDid7G7g6&#10;2WFSlyro2chf5zzx6wORpVShyNeyW1TddiLl/cj1/6yYH6aKTxvctrzJDJVfYXfcf0HO79RZ9WtW&#10;s4Sx+oP0TOGFQnstEJZS4V1QmhgxmQxYOp48Qa4xFva2NohfH0gyUo/eJWr/9uoXCZ/+W7D62GO8&#10;T0xHSkY2bTHIzGwVElOz8PZjKkauuQyvfpFYd0I3N8rORq6tnky8BhGxs/7VsLpU5g5V5FEf1UoW&#10;lLAn+uncpLzOPh1D1aiq8SZX1+2/ZbRrGQN7O1tM/Dl3fiLra9VjIqkZOQVEG/1+gFTqSgiVfQug&#10;f4syAHIKR2gqLBOhK3QqhTSJOm/l5hrEUD1KlabEkOF5RlY2eyORKFlYNzzKpGF6T1+LO543B0oX&#10;LYjJfclxWl79IrVZ9s4OdohfH4jtwc3g0z9XU52vsfqxrh9O/pUTELjjwkskpmYi7mu5eA0/zT8F&#10;7/5k3XapZIezVVZLpYFOgtocWLT/vuBjtxy9x95IQuTRn1IUprr4lzTTrSZIScnC+XWqLhcesBVl&#10;CbpZzSoXRvz6QK1XBeQYq0ldqrCe/3VEd6wamlOhR6VSo1uDEohfH6idz8jKVsKrXyRO3CEL2Ump&#10;jc5nWGGFH2IFB4ftFq7Tde+5acrYAcDOiy8n24buvG2yDhBxNELFm2JGXCiws7VBhCKAVJT0U0om&#10;vPpFomwRN5yfnVN0kRqKENy5MoI7V8aLuC/4ZXFuee0BrcpiTu8aOrpPxMnWjCylNo6LSOfG5dCx&#10;obQ5lCoz9SJMhVqtFk2jy6dgPkR/SGZvyIIhgo6JyeyijFIRsvMO5N7uznNM1gMCPzUswblteqaw&#10;8XLdSuypLWIToQjA1P7k3L/H0Una+aSdF17SHlfSxxVnZ+V6ZSF9ajLe+L0XnoZXv0haIxWhCJDc&#10;SAGm06w3V07fFG/FrGn1EqKdyxKp7u8x2/bKM34yr1LRphp3I3L2vjA3tEVN08hVFPdxR4QiAGdv&#10;vcbGQ2QPdkjERQyJuKjdHtGhAsYFVIKrE32k+a0XCVh28AF2X9Ev2m/sEljWoR+ZzUfuolmNEqKc&#10;q1qZQog0wRxR/XLeuPjIdEM+DVeffYDtjWcfTd0PAECFYvk5tx3/z1VB17CzNW5BVSqNq/micTVf&#10;pKZnYszCw7Rtlh54gKUHHgg6fzlfT4zvZZrMd5XVUEmGqeSEOtUsZhaG6s2HFNimZRq3fhcTxT25&#10;xzfFGJAfaA44O9prPZ6sbCXmR17Es3fChAvb1yuNLs2MVymECescVd6jsi9350FquAkpW5EMO1sb&#10;TPqZvujky9hEfEnJgJ2NHAXdneBtQkFDNqyGKu/h581cdk1qbG3kpMIZJENlb+KhkRUyJQqJq7Ag&#10;JVZDlfcoKlEWBxdcne3x6UuuACQp4JMqWWLFClesc1S6ZAhcnaaSbsSocHPB1dmBtE0yVI72xhsJ&#10;mmv0rhVhKK2R6TrEJRge+wQAd5+YfkLb2Dg5km0RacuJY+0vMYj5YL5qiFx5FZuo1YfSLM9TPQvi&#10;A6z5SK3ObSdkWZ8YT0WMWiaGWdkQ6hYSg0rlchkgA1yc7OEpotKpdeiny+HLzzCoc02Dz3P2jmlU&#10;DEyJkz05PIc8R2WE6HANiSnMBQgshVnrz5i6C4KpW6koBgSIV0jDOvTT5eqDaFEM1ZPX5hFCZEyc&#10;KXGEpKGfrRGLSKamf3vj7ryM0hx0ofMo3+I0ibODHo+KTgJXKrKyzSN+y4o4WOrDZOwIfivcsLUl&#10;O00mk3kx5jDTivRYU2isSAnJUBlznsGYE/dWpMe66mf+1ChX2NRd4AzVQycZqmwjlm/OTymIYMWy&#10;sdRVv0wzn4IQ83sNbCN98RSxSKdo1ZEMVVa28QxVYQ9Xo13LivRY6hxVFo8KwqYgbNN50c7lRgmi&#10;NGe+pJHrKZAMVXqG8VbiTFVdw4o0WKpHlWXEUYQQnkcLS1anQywhP2NA1ZwjGarUDOFVYax82ygt&#10;dDLduvrMjCkXSFLT9XhUyXlUw1zD/Rfxpu5CnsVSPaoMMx76mXqB4l2C6eSUqLaIZKgyzfhHE4PT&#10;t16Ker7SRU1X+8zcUFnoql+mmeix0TF9zSmTXv9VvDi5ikJISiFrtJu0XBaR1zy+FKHzWy/eijfe&#10;B4A2dUuJej5LxlJTaNJEUjiQgtiEFNHOZWcrh6s9v+fmzitxnxc+UCMQ5A5mEnh5/+1nzm0VP7CX&#10;lKLjc4q4lTT8LEgvSmosdeiX9o3My4YMa40qXvxknPZdfSNRb/gjr+nvYeo+AAAO34rm3HZQG+mr&#10;qnDBVFrW5oilGqpUM52XDdlwTtTzuTrbw9uFX5D1lafmUfilaEFnyGuXNg9DtfX8c85tnezNwwu0&#10;koulDv2+pJqnRyVmWEIulhOeQKROGU/Ioz+nTTZ1RwAgK5v7jU7UWrJiHlionTLLkBypVt8NCaPK&#10;72q6TJJrT+N/k08WON8jBq4mkD621AfK3LFUjypLaX6rfuMW0ZdSE0phT8OzQKqU8hGhJ8KY+EMV&#10;yH29XUNM1YHyfp5Gv+aavdeNfs1vAUtVT8jOMq+wCim+x+kDmxl8jsDWpssTDGxSeo5Jx1D9O1Yz&#10;+jWvP+Q+ac8FsarhWjoWaqfMLqJ+cOg+Sc5r6OyUMUU16dC5+sV7xluStDWgPJePu7AVN3Q9DxkA&#10;ACAASURBVLEXpzo1NI8VSCvCUJpRrp+UXqm3E79zXzdhBfXXcbqhSjqG6sS1F0bpDB1n/ovl3Pbe&#10;oh8k7Al33PJZTka6FV3MacgqhTcV0KgcAKCBH795quWHHojeF67sOftIZ5+OoXoTl2iUztAxd/c9&#10;k13byreJuQz9xKoBSCWgkTCPf68Jgz2fv9MNzdAxVGIMjdRqNXaffYT4z/xSAC49MU7S8Mp/rxrl&#10;OlbMH7WZBKqOnH/Q1F1gxN3FuKOGlDTdkBFbAOhW3w87LhpWO2zcokNIplzgwp3XCBveWu9xPgXz&#10;IU7EnCYu3HjMfYjJhYr+Xrj/3KrMYImYQ0T93/tuSnLeCiXEWVXv2KCMKOcRgiYg3RYAPNzshwNY&#10;xvXg9wkp+Ovv06wyrp+/sNfuG/R9TcwUWB/PyV6OtEzTT4YO/aGWWb8RrTBjejMFXLr3VpLzju1Z&#10;HwDgYmfYml+zGiXF6I4g0jOUI4CvhmpWr9rLVx1+wmqogkKieF3EzpZ9SdOXktibpVTBjuNS6KtV&#10;PeDdfwuvPkmBg721UIWlYmoJZb7PlBBal8rHq/3Wc6ZbUKOyY2zdjQClrp+GN+8TUdybvzJA42p+&#10;6NmqEuwMCDtQbLyGef3qcGpriLTqrtMP0aVpecHHW8kbmHLVb/xicSPQifzaqbrgY0f9fVnEnvCD&#10;Ku/i4eGRBDDoUa3eTR+9bc/iIZ299QrDww/g6RvhMRgbTj0TfCwfDl58Iur5fH2ski+WiKkm0689&#10;jMaXVOmUG+pVLib4WOK8nbHrb86PvEi7n9ajYhLsCh/ZFo409fio7mvY/y5o/65fpThrBLqvjxte&#10;xyXpbcOEm5MdkmhWCYzNb30bYUjYflN3wwpPTJGjqFYDEQzOgBgQc2idbQ2bn+pl5NSZZ28TaPdr&#10;XaTyRdk9AqqR2nP2EesY++Jd9niMSX0asbZh4vGyroKPFRO5VdHBCkcGh0o7LzVvVFvt321L85uf&#10;+pRC9vIaVPUVpU9cIb42HAnenPbpqlTM7WeuJ1Op1AgKicL+849J+wu4OSFCEYAIRQDqVizKuXN2&#10;FPdy4+mnnI+1MaDs1ugFhwQfa4WMBVViImHskZ8xJs8NoXvYCVN3QUtQmzJrNH9rDdWqYY03cTl4&#10;aNg+DAnTDfWPUAQgdFgr7faA72sgQhGAZcEdcPgyv3mnceuME5AptgztiokdRT2fJWFJNeOIGHMy&#10;3RhGasm49gYdf9uEOulUpvWoMUjzN+N4ZeUuemNBrV8/qkcdRCgCGC9mZ2uDthyKIPgU5OeiEhnU&#10;2jwSg79lQT+5hRqqzCzjFHcwlidFDJVpUNQwvTeh6TdCOaBngYvxybrxiD56e1DnmgCAwh4uiFAE&#10;oLK/OIJaU/s3EXzs7N41BR/759pTgo+lw0KfV4Ox1P+3lCtvQM7EubGM1JyhLUnbPq78DNVDSoEV&#10;TUKzsYg6p5uMrIFkqArl5yadEqEIwPRBzTm1TUxO5/RD2duRJ+qDVpzndH5DiY7/Iur5Vk1i9i7z&#10;MpbqTX7ikD0hlFtPYiWfOCfi4e5s0PEt/pQurosLSmXuMJw690y6uwJqFOssxgWTUzMRFBKFoJAo&#10;TFh6FAAwjOfS/a7Lr3m1b1W1CK/2RMxJ6sNSsbGxUJdKIoaE7cPyncZLfl80ph1pu5IH/2yJrOzc&#10;YEtnmjAkY1KhsHsX4jbJUM3pW3svcTuFh8h8akYWhoTmGKdxNBG32Rwq6barX5rz9ahEjmsq+Ngx&#10;C8Vd/StVtICo57MELHWOChBXnTRbqUJQSJTRk52dHO1I22W9DCvGMGtIS/ZGIkJ1Fk7N7rCbuK3X&#10;X1csP6b35BlZ2RgStg9BIVEYs+CQ3qXeGRyGij82rUDa3nTaOFHqaRniTqhO+ll4XJilYqlDP0C8&#10;uKbBoVEYNtf4Qb/6FrO40u6vI6TtfE7GLbxC59wQ0evfZWQxqyNwmXf6rV8TlDCgmvDYdVfQpyn3&#10;sumze9fEb/8TFvGbmaUUNV1AJrNcHXEhWPrQ74/VJznPu1JZuPUS7r8wjcxPAVfdeeUWJfjLdF9/&#10;bjrpYYBeg4qIzmtwZ3AzTsJUxX3cWNtQjRSXuaCa5QuztmHCkDCFEfMOCD6Wjm9tUt3WxrKLwsZ8&#10;TOa1OqcJeg4KiTKZkQKA0OGtdPa5Oxr2W4wLrG/Q8YYS0rumjg3S8aiaVilSAoRI9owsJRxoPI2p&#10;/Ztqf9jRP9VFpZLeAHLcX6o9WvHvVdz8Kla3PLiD3qIOg3+oRbph1p98gn7NuQt32cplyDYDMbRv&#10;DVsL96g0BIVEQSYDFo1pT0oZU6uBhC+pmLz8uAl7R2ZKP92QnnwCtKeaTSG/pI1dxo7qwAxsU64E&#10;tY2Mzsvx7LtZu1Mm4+cdpGdmYxSLiBzbmJr6ZotfH8j5+gDg1S+SV3sNbeuWQtfmFQUdy4S5pkzU&#10;rVQUAwJqiHa+mevP4HWs6fT2v0XonqMu5V14n4f6vIgx58WHoWH7SLpgH/7ppWNtWWdA+cyzbDl2&#10;j9VIcaF1He7zUmLCN9XHSi6mrvv2rUFnTISE2VCPEaNYKV+4iBfS3l2D2paqRdzW9wXsPvNQO1bX&#10;V2qrmLerNmGZje4tyF5Np1lHWY8hsnhAPV7tiSQmixsAuGJCJ1HPZ65YDZXxmDm4Be3+y9ce0+7X&#10;R5GBW0nbYpR/N4QWVYs0pttPe3fN6VWXtHS2eDuz4t+BC8z5Od4F82mN07Rfm3HpJy2Xn3zg1T6w&#10;sXCNZ02AqliY62qY2HE+XOWjrRiGTAZ4F9DNi03NyELoz/xTybIJ0eBOJpDU3neenDazbXyzc3Tt&#10;ON1d/+mpsFLF35u07eHujFWTOiFCEYCZQfSWnwtTKLl/fL3a9tW5y8xIzcqJ5udV6Qs9EYIh8tNW&#10;uMM0XzxGgGRR+B5yHc2FY9sxtJSOvWe5eYGMhir0l1pMH5EY2aMu8rs4YuVX4zRnaEtRJD+o0r7e&#10;/flNkG8YLTzJWewJcLkBmllSwaVCEB+MLVn7LbJqEv0L79Clp3izugfv84XuukvaNrVUT69GzCMh&#10;Rl9vQMuyskkbrmn9mNtP4/BdaXqlhLARzLX7Io/cxckbL3X2Lx7bnlbWmEiJwvnxMka3Dj1XyhZ2&#10;xeMYcZOOhRKhCDCrFcDYj8mino8uhMWKeMwb2YbRkPx76gFW9dMv982GRhXFmHygFCie0K4YY1Y1&#10;54mFZTuu8OrEPwduISgkitZIAcCoBQfx6Uua3nP81pc8r1Zt3B5efTg/R/iQi04c0FD8zSgHkK0m&#10;I1+ouWZWxKNZzRJwzUdfrXhE+AHsVvDPy6OOUGpXEJ7UL5TfVpLVRIsXL85oEPQaqrbVhM3zBIVE&#10;4fwdDlrpy/TnElJ5l5DKuy9lCgtbxZAiqVSRh3MAnUycbZ9Xkctl6NW6Cu1naelZyMxWomF5b9rP&#10;9UGc8/WhmZw3NsU99fdBr6H639imJF/z9lP2UuhMw5uhXWppVwCJIQrJLAoNS8eTpVVHr+VXc+yC&#10;IV5VqPhe1V8C88nMHU9309/seRF9CzGjFx7C9uBmvM9Zcsh20vYMhnAHKaFOPSwfU0OvmBavNeVl&#10;O/Tr63xK0vXcFo5phwhFAKqXo8/hu/VYv/GjCuptPvucpZe6tKoqLH9QilJKhTz4Rw5bAkW9TRt/&#10;kxfRF3M4YUmO2kGzyvzv7eR048gv62Pa6pOk7fp6hn0AB0PVU89MPJUZ605r/+7fqToiFAFwppm7&#10;IHpdXLSb/hzQjLR96MZbzn0CgMhxzVjbMCHFBLixUxSMQTEv9iR1K9zRd48kp2YiMSUDl0P5jxYq&#10;jd5F2l7JsJJoTCoVz8/ahtVQLR1UnzT8WxN1g7FtembuBG19SqVWtTo325wIl0jYIl7kNj8vPst6&#10;DJXlg4RHq4tdrQYAqWKPFStE2F5kGu0mfx/+Xuz7RHJYiikED49eJY+KTs/swNoJ3uHEV/57x/jZ&#10;kC65sVfKrzXkbz6JRVBIFAbTzPfM5qEiGNy7AWn77IM4zscCQPeGwqPVpaj/V8DNCaWLFRT9vFYs&#10;G64J+zFrf+J97ipjyN7U0vEdeJ9DDLYf/4/3MZwM1YHJLTcSt7MYlrarEuKshs7dj6CQKKxg0I0O&#10;HdYKnvm5i9GXLe5B2v4xlH+hxJcru/M+RsPJ68x5jEKZ2Keh6Ofkw1OG8tlWTAObkVr7dTRjbysX&#10;lFsZ+5nsTZkiSJe6mv73sAbsGuXgaKjqlPf5hbg9PJxZZG7+6LaMnwGAi7M9IhQBKODGX4VQ8Qt5&#10;eX/pwQe8js/naCtYNyny6D32RgIw5XzVVgFvNiviY29rw3ofZGercPnraObdGv7eVKFft5C2l5nI&#10;mxoWTpZq/r5uCU7WkrNZdrDj1tTFKccQuVA0l3u0rIQIRQDmj9JvyPThX4Q88T596y3e54hZ21Pw&#10;9YeHS6OHbaoJzVcGRP1bEQdfH3csDWY3GpoHfEH/OryvoVardaRU7EyUSUD0qPg4hZybvlvTk+SK&#10;HLuqP0xg/ui2pLipVrX9Wa/BperNvFFtSNu1J/Jflft3orBYpqxsFdJFLgQB5ExoTh/UTPTzGpsG&#10;VYqbugsWxZAfaukk39NBXIDiU0NAg3d/sjfFlDMoNbeekEOR4tbpCuQxITiceNvx/zgZH30kp2Vi&#10;6qoTSEnPXVUr5+uB8b0aMB7j6kxOJXj5nn/OWuOKhXgfo2HUgoOSDNcKe7iifuViuHiPX+iFOdGv&#10;YzVcuMuekWCF+5CfaKTer+M/GkinKVlvquRjQ+oc8pqR2z6uCUl0PSk1g9fFUtOztCEKQSFRGLfo&#10;MMlIAcCj1+zVMKjRukKkh/nKGxMRuw6ghv6dqsPB3rguudWwGB+uRmos4T6r5JtfkIEpPogchW6q&#10;OdFsJXnOPDigIq8bj5ehav5dsRKkiy0+wtAyh4ysbJJhYnrAbeQyuDjnzmlNX3uatp0GOtmUz8nc&#10;i6VqODFd2HxZanoWa+qPUJaM6wBjvvDW7+c/z2dFGE2r+3E2FPsuPCa9xE/91V5Pa4ZzXCVXG/fi&#10;scouNtR6h4pu1Xz5HM97jbOEpxNpVk6fTHGqnlD9iX0aaeevlCo1klNzH/x38Ums/aD+4GVG7GQ9&#10;hkoVP+FxTOMW6S+YaAiWXGprzlBrICsdEYoA9G5blVPb13GJ2HsmV/lSyJAPAPovO0/aNnb1YyYK&#10;5ee/4s/bUF2b14V0jL7E3QKuuWWlPdxzOyeTAaWL5azgUSPVK/l7cX7r1KxAznPqteAUp+OIGDIE&#10;lFJfypgu+vtPKeyNOEL8na0APh4uvH7Lj4lpmLnujHb7hzq+goZ83pTpkGXBHXmfQyxGLSAXfLm3&#10;qAvv/5AgoWtiqAJb2q7Ga5oztBUWfI2xUquBkA1ndR702UNaYnQP7qkugzuTVUiP3o7hfCyROIFv&#10;LAD4baV0dd4iFAEwxihwyir+wbP6aFvXNFWEzI1VkzphBg+1jKTUdExeQZY+Wj2Mf1BwQnKGznNp&#10;Z2s6TXsxVsoF9Z4aqjCV441OrGf/PJocw7NyUidekeoaqEutQibW5TIZutUvwfs4APjwORWv46Sr&#10;Z7dKEQBHE4juG4LYtREtjcl9G+e8ZHh4QknJGQheTC4sItTbLzfiX9K2KYOKF265RNqmq9nHBVHM&#10;bBzHoQPTfFaEIkBwcqRMJoOzI/lBnr3zNu/zrBhcH0KlzYmuuhQsHtce35Whl4EWi7V6ks2FMJVD&#10;fFBeo6hXTkm4koXZ1QCIvP+UguCl5IWpJ8u6CupDWcpcbcOqpo1tu/9SnHL3gg1V9OpupJnB8M0X&#10;9La/8zROJzHZ3cVBFGu/cAx5RWRB1H1B54lbZ57zVQAwvGsd2hLeYnFZT7K5EIr7uAs2/JaGvV1O&#10;CswfFDkiLtx/GY/QpUfgmpUN16xsuGRlo2wRN+TPZ89+MIUPSen4RFn97tvBMC11Q/ib8vK7Mqv9&#10;d0LPJdhQ2dvbk0pYPGaJf6pU0ou0PfTH2pg7og1Da/4sppT6EVrW3Vwn1wHAt5C7pCuCW0TOZ1xp&#10;wauXXHCyt0WEIkCwCsGBC0+wdiO5jJ0MQMyrBPj33oj6o/6lP5ABTzdH0rapdc8uUV5+/sUK3BF6&#10;LoOGfvcXdCFlCc/5h1knyoaQ2LNiYkdULys8OpwORwc7uFEE8FtPFxZC8Gx5N8H9kNpYyWRfJ9kl&#10;8FZOSKAQYeqHRQrK+XogQhGAReP4xzZpmLv6BI4f1/9iiPuYAv/eG1Fl4Ba97YhoXrTNawiXNRKD&#10;Ff+So9B3T2xGWwGZKzIh9eqJePbdTDqBvhtTpVZLLtRFNRQPFnfRedNwYcu55xi5hp8+OxFjPKA3&#10;HsVg5a5rop7TycEOiyQoRGlOpcKEMuzH2qgmwgt2/Ixd7I1o+LlNeUzvW5tT2z2PkiFBfRLOUH9v&#10;oZPoGgw2VCkp6W38hv2rdV3yuzggTMQhnRCoX5LQ4VyX0OM49+C94H4Yy5sQ2wjMHdEa7i78jTsb&#10;f/19Cm/fm0edRa4UcHMSTY317qNorN8m/OWn4fn/fubUbv/jZGRyUnsSl+lrT+FdfO7vfHFO27Zl&#10;injoT2NhwWBDBfDzqvjwv8N3cfrmS9K+n1pWQkuWZOjIo3dx8jr5OKHGqtLoXTryrXwwlrGKTUjG&#10;tIiT7A05IlW/VSq1JDUTxUQmyymQ6yBiWIhQL4qJyGltUbcce5ksU3hWYntTgEiGCiAbK5nMsDSQ&#10;2I/JOlUqiJQpVhATWNQxqV9WxeL5cXqGsDmFIgO3Iitb+KvJmPM0W4/dw/Fr4sw1Sdlvtt/Y2BT2&#10;cJVEamfXwds4d41/5SQuVPb3wN4Z7BP5ux6KWxVbHyPC9yOT8KyIYaQAEQ2V76Ct6lRCcYeVEztC&#10;Luc/Vx+26TwniVwuDxHVWO1RtEQDAcUaAeGriBqMPam8NuqGKCEHxuj3byuO40Mi/+KyhmBrI8eQ&#10;H2uhailp4tM+JaZi5mLp8kGJcBkKGstYEZ85uQx4v97MDBVg+BBw1vozeBWrG+VNPA/xixBirAwJ&#10;P7A0YwUAl/97i7VRNw06hzH7HXn0niT69FVKeWNY19qwEfDy5INKpcaEWbslvQYd5mCspBjyaRDV&#10;UPWaf0p95Ha0djuocw3UqsCtLHxaRpZOtZem1Uugd1tyOWu+hurq/Wis3nudtO9bM1Yapqw6ITgB&#10;2ZT9fv8pBQcuPMGL6E94/ylFR1ZXQ0E3J1Qq6YXuLSsZPe3IVAaKiCmN1avYz5i1Pjc8qWKx/Dgz&#10;i70MFldENVSAcK+Kao3pjuPSho7fVhzDh0RyIVZTGqvF49rzfpBevvmIEpRKPIYw55+zeMFTM71x&#10;NV/83E5wcHGeJDNLickhe03dDS1sxupDajbOvha+OMSElN4UIIGhGrP2/KBNZ15FaLZdne0xj0NB&#10;By6e0ojwA8j8WqqL7xuebgnfEGNVZMBWZCmFT7AP/L4G6lTk5m1qGD9jFzq0qICWDcsLvi4Tf++7&#10;gWsPYnSUGOmYNqDpN18Z+V1cIuZHiKs6IRZsxmrvo2QoRXzsJ684jo+EOcYlA2u/Dmxcxk+8K0hg&#10;qABhXhXXIV1QSBTa1CmFbi30Z+hnK1U6tc+oxsrBTo63q/mXHtJQethOJKYKV/rM52iHBWP4BVdO&#10;nLVbO/QJmfw97GyNI10cl5CM2I/JSEnPgp2tHAXdnFCycAFatdW8TOjyo3j/0XiraEJhM1ZiDgGl&#10;9qYAiQwVwN9YDQmLgkpFbjt55THMGcIv2I74pS0Y3Q75nOwYPwcAnwJOuLfgB17XINI17ATO3OdX&#10;tZkKX+9w+/6buHTjpXbbNZ8j/hjbzmSi/XmdN9GfsXCt+YRScMHP2wUnF3TR20YMY2UMIwVIaKga&#10;TN6nfhydKylcu1IRDAqoqfcYpghrugdZrVbrqDEsD+4IyHKWnlfuuoYbj2I4zXW1r14MG0YLT0W6&#10;8zIBLf80bCl6/ui2OrUQ2aALIpQBCP2tMym30gp/0tKzMGWueQemsrF6fHO0rFGM8fOTz1PwOVP4&#10;83/48lPsPJlbBNjdyQ7PVna3LEMF8PeqspVKDJurW4V5WXAH0hBHX8pI3w7V0LBqcW0bumtmZSt1&#10;qj1P6f4dRncULvimVKlQ6Netgo8HcopcrJjIr+Za8Mxd0PcTdu9YDfVMnKBqKZy98gy7DwtO8DdL&#10;pBwCGsubAiQ2VJeexLXuNPM4KceHyzDnwu3X2HD4Dib2bgD/ouQCDFzy2iIUAXjwMh4LtlxivF5S&#10;SgaCl5DTj8L71ULfZmVYz8+EWq3WKfYoBL5DQaVShYmz93Bq26xeSQS0Np1GkTmRmaXElLn7oDRg&#10;UcQS0Ges1Go1dj/iH7JCfQ7n9qnRrn/r8pJFuEpqqABdr6pd/dL4sWkFQeeiM1IzgprDp6CLzucR&#10;igCcu/0ajb5jrspDl8bxV2B1DG1r2KqaT/9Ig/Or7O1seOsc7TxwCxd4Bks62Nsi8PsaqMIx3s2S&#10;OX3pKfafuAelmEteFoBcDjzdyGys+HpV1x68Q8QesiielN4UYARDBYiTtDw0bJ9OoN+qSZ1IE8h8&#10;g0EB4OnbBIRtIpcV6t+8NMI4ymkwseX8C4xcfYm9IQtT+jeBr487r2OIK4NCKeDujB4B1VG2pLCU&#10;I1OzYsMZPH+TAJUptU7MiB1/dUCNUsxxeHyMlTGHfBqMYqjOP4z7vvOc46SxiaFxUNTjZ647Qyqy&#10;wOf8j19/1JFSrlfWC1G/GSbvIdZQEBBm3MXO2Nfg5GgHbw9XNKlbCtUqMU/WSsndR9E4euYhPiSk&#10;ICPT8Con3wL6hoAX36QiNoV9CEx9Duf1rdO5b4vSkke8GsVQAYBXv82kSxX2dMH0gdxKCS3YchEP&#10;Xn7QblMf2qmrTpAKTPzS4Ts0qsqrECueR39CyAayLGzhAk64Y0DogoZSQ3YgiVK6Xgi2NnIsn8C/&#10;Ptuk2Xs4BXIaA7lclhPfJpPBRgYoVWqo1WqD1CmscEefsWLzquZHXsTDVx9I+4zhTQEiVaHhQjwl&#10;izrmQzJSM7g9vPqM1JCwfTpVcPgaKQDwL1IAf1FqsMV8SkORAYat5AHAs5XdcH2u4bly2UoVgkKi&#10;dBYB2Aj9rTPmTe2CVo3KGdwHQ1Gp1MjMUiIzMxtpGdnIzFJajZQRefeBeeK8khdzeExWltJkRgow&#10;oqECgBEle5GiL8dQkpCZqFm+MO3+oJAonTmIFRN1PY7U9Cws3c6urFjIw0VbJFVDllL1//bOO6CJ&#10;s4/j38uAMEUERVFx4UCtq4LauhFR5K1bi/ZtbS3uLWhrq3UWta46UOootXVUq7Zx1733eB2oKCIi&#10;ouy9Mt4/YuAuuUsuyWWo9/nL3HjuJJfv/Z7f8xsm5/YBQG1PZ6T9+ilEQtO/29yCEoRHSTFJowOt&#10;Pnp19cOy7/thfoRhIRA87w4dJzE3jGhYhVmoxi2jhvNE9xHbMxxqFiw29VMzcu3Z0n1XnlMEy9AU&#10;G4IAbezQqinBcLCnRqLL5QqMWXoAAFCrqiu+/7Izq/vkOjeQTHJGAVpN43Zavz6yj1HpLA8ep+KX&#10;7Rc5vRce28bL3REXVtP3DXycUYo7adS0MM3fQss6bmXH5vY2vJ+XCVhcqADtVcDWDb0wur/uVbbb&#10;8alY+9dVxv1MYmdsxQW6cwHgypJQ1K3qzHoMXfRe8C+uPk7Xf6AB9O3UCL07NDTq3CeJaVin0b6J&#10;592Era9qx793tboTWXLKp8YqQgVoi9WScYFwc3HQeU5WXhFmrD1G2TasZ3N0blWH9nhNoXGUiLHS&#10;wCRgOrHq384HG0Z3MGgcXXAxtaRj2YQguDgZb6Fv/esqbt1P5vCOeGwJJrG6kVKEZ7lyFBaXYfJK&#10;qnvGGiIFWFGoysrk31YfuXMheRuXxdnoBGbxuEBUfiOGSqWSdRLvlFWHUVBEdfwLCNM6K2uSmVeC&#10;RhMMazhpCEvG94CbiZ1lpMfu4tTFeI7uyLZRAKhV3RXDuvri46ZeaFbHXe85pnDpfip2nn6M/RcS&#10;TY6BY8uj34ZpVRhRs/dBvtZvKH5Nv+8quzgspD3BzFhNqABgdPT5tN2XnnmQt3EhVmySm3XlAtKx&#10;51QcDl96rLWdK7+VGumVJHy57rz+A01AlxVqKOeuPsHpS4+RmW3ZmufGogAgIwiUCgVQMryoXBzE&#10;SIg2vgktl7zKLET48pO481R/HwFjYLKqNBua+DeoknHw+54etAdbAKsKFQDUHLlTWVwmp2wzRazI&#10;IlXN3RmvMivm2+pxyce08vXCmAHsotCLS2WYuFx7pW1KqB++HcBt5cvl/9zDj3sskyA7JLApun+o&#10;uwWZMdyPT8Xlm4lITs1BtpmbNygAyAkCcoJAmZGVIyR2QjyPGcztjXFMcakMH03ci6w8bqp0xm8d&#10;xlhHXu2SEAkIpG751Ko1hKwuVIC2v8qvricmD2ln8DhkAXJ1tMeSCT0w+k0pmMY+Hpj6aXvKMT5e&#10;lTDri04mXYcM19YVAGw5Ho/Irdx2Q2ZD1zZ10KNtfXi4OVr0unKFAgkvsrDj37t4/jpX/wkcULOK&#10;I24u+8Qi1+Kapl9tR1GxaZH5TFaVWqis5ZciYxNCBWiL1YSB/mjegH0rI7J4SOxE+HlqL/y07QIe&#10;JWUAUFlT5GPcXR0QZUIH3LkbT+FFunbX31PzgtG0dmWjx2Ui8XU+2kbaTlv0mp6u+MC3GprW9YST&#10;xA4OEhHsREKIRUKoZlQEFAoFZHIFSspUjtnC4lI8TMrAnSevkPhSu9uQpenRoga2TWEXrmLrLPj9&#10;GjYfitN/IA1MQvXHmScY3rmB1UUKsCGhkslkC7y++nMWedvqqey61U5ffQS5BarYD5GQwLo3AY1M&#10;lo+jvQgrpxjXjJQMXeccNeawrtTU+vpPaE6Xedhzfel/UNvTyWzjK5VKKJWqeD9LV129dD8VYQv/&#10;Neicqu5OuLS6P+0+wkbKxtqMUAFAxJbL0VtOPRlN3sbWXzXnl5NIzcjHBoYegGqErO2XzAAAF9NJ&#10;REFUQgLRDJHZGTmF2HzgFgZ0aYJ6NdhbRUyCuH9WIAJ8PVmPYyiztt1AzNGHZhv/XcLc07vIrVex&#10;5bj2YouDvQirWLwU7YRAgLcDKksEEHJQh37JjhtYL73H+ngmq4oXKgZ6/nAw//rTbMrrzhjn+v3E&#10;NKzcQS2zwtRqPi27ELPWH9faPvOzj1HPm51gPUnOxOLf6VfrXm8ZavY3a/2xu5FbaHri87uEWChA&#10;yibjm3ewoUyuYMwHXRcRwrj8zxYvZyECvCUQGPn8+H72O6twh5iIbghsSV+TzBbEyuaECgCqjdih&#10;lCuoiapctMeiG2N2zAmkZjInao4b2BYtGniZdF0AqOYmwd2Vuovtc4X3yJ0ofU8TfQUEgZRNQzix&#10;SvTBFKgrIAisn2GefMqgug5wsjes81BOQSlahetPrrdlq8omhQrQdq4DpqW/0J1LFxs16/NO8Kle&#10;yagifGpy80swfQ19hYO/Iruhkx/7RQJTUCqVCF10DJfjuU3TsTUIAni12fxWq5qvo89j3+Uk2n2a&#10;xRzNSb/G7FO5lEol6g//XecxvFAZiSliFfcsDSu2X2I8RyZXYOybZGU10ZEh5TElx689xc5jdwEY&#10;19kYoK9KqubV5qEW74lXVCpD3dG7YCOlqUwiIXogXDRaoZmb+8+z0fl7+ooVNT1dMfsr66wgdqxp&#10;Dw9ndn+L+sO2gukX/2lgIywc4a+1XaFQnBEKhVZdHrVpoQJME6vUjDx4VXGh3adVnH58D1QipZiQ&#10;92t2wTEEhUKJ0UuY2y6Zc3VQH2VyBdYeisPC3bbdeaW5jxv2zegOV0eLJuyXU1wqR63wPxn3c5n6&#10;ZQrB9RzgYKf/Oe04eR9epGmH1gC2a1XZvFABpk8DNUlJz8MPG0+Vf67kZI+lE4Iox5gy9aMj+VUO&#10;5m05w7jfmoKlycusQizddxdbTz+x6HWrV3bAlvEd0ay2G+zFlukArYtSmQLeI5l9Oysm9YSTgb0Y&#10;LQGbKeHnK07j7DXt6SsvVCbCpVgx+a/Co6Ra+YCtGnphjJ4SNIaw/d+7OKmjU4wtCRYTSiWQmV+M&#10;rPxSpOUWIy45Bwmv8/A6uwiFJTLIFYCDnRAeLhLU8nREE283eFdxhJuTHTxcJBCLbLs5anJ6PlpN&#10;Zw6uHTugLVr6sl9gsQZ+7kI0qqq7Gsng+Udx7QG1y/e8Ef4YHqhdCZYXKpZkZGS4Npp6RCuc2Rix&#10;IgvVhhmhIAjqtklDAtCUZfeVtOwCeLoZHjy4MPYsnr3MZty/J7IbOlrI6c6jYv6u2/j5wH3G/cHt&#10;GqB/F+NavVkDAYBP9FhX/uN2Iz27iLKNzqrihcownD0+36Y1uTYldIGuogLAPsXG0CoMmvyw6RRS&#10;GPwFADfdcHh00ybiHySlMYeodG7lg2E9P7DgHXGLvqlgvWFbKZ/phEqhUNwSCoWtOL0xA3jbhArP&#10;nz93aPXdWa1UfEOEorhEhomkeuNDApti5zFqFC+b8UYt3g/y388UX9bqXZdx58lrncfErx0ANyfb&#10;84m8jVyOT0Ofhcd0HtOvc2P0am9852w6wqOkWDYxCC6Olik5rn6R6nMpkMXKFv1Ub51QqTHVZyU9&#10;9wjSc/TpJ5orgHSQa7Ebc30myGERTPjVdMPpBabnKr5vKJVKNBy/B9kFpTqPmzQ4AE3rcd94lesF&#10;GkOuB+gWK7lCCd/PVHFW879sh2HdtQWaFyojMVWslEolFv12juIratOoOkb1+1DvuZoPATk9R13C&#10;dUF4N1R1Ny75NTu/GJFr9CeXBrfyxtZJhpeqeZ/oNOsg4l7or9ag9leai5i/r+NaXAoAYHD3pghs&#10;y30NMDV0GRLpsWGEUscPfuyq0zh8JQlikQAPY4dp7eeFygToxGr5pJ5wNnDZ2BBfE11nZaGAQHSk&#10;dtUGLt6cP/52Fk9TmB3vaprWcsPJecEWz9i3NbLyS+A/Y79eywkA2jeriRF9uHe9vMzIw5xfTiE6&#10;IgRCUr6fua2qklIZJtAUdyTXlNIlVuopoK051N96oQK0uzADwKi+bdCmcQ3WY0xYdhCrp/VmdSzd&#10;20osEmDt9BCs33sVNx6mAgCGBjZDtw/rsr4HfeQWlBjUfHTFl/4Y3qk+Z9e3ZRbvvYOf/tY9ZVYj&#10;FgmwZlqI2awnzefDXiwsf7aevcrGwi1nAQCebo5YOLo7Z9d99DwDP/1xQWs7XeE7JrFSKJRo8Nnv&#10;vFCZi7pjdinzNKoH+Naqgohh3HWLAYCfd13C3SdpAIBB3fyw64RqOdtOLMSaab0t5ofQ1z6MjgVh&#10;rTEqyPrdkk1FrlBi/p+3sfawYYXiFo7qBs/K5qtDpYYpG2Hi4AA0q1fVLM/Ihr3Xcf1hCmWbRCxE&#10;8sYhtOIil8szBQIBbWmQ5l/vwJ1fhmpt54WKIwLnHEy9lZitFXxkru425KqhEjsRiksrSsKunBwM&#10;R0lF/lV+YQmm/ky1hkxJzSHzODkTSxhKzOhj9cgADGxfx+RyJOYir6gMm0/EY8Gu2wafKxYJsGh0&#10;d70LI6agXlSZMMgfzetXPHpMVTQA7Wqzpj6foxfvh0Ljd9yijjuOzw3WKSy6poB08ELFIesO3Ts4&#10;e8dtrSUxrrvbaAaKagoV+XoHzj/C32fpVxjbNK6BUX3bmHxvZOZvPm1yvfHuzatjfO8maFa7stlD&#10;Il7nFOHm00ws3XsHt59lmTSWby13RAz7iKM7082oxVJKx27NZ0yXWJH5aUIQXI3sv0h3jR+GtEwd&#10;39uvOpvzmcSquFSmlYjPC5UZoHOyLx7XA5VdjHu7lsnkGPfTQQDMjnM15AeWzq/U2McDD55VlF7h&#10;osAaEzK5ArNjTiLdzF1grIW3pwtmf9nZYgsI2XnFcHOhT17/b68W+LhF7fLPi7eew5MXKuEdGtQM&#10;O44y+9AMfZHmF5Vi6qojWtufrh8wy8XBfpEhY7G1rHihMhN0YlW/RmXM+O/HBo/FJpodqGgswbSf&#10;7ly1f0tNTn6xWacre8/E4diVBErftrcBR3sR+nVpwllPQkNYFHsWiW/CWMjf4egl+6FQMAf9aj43&#10;V+6/wMZ/bmiN3+3Duhga2IzVvZAXbMgY2y1GLpdnCQQCN33H8UJlRuj6BgLGTQXnbDyFKq4STBys&#10;auVFV9OKPO4Pm04iJa2ir+DUT9ujsY+qh6Nmj0A6Aavm7oz54V0Nvk9jkCuU+HnnJTx+kYUymXUb&#10;R0jsRGjp64UvQ62WsQFA9cKIoIlla9+8FkaEtCz/TBajTzo2QshHDcs/Z+YWY+Y61RjOEjssn9wT&#10;ADB26QHI5IZXsaWz4EVCAqmbTeu7x8aqsqZQGV4N7i0jeeMQYv6fN3NXHYijFKYKj5JizbTesDOg&#10;nMjckV0on0tKqf3UNKsskEUKQLlIAUAEaTro7Vlxa5m5FQmi5OapbFE/yLM+7wif6npfkuUIBQSm&#10;fNpe5zGJqdk4ezMJNx6lQCZTQK5QQCbX/6IjAAiFAoiEAohFQvj71UDnVnXgVYV9hUpLMn7ZQZTS&#10;vNyYSgwLBES5VfX32YcUoXJ3rbCM84tLoVQqQRAE1kWEQK5QYsyb1UF9fwuy64FM/4CaeTFjO7my&#10;+58xQxCEzmBQa/POW1Rk6KaCIpEA66aHGDVeZm4RZq6ryBcjvxE1LaYl43vAzVlS/qCqGb14P+Xh&#10;Z5oqLtt2AQ+TMiAWCrBmem8tnwz5QXZ3lSAzt9hmCrq9TTxLycLC387R7tP19yR/bx99UBuf927B&#10;uN/Q72X66qPILSjR2v78l4FhDnZ29IXbjUAul5cJBAJG48WaFpVtrkmbCbo5vEymYL06o4m7qwMm&#10;DgkAoKqVTeZbja42bs4SpGUVYtTi/ZTr6WoCEB1RIaAP3zRSLZMrEL1HO35KJBRgePAHiJkZiqix&#10;PQCoLAMew/AhtUnT/E5nx5xkPI+8FnL+f9oF6ciFAAuL2XcLCo+S0opUemwYwaVIAYBQKGSsZ6xQ&#10;KG5xeS1Dea+EClB9wRF9tZ2W4VFSxOy7bvB4zepWRczMUC0Lp7Co4mFs36wmAOC7mArxCo+SYtRi&#10;qkBOWUltZipkWAkcO6CirvWhi/FvxtoPO3HF8Rtm9MHg7k0N/N/wACqLR/2dkjMLUnVMxaMjqVbS&#10;iu0XKZ/JWQ9PU/SHYOw9HUf7Ah3UoY5ZW6wTBEFbbS8rK8uqCaXvvI+Kjhn9PiAO3d4juvu0IeXV&#10;du1BCq5FpXAyZarkbI+svGIAKqc4oIq9mrf5NJLfxDjVrlaJck4B6U1L1j1dFt/e0w/K/71Zegub&#10;paoXn7ODHZZP6mnaf8LMZOUUYf2+a/jm845mu8aS38/jcXImZZurkx1+msDubzM0sBlOXKuoyPrs&#10;ZTaj789RIi63luKeaXf+CWpXHwO7+Om9JtP3fWlRcO0G3u7P2dy3CRTTbfTw8GAummYB3isfFR01&#10;vtqpLKVZ5WpWryomDg4waWzyA9e0ricePc+krKiRBTEtqwCzNpzQO+bcr7uiOsnxqm/aasn2TYZA&#10;vm+BgMD6SO774NFFbKupXsUZc79mt6LKpvUa3bHeni6Y81UXVtcAgM3Sm7h0L5l2nzmtKDo0HevW&#10;rvD53k39NEnZNISQRnbTUqS7Ca8RHiWFKUIeObwiQvre0zSKSDWp40E5lo1IAaCIVEExtTpAzMxQ&#10;zNFo2WSLIqWe8m6Y0QctfKtBoVBi1GLmTj1MfBt9HOFRUlqxLi6RUUQqZmYopodVrGq+zGC/omqI&#10;iHqRcgnTs9kH2YZHSWlFatl/PwywtEgBgFwuj7L0NXXx3ltUZGqH71QWlmhbV04SMVZMDjZ63KV/&#10;nEf880z41fHE/URVQrO+wEAAmP3LSaSSflCaveMi1hxFTn6J1nlqNFcY2RAeJUXVyk5o07g6+nXm&#10;vj64QqlEXGI66lZ3o+RC6mLVzku49zRNKzBW10ra1FVHkF+kEvL+XRojuJ0v5RyhgMCqKb1Yh6eQ&#10;r9WotgemhTGHcoxeIsX6SHbuA6YVPbFQgJebh1r1LUO2qqxtUb2XPiomkmKGEE+Ss7sFzDpIWbIr&#10;KC5DeJQU/To1Rq8OhpemJeeehUdJ0daPWn6GKaF43tddKT8QzQaXZJFSO+zJGPtsvc4qwKGLj3Ho&#10;4mPa/WRR+PnPy5DYi1DZRYJB3VTO+8LiMuQXlaKSsz3sxdRHTEAQaFrXE/97/Aprdl8p396plQ+G&#10;M9Qlv/dUJe6lZXLsOXkf/buq/DytGnrh5iPtCG0A5SIFAHmFFf821v/YvnlNXLyjsngeJunuPM1G&#10;pM7eSsLWw/SJ1tundQ7s8YH3cdqdFkQdWyWTyTqJxZZt9qoJL1Qa1K/pdiI9NowIW35aefT2C8q+&#10;vWceYO+ZB1g9tRfsjeicDND/UMjOXnIG/ujF7MMmLt5NxsW7qh+Sl7sTfhjZ1SKdmO8mVNR5VwvV&#10;/cQ0ygoqm2TdMzef4czNZ3qF5PDlJ+jbxQ8CAhjRpyVuLletlMpkCogY2nD9eyWh/N7UJL/OxaLY&#10;s1gXwS6GbkRIq3KhAoCsvCJUdtHdjooOuUKBMUsO0O5r28ADh74Psrm5ulgsPmvte3jvfVRMbJva&#10;mWDyDUxYfsjo2CtNCjX8TBMGVYQekLvBa/qeDlx4xDhmamaBzu7MulAvzWsKRseWPqzHIIdmaLJ+&#10;7zXK5w4f1KJ8jmBRGFAt4BK7ire8Zi0mTzdHrfNSM/LLfVrzNp/WSmExhJlrdTeGoCM8SsooUumx&#10;YYQtipS1p3xqeKHSQ3psGLFhVLtv6PaFR0kxniatwRAcJXaImRmK6IgQylTt36sJlOO8PalZEn+f&#10;qSgbU83dGTEzQzFlaLvybf5+3ibd1+ssavuoz94Ek7KZOmk6+cncePiy/N8bZvTBF71bUsbMofHX&#10;NPHx0Nqm+aLYJL1J+fxVaGutc+jSVLYeZt/OftXkYPTv0gQxM0OxwYAp5KQVhxlfbN8PbvGNNZzl&#10;bxu8ULFgQId6UemxYQRdWd9SmRzhUVJErmFfIpgOoVBAiYTedbyifZejve5pptraalLHs1xMRv5H&#10;+4dqCLfj6X0/bCD7h3TB9LJ+qtGYtX9Xeqf+uJ/orRMAqOdNLV6pjuafPKQdRRjP3nrG6l4BwEEi&#10;RnC7BqyPn/3LSYRHSVFUom1hhn5YE+mxYcSkkKY2tbpmq/BCZQArvwog0mPDiGqVtH0T2fklCI+S&#10;UnL/TEEtOPZiIVZOodYBlGmUZ6H7IZjKnlMVZX7tWa6Mnbn1DNcepDAW7Sstk9Fu1+SPI1Qrx8er&#10;IsByWHCFw92QMjVqp7tfXU+TQk7YMHfTaYRHSSkrtmoqOYiRHhtGbJnQibeiDIB3phvBvZ/7EQB9&#10;U4nM3CKER0lhbyfE6qnsmkXogq7hxA+bqDln00gljgd29UNQgOkNHeQkB5lvbe2pF4DyyHs1v9NM&#10;o8gOffKYukhKZW5ttf/cQ6yd1hvjWOQxro/sQ/HVhUdJMXlIO6zceYlynFIJTho9MIUaqOGneMbD&#10;W1QmkPZrGKPDvaRUXu64VbD8gbJlwaju6NK6Du2+3SfvY52BTR/0MeoT+mlkBouqoWRrTLO0rTGG&#10;TU5+CcRiIQZ1005F0RQJgYCAh4b1SxYp9RRwxlr9/ROZUCqV5d8zk0ilx4b58CJlGrxFxQHpsWFE&#10;amqqU7MZJ2jDndVv9XnhXeHlzk0NprCg5ggLag5A5Sebtf4EcvJVFs7YAW11nWowTKEYGTlFlM/q&#10;H/430cfK95HP1fRJlcpk5XFWAoJgTHeho4d/few5FUex0jYfuInJg9tRjls0JhAb9l7DdZITn3yv&#10;xsZVZeQU4pto3aFO55YFuTa2co7cuwIvVBzh5eVVoH5rVv1im5LOiFKXCeGq6SW5aerS8T1MHs9Q&#10;svOKaLeTAyw1rSgy524nofuHqm7BZJGiW7Ec0KUJ/jpFbY8VHdmHspp2PyGN9jpsOl+zZfeJezh6&#10;JYFxPwEgjbeeOIcXKjPw+lfVg9pg7G4lXbdecnDmisk94SQxvMuLLdQ7Z2oYQa6OqRmZ3qCme3mA&#10;685j98qFigzdimWXNnW0hArQbj1lDopKyjBpxWGdx7hIxHi6YRAvUGaCFyoz8njdQAIAghccLbgW&#10;n64dgQhgykpVJxEPVwcsGhvIemyxSICYmaFYrlH3iAtesGy1lZlDb1GRsbejrhhGDv+IIixsRYYs&#10;eNuP3sGnb6a9gPkavS7YcgZJr5gd+wDQuEalwnM/hpi/q+l7Di9UFuDwd0FOAJDwImux/7eHIumO&#10;SX+zWggAvdv7om/nxqzGnqqnzrkxeFd1Ra/2vjhxPQElpcyNHuiCMzWh82/psoJ0iY4lSisfu5qA&#10;P0kxbEwc/Lb7Uv9G1Wi/Sx7u4asnWAnvkTuUJWX6p29B/vUxkGaFy5a5/vAl0jILkJpVAC93J51B&#10;khv/uYH63pXRtU1dxmPMzf7zj/APQ4NYMlx0e+ExDl6orEzC67yB/hHSXWyOdXKwwwobr9r5thC5&#10;5iiy8/VbhABwZlHIYD/vSqy+Ix7zwAuVDbHrwlPlmA3sfE4EVO25Wjb0Mu9NvSM8SkrHsu0XWcdu&#10;LRrWGuFBjXnryUbghcpGiT7yQPn9Nu2OukyIhAKM/E9rtG5U3Yx39fbwIDENq3dfMWh1dEpoU8wa&#10;2IIXJxuEF6q3gHNxL+P7Rp1knw37huruzphroU7L1mbOxpN4mW54w9atkzom9Gpdy/ScIx6zwgvV&#10;W8axOy/aT4i5fCEtl7ZZiF7cnCXo1cEXXRlScGyd8/9LgvTcI0pHaUNwdRRj1Yi2HUL963Af18Fj&#10;NnihesuZsuly0LZzCUfYJvzqwtPNEc3qVUVQuwao4mp49UouyCkoxuGLj3En4TVeZxboP4EFIW1q&#10;9oyd2Mm0Ojw8VoUXqneM8w9eDog+/Gj34Zsv9B9sImKRAI72YkjsRbATCSESCSF4k8+nUCohk8lR&#10;JleguESGwuIy0LUl45quzb0wonP9gb3b+vxl9ovxWAxeqN4D9l1K/OLI7ZQtuy4kWvtWOKVvgA86&#10;+3mO+KxLw1+tfS885oUXqveYi3Gp4688yVi9+mAc6HISbQFniRjjezdGK58qE7q3rLHG2vfDYx14&#10;oeLRyd7Lid8s++cuAhpUXXQjIR33knNMrq9FEEATbze0rl8Fl+PTvp0a4odBH9f7kaNb5nkH+T+J&#10;0osCqZIy6AAAAABJRU5ErkJgglBLAwQUAAYACAAAACEA+E0Jz+MAAAAMAQAADwAAAGRycy9kb3du&#10;cmV2LnhtbEyPwU7DMBBE70j8g7VI3KidkoY0xKmqCjhVSLRIqDc33iZR43UUu0n697gnuO1oRzNv&#10;8tVkWjZg7xpLEqKZAIZUWt1QJeF7//6UAnNekVatJZRwRQer4v4uV5m2I33hsPMVCyHkMiWh9r7L&#10;OHdljUa5me2Qwu9ke6N8kH3Fda/GEG5aPhci4UY1FBpq1eGmxvK8uxgJH6Ma18/R27A9nzbXw37x&#10;+bONUMrHh2n9Cszj5P/McMMP6FAEpqO9kHasDTqOwxYvIUliYDeDSNMlsGO4FvMXAbzI+f8RxS8A&#10;AAD//wMAUEsDBBQABgAIAAAAIQAr2djxyAAAAKYBAAAZAAAAZHJzL19yZWxzL2Uyb0RvYy54bWwu&#10;cmVsc7yQwYoCMQyG7wu+Q8nd6cwcZFnseJEFr4s+QGgzneo0LW130be36GUFwZvHJPzf/5H15uxn&#10;8Ucpu8AKuqYFQayDcWwVHPbfy08QuSAbnAOTggtl2AyLj/UPzVhqKE8uZlEpnBVMpcQvKbOeyGNu&#10;QiSulzEkj6WOycqI+oSWZN+2K5n+M2B4YIqdUZB2pgexv8Ta/JodxtFp2gb964nLkwrpfO2uQEyW&#10;igJPxuF92TeRLcjnDt17HLrmGOkmIR++O1wBAAD//wMAUEsBAi0AFAAGAAgAAAAhANDgc88UAQAA&#10;RwIAABMAAAAAAAAAAAAAAAAAAAAAAFtDb250ZW50X1R5cGVzXS54bWxQSwECLQAUAAYACAAAACEA&#10;OP0h/9YAAACUAQAACwAAAAAAAAAAAAAAAABFAQAAX3JlbHMvLnJlbHNQSwECLQAUAAYACAAAACEA&#10;o4gssW4DAAADCgAADgAAAAAAAAAAAAAAAABEAgAAZHJzL2Uyb0RvYy54bWxQSwECLQAKAAAAAAAA&#10;ACEA+2s4rlkmAgBZJgIAFQAAAAAAAAAAAAAAAADeBQAAZHJzL21lZGlhL2ltYWdlMS5qcGVnUEsB&#10;Ai0ACgAAAAAAAAAhAI8Pj2RXeAAAV3gAABQAAAAAAAAAAAAAAAAAaiwCAGRycy9tZWRpYS9pbWFn&#10;ZTIucG5nUEsBAi0AFAAGAAgAAAAhAPhNCc/jAAAADAEAAA8AAAAAAAAAAAAAAAAA86QCAGRycy9k&#10;b3ducmV2LnhtbFBLAQItABQABgAIAAAAIQAr2djxyAAAAKYBAAAZAAAAAAAAAAAAAAAAAAOmAgBk&#10;cnMvX3JlbHMvZTJvRG9jLnhtbC5yZWxzUEsFBgAAAAAHAAcAvwEAAAKn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 o:spid="_x0000_s1027" type="#_x0000_t75" style="position:absolute;left:1812;top:793;width:9384;height:150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gX9mwQAAANsAAAAPAAAAZHJzL2Rvd25yZXYueG1sRI/RisIw&#10;FETfBf8hXGHfNDWiSDWKKOLCPm31Ay7NtS02N7WJtbtfvxEWfBxm5gyz3va2Fh21vnKsYTpJQBDn&#10;zlRcaLicj+MlCB+QDdaOScMPedhuhoM1psY9+Zu6LBQiQtinqKEMoUml9HlJFv3ENcTRu7rWYoiy&#10;LaRp8RnhtpYqSRbSYsVxocSG9iXlt+xhNZgqIxW6+V3dTl+z+n5Q/HuyWn+M+t0KRKA+vMP/7U+j&#10;QSl4fYk/QG7+AAAA//8DAFBLAQItABQABgAIAAAAIQDb4fbL7gAAAIUBAAATAAAAAAAAAAAAAAAA&#10;AAAAAABbQ29udGVudF9UeXBlc10ueG1sUEsBAi0AFAAGAAgAAAAhAFr0LFu/AAAAFQEAAAsAAAAA&#10;AAAAAAAAAAAAHwEAAF9yZWxzLy5yZWxzUEsBAi0AFAAGAAgAAAAhAGOBf2bBAAAA2wAAAA8AAAAA&#10;AAAAAAAAAAAABwIAAGRycy9kb3ducmV2LnhtbFBLBQYAAAAAAwADALcAAAD1AgAAAAA=&#10;">
                  <v:imagedata r:id="rId11" o:title=""/>
                </v:shape>
                <v:rect id="Rectangle 6" o:spid="_x0000_s1028" style="position:absolute;left:1747;top:793;width:9384;height:15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xfwgAAANsAAAAPAAAAZHJzL2Rvd25yZXYueG1sRI9BawIx&#10;FITvBf9DeEJvNVspKlujlELFU2FV8PrcvCbbbl6WJK7b/vpGEDwOM/MNs1wPrhU9hdh4VvA8KUAQ&#10;1143bBQc9h9PCxAxIWtsPZOCX4qwXo0ellhqf+GK+l0yIkM4lqjAptSVUsbaksM48R1x9r58cJiy&#10;DEbqgJcMd62cFsVMOmw4L1js6N1S/bM7OwVViH/m+3ND/eEk7bYyoS6Oc6Uex8PbK4hEQ7qHb+2t&#10;VjB9geuX/APk6h8AAP//AwBQSwECLQAUAAYACAAAACEA2+H2y+4AAACFAQAAEwAAAAAAAAAAAAAA&#10;AAAAAAAAW0NvbnRlbnRfVHlwZXNdLnhtbFBLAQItABQABgAIAAAAIQBa9CxbvwAAABUBAAALAAAA&#10;AAAAAAAAAAAAAB8BAABfcmVscy8ucmVsc1BLAQItABQABgAIAAAAIQDcN/xfwgAAANsAAAAPAAAA&#10;AAAAAAAAAAAAAAcCAABkcnMvZG93bnJldi54bWxQSwUGAAAAAAMAAwC3AAAA9gIAAAAA&#10;" filled="f" strokecolor="blue"/>
                <v:shape id="Picture 5" o:spid="_x0000_s1029" type="#_x0000_t75" style="position:absolute;left:5177;top:2903;width:2606;height:26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jRwwAAANsAAAAPAAAAZHJzL2Rvd25yZXYueG1sRI/NaoNA&#10;FIX3hb7DcAvdNWOysME6hmAxaVfFJGR9cW5V4tyxzkTN22cKhS4P5+fjpJvZdGKkwbWWFSwXEQji&#10;yuqWawWnY/GyBuE8ssbOMim4kYNN9viQYqLtxCWNB1+LMMIuQQWN930ipasaMugWticO3rcdDPog&#10;h1rqAacwbjq5iqJYGmw5EBrsKW+ouhyuJkD2u+n9+NW9FvGJp3L9eV7+5Dulnp/m7RsIT7P/D/+1&#10;P7SCVQy/X8IPkNkdAAD//wMAUEsBAi0AFAAGAAgAAAAhANvh9svuAAAAhQEAABMAAAAAAAAAAAAA&#10;AAAAAAAAAFtDb250ZW50X1R5cGVzXS54bWxQSwECLQAUAAYACAAAACEAWvQsW78AAAAVAQAACwAA&#10;AAAAAAAAAAAAAAAfAQAAX3JlbHMvLnJlbHNQSwECLQAUAAYACAAAACEAPjWo0cMAAADbAAAADwAA&#10;AAAAAAAAAAAAAAAHAgAAZHJzL2Rvd25yZXYueG1sUEsFBgAAAAADAAMAtwAAAPcCAAAAAA==&#10;">
                  <v:imagedata r:id="rId12" o:title=""/>
                </v:shape>
                <w10:wrap anchorx="page" anchory="page"/>
              </v:group>
            </w:pict>
          </mc:Fallback>
        </mc:AlternateContent>
      </w:r>
      <w:r>
        <w:rPr>
          <w:sz w:val="28"/>
        </w:rPr>
        <w:t>TRƯỜNG ĐẠI HỌC QUY NHƠN</w:t>
      </w:r>
    </w:p>
    <w:p w14:paraId="056D338C" w14:textId="77777777" w:rsidR="00D860C8" w:rsidRDefault="001479A2" w:rsidP="006E4A7F">
      <w:pPr>
        <w:pStyle w:val="BodyText"/>
        <w:ind w:right="20"/>
        <w:jc w:val="center"/>
        <w:rPr>
          <w:sz w:val="28"/>
        </w:rPr>
      </w:pPr>
      <w:r>
        <w:rPr>
          <w:sz w:val="28"/>
        </w:rPr>
        <w:t>KHOA CÔNG NGHỆ THÔNG TIN</w:t>
      </w:r>
    </w:p>
    <w:p w14:paraId="622111D9" w14:textId="77777777" w:rsidR="00D860C8" w:rsidRDefault="00D860C8" w:rsidP="00EC7CDA">
      <w:pPr>
        <w:pStyle w:val="BodyText"/>
        <w:ind w:right="730"/>
        <w:rPr>
          <w:b/>
        </w:rPr>
      </w:pPr>
    </w:p>
    <w:p w14:paraId="29B69304" w14:textId="77777777" w:rsidR="00D860C8" w:rsidRDefault="00D860C8" w:rsidP="00EC7CDA">
      <w:pPr>
        <w:pStyle w:val="BodyText"/>
        <w:ind w:right="730"/>
        <w:rPr>
          <w:b/>
        </w:rPr>
      </w:pPr>
    </w:p>
    <w:p w14:paraId="5C32CA7B" w14:textId="77777777" w:rsidR="00D860C8" w:rsidRDefault="00D860C8" w:rsidP="00EC7CDA">
      <w:pPr>
        <w:pStyle w:val="BodyText"/>
        <w:ind w:right="730"/>
        <w:rPr>
          <w:b/>
        </w:rPr>
      </w:pPr>
    </w:p>
    <w:p w14:paraId="238EBC35" w14:textId="77777777" w:rsidR="00D860C8" w:rsidRDefault="00D860C8" w:rsidP="00EC7CDA">
      <w:pPr>
        <w:pStyle w:val="BodyText"/>
        <w:ind w:right="730"/>
        <w:rPr>
          <w:b/>
        </w:rPr>
      </w:pPr>
    </w:p>
    <w:p w14:paraId="35D709D5" w14:textId="77777777" w:rsidR="00D860C8" w:rsidRDefault="00D860C8" w:rsidP="00EC7CDA">
      <w:pPr>
        <w:pStyle w:val="BodyText"/>
        <w:ind w:right="730"/>
        <w:rPr>
          <w:b/>
        </w:rPr>
      </w:pPr>
    </w:p>
    <w:p w14:paraId="15A0FC49" w14:textId="77777777" w:rsidR="00D860C8" w:rsidRDefault="001479A2" w:rsidP="00EC7CDA">
      <w:pPr>
        <w:pStyle w:val="BodyText"/>
        <w:tabs>
          <w:tab w:val="left" w:pos="7513"/>
        </w:tabs>
        <w:ind w:right="730"/>
        <w:rPr>
          <w:b/>
        </w:rPr>
      </w:pPr>
      <w:r>
        <w:rPr>
          <w:b/>
        </w:rPr>
        <w:tab/>
      </w:r>
    </w:p>
    <w:p w14:paraId="5BFB3012" w14:textId="77777777" w:rsidR="00D860C8" w:rsidRDefault="00D860C8" w:rsidP="00EC7CDA">
      <w:pPr>
        <w:pStyle w:val="BodyText"/>
        <w:tabs>
          <w:tab w:val="left" w:pos="7513"/>
        </w:tabs>
        <w:ind w:right="730"/>
        <w:rPr>
          <w:b/>
        </w:rPr>
      </w:pPr>
    </w:p>
    <w:p w14:paraId="1A74CC5A" w14:textId="524E18E0" w:rsidR="0076343A" w:rsidRDefault="001479A2" w:rsidP="00EC7CDA">
      <w:pPr>
        <w:pStyle w:val="BodyText"/>
        <w:tabs>
          <w:tab w:val="left" w:pos="6273"/>
        </w:tabs>
        <w:ind w:right="730"/>
        <w:rPr>
          <w:b/>
        </w:rPr>
      </w:pPr>
      <w:r>
        <w:rPr>
          <w:b/>
        </w:rPr>
        <w:tab/>
      </w:r>
    </w:p>
    <w:p w14:paraId="3903E8FB" w14:textId="77777777" w:rsidR="00D860C8" w:rsidRDefault="00D860C8" w:rsidP="00EC7CDA">
      <w:pPr>
        <w:pStyle w:val="Title"/>
        <w:ind w:left="0" w:right="730"/>
        <w:rPr>
          <w:bCs w:val="0"/>
          <w:sz w:val="26"/>
          <w:szCs w:val="26"/>
        </w:rPr>
      </w:pPr>
    </w:p>
    <w:p w14:paraId="660DB3C8" w14:textId="2E87DD2D" w:rsidR="00D860C8" w:rsidRDefault="001479A2" w:rsidP="00EC7CDA">
      <w:pPr>
        <w:pStyle w:val="BodyText"/>
        <w:tabs>
          <w:tab w:val="center" w:pos="4678"/>
        </w:tabs>
        <w:rPr>
          <w:sz w:val="32"/>
        </w:rPr>
      </w:pPr>
      <w:r>
        <w:tab/>
      </w:r>
      <w:r>
        <w:rPr>
          <w:sz w:val="32"/>
        </w:rPr>
        <w:t xml:space="preserve">BÁO CÁO </w:t>
      </w:r>
      <w:r w:rsidR="008576A2">
        <w:rPr>
          <w:sz w:val="32"/>
        </w:rPr>
        <w:t>PHÁT TRIỂN PHẦN MỀM CHUYÊN NGHIỆP</w:t>
      </w:r>
    </w:p>
    <w:p w14:paraId="36B6EE40" w14:textId="2CB0F750" w:rsidR="00D860C8" w:rsidRDefault="001479A2" w:rsidP="00EC7CDA">
      <w:pPr>
        <w:pStyle w:val="BodyText"/>
        <w:tabs>
          <w:tab w:val="center" w:pos="4678"/>
        </w:tabs>
        <w:rPr>
          <w:sz w:val="32"/>
        </w:rPr>
      </w:pPr>
      <w:r>
        <w:rPr>
          <w:sz w:val="32"/>
        </w:rPr>
        <w:tab/>
        <w:t xml:space="preserve">ĐỀ TÀI: </w:t>
      </w:r>
      <w:r w:rsidR="008576A2">
        <w:rPr>
          <w:sz w:val="32"/>
        </w:rPr>
        <w:t>WEB</w:t>
      </w:r>
      <w:r w:rsidR="000B7135">
        <w:rPr>
          <w:sz w:val="32"/>
        </w:rPr>
        <w:t>SITE</w:t>
      </w:r>
      <w:r w:rsidR="008576A2">
        <w:rPr>
          <w:sz w:val="32"/>
        </w:rPr>
        <w:t xml:space="preserve"> THỜI TRANG NAM</w:t>
      </w:r>
    </w:p>
    <w:p w14:paraId="6A195DA2" w14:textId="6A6E60E2" w:rsidR="0076343A" w:rsidRPr="000B7135" w:rsidRDefault="0076343A" w:rsidP="006E4A7F">
      <w:pPr>
        <w:pStyle w:val="BodyText"/>
        <w:tabs>
          <w:tab w:val="center" w:pos="4678"/>
        </w:tabs>
        <w:jc w:val="center"/>
        <w:rPr>
          <w:sz w:val="28"/>
          <w:szCs w:val="24"/>
        </w:rPr>
      </w:pPr>
      <w:r w:rsidRPr="000B7135">
        <w:rPr>
          <w:sz w:val="28"/>
          <w:szCs w:val="24"/>
        </w:rPr>
        <w:t>GVHD: Nguyễn Thanh Bình</w:t>
      </w:r>
    </w:p>
    <w:p w14:paraId="0AEA7B40" w14:textId="6FEEEEAD" w:rsidR="00D860C8" w:rsidRDefault="001479A2" w:rsidP="00EC7CDA">
      <w:pPr>
        <w:pStyle w:val="BodyText"/>
        <w:tabs>
          <w:tab w:val="left" w:pos="6737"/>
        </w:tabs>
        <w:ind w:right="730"/>
      </w:pPr>
      <w:r>
        <w:tab/>
      </w:r>
    </w:p>
    <w:p w14:paraId="2353C585" w14:textId="77777777" w:rsidR="00D860C8" w:rsidRDefault="00D860C8" w:rsidP="00EC7CDA">
      <w:pPr>
        <w:pStyle w:val="BodyText"/>
        <w:ind w:right="730"/>
      </w:pPr>
    </w:p>
    <w:p w14:paraId="39233D9A" w14:textId="399FD12C" w:rsidR="008576A2" w:rsidRDefault="008576A2" w:rsidP="00EC7CDA">
      <w:pPr>
        <w:pStyle w:val="BodyText"/>
        <w:tabs>
          <w:tab w:val="left" w:pos="4721"/>
        </w:tabs>
        <w:ind w:right="730"/>
      </w:pPr>
      <w:r>
        <w:t>Danh sách thành viên nhóm:</w:t>
      </w:r>
      <w:r w:rsidR="001479A2">
        <w:tab/>
      </w:r>
    </w:p>
    <w:tbl>
      <w:tblPr>
        <w:tblStyle w:val="GridTable1Light1"/>
        <w:tblW w:w="0" w:type="auto"/>
        <w:tblInd w:w="108" w:type="dxa"/>
        <w:tblLook w:val="04A0" w:firstRow="1" w:lastRow="0" w:firstColumn="1" w:lastColumn="0" w:noHBand="0" w:noVBand="1"/>
      </w:tblPr>
      <w:tblGrid>
        <w:gridCol w:w="859"/>
        <w:gridCol w:w="1976"/>
        <w:gridCol w:w="1985"/>
        <w:gridCol w:w="4252"/>
      </w:tblGrid>
      <w:tr w:rsidR="008576A2" w:rsidRPr="002F278C" w14:paraId="5EE0A7E2" w14:textId="77777777" w:rsidTr="008170E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9" w:type="dxa"/>
            <w:vAlign w:val="center"/>
          </w:tcPr>
          <w:p w14:paraId="17FF222D" w14:textId="77777777" w:rsidR="008576A2" w:rsidRPr="002F278C" w:rsidRDefault="008576A2" w:rsidP="00EC7CDA">
            <w:pPr>
              <w:rPr>
                <w:sz w:val="24"/>
                <w:szCs w:val="24"/>
              </w:rPr>
            </w:pPr>
            <w:r w:rsidRPr="002F278C">
              <w:rPr>
                <w:sz w:val="24"/>
                <w:szCs w:val="24"/>
              </w:rPr>
              <w:t>STT</w:t>
            </w:r>
          </w:p>
        </w:tc>
        <w:tc>
          <w:tcPr>
            <w:tcW w:w="1976" w:type="dxa"/>
            <w:vAlign w:val="center"/>
          </w:tcPr>
          <w:p w14:paraId="31CEDB09" w14:textId="77777777" w:rsidR="008576A2" w:rsidRPr="002F278C" w:rsidRDefault="008576A2" w:rsidP="00EC7CDA">
            <w:pPr>
              <w:cnfStyle w:val="100000000000" w:firstRow="1" w:lastRow="0" w:firstColumn="0" w:lastColumn="0" w:oddVBand="0" w:evenVBand="0" w:oddHBand="0" w:evenHBand="0" w:firstRowFirstColumn="0" w:firstRowLastColumn="0" w:lastRowFirstColumn="0" w:lastRowLastColumn="0"/>
              <w:rPr>
                <w:sz w:val="24"/>
                <w:szCs w:val="24"/>
              </w:rPr>
            </w:pPr>
            <w:r w:rsidRPr="002F278C">
              <w:rPr>
                <w:sz w:val="24"/>
                <w:szCs w:val="24"/>
              </w:rPr>
              <w:t>Mã số sinh viên</w:t>
            </w:r>
          </w:p>
        </w:tc>
        <w:tc>
          <w:tcPr>
            <w:tcW w:w="1985" w:type="dxa"/>
            <w:vAlign w:val="center"/>
          </w:tcPr>
          <w:p w14:paraId="67B5B512" w14:textId="77777777" w:rsidR="008576A2" w:rsidRPr="002F278C" w:rsidRDefault="008576A2" w:rsidP="00EC7CDA">
            <w:pPr>
              <w:cnfStyle w:val="100000000000" w:firstRow="1" w:lastRow="0" w:firstColumn="0" w:lastColumn="0" w:oddVBand="0" w:evenVBand="0" w:oddHBand="0" w:evenHBand="0" w:firstRowFirstColumn="0" w:firstRowLastColumn="0" w:lastRowFirstColumn="0" w:lastRowLastColumn="0"/>
              <w:rPr>
                <w:sz w:val="24"/>
                <w:szCs w:val="24"/>
              </w:rPr>
            </w:pPr>
            <w:r w:rsidRPr="002F278C">
              <w:rPr>
                <w:sz w:val="24"/>
                <w:szCs w:val="24"/>
              </w:rPr>
              <w:t>Họ và tên</w:t>
            </w:r>
          </w:p>
        </w:tc>
        <w:tc>
          <w:tcPr>
            <w:tcW w:w="4252" w:type="dxa"/>
            <w:vAlign w:val="center"/>
          </w:tcPr>
          <w:p w14:paraId="40F05459" w14:textId="77777777" w:rsidR="008576A2" w:rsidRPr="002F278C" w:rsidRDefault="008576A2" w:rsidP="00EC7CDA">
            <w:pPr>
              <w:cnfStyle w:val="100000000000" w:firstRow="1" w:lastRow="0" w:firstColumn="0" w:lastColumn="0" w:oddVBand="0" w:evenVBand="0" w:oddHBand="0" w:evenHBand="0" w:firstRowFirstColumn="0" w:firstRowLastColumn="0" w:lastRowFirstColumn="0" w:lastRowLastColumn="0"/>
              <w:rPr>
                <w:sz w:val="24"/>
                <w:szCs w:val="24"/>
              </w:rPr>
            </w:pPr>
            <w:r w:rsidRPr="002F278C">
              <w:rPr>
                <w:sz w:val="24"/>
                <w:szCs w:val="24"/>
              </w:rPr>
              <w:t>Vai trò</w:t>
            </w:r>
            <w:r>
              <w:rPr>
                <w:sz w:val="24"/>
                <w:szCs w:val="24"/>
              </w:rPr>
              <w:t xml:space="preserve"> / Liên hệ</w:t>
            </w:r>
          </w:p>
        </w:tc>
      </w:tr>
      <w:tr w:rsidR="008576A2" w:rsidRPr="002F278C" w14:paraId="0C9178DF" w14:textId="77777777" w:rsidTr="008170E3">
        <w:tc>
          <w:tcPr>
            <w:cnfStyle w:val="001000000000" w:firstRow="0" w:lastRow="0" w:firstColumn="1" w:lastColumn="0" w:oddVBand="0" w:evenVBand="0" w:oddHBand="0" w:evenHBand="0" w:firstRowFirstColumn="0" w:firstRowLastColumn="0" w:lastRowFirstColumn="0" w:lastRowLastColumn="0"/>
            <w:tcW w:w="859" w:type="dxa"/>
          </w:tcPr>
          <w:p w14:paraId="6B9562DD" w14:textId="77777777" w:rsidR="008576A2" w:rsidRPr="002F278C" w:rsidRDefault="008576A2" w:rsidP="00EC7CDA">
            <w:pPr>
              <w:rPr>
                <w:sz w:val="24"/>
                <w:szCs w:val="24"/>
              </w:rPr>
            </w:pPr>
            <w:r w:rsidRPr="002F278C">
              <w:rPr>
                <w:sz w:val="24"/>
                <w:szCs w:val="24"/>
              </w:rPr>
              <w:t>1</w:t>
            </w:r>
          </w:p>
        </w:tc>
        <w:tc>
          <w:tcPr>
            <w:tcW w:w="1976" w:type="dxa"/>
          </w:tcPr>
          <w:p w14:paraId="5CFEA95A" w14:textId="77777777" w:rsidR="008576A2" w:rsidRPr="002F278C" w:rsidRDefault="008576A2" w:rsidP="00EC7CDA">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4251050164</w:t>
            </w:r>
          </w:p>
        </w:tc>
        <w:tc>
          <w:tcPr>
            <w:tcW w:w="1985" w:type="dxa"/>
          </w:tcPr>
          <w:p w14:paraId="30B3BF48" w14:textId="77777777" w:rsidR="008576A2" w:rsidRPr="002F278C" w:rsidRDefault="008576A2" w:rsidP="00EC7CDA">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Phạm Đình Văn</w:t>
            </w:r>
          </w:p>
        </w:tc>
        <w:tc>
          <w:tcPr>
            <w:tcW w:w="4252" w:type="dxa"/>
          </w:tcPr>
          <w:p w14:paraId="7ABE01F9" w14:textId="77777777" w:rsidR="008576A2" w:rsidRDefault="008576A2" w:rsidP="00EC7CDA">
            <w:pPr>
              <w:cnfStyle w:val="000000000000" w:firstRow="0" w:lastRow="0" w:firstColumn="0" w:lastColumn="0" w:oddVBand="0" w:evenVBand="0" w:oddHBand="0" w:evenHBand="0" w:firstRowFirstColumn="0" w:firstRowLastColumn="0" w:lastRowFirstColumn="0" w:lastRowLastColumn="0"/>
              <w:rPr>
                <w:sz w:val="24"/>
                <w:szCs w:val="24"/>
              </w:rPr>
            </w:pPr>
            <w:r w:rsidRPr="002F278C">
              <w:rPr>
                <w:sz w:val="24"/>
                <w:szCs w:val="24"/>
              </w:rPr>
              <w:t>Nhóm trưởng</w:t>
            </w:r>
          </w:p>
          <w:p w14:paraId="665E9EF9" w14:textId="77777777" w:rsidR="008576A2" w:rsidRDefault="008576A2" w:rsidP="00EC7CDA">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SĐT: 0376558653</w:t>
            </w:r>
          </w:p>
          <w:p w14:paraId="5705977D" w14:textId="77777777" w:rsidR="008576A2" w:rsidRPr="002F278C" w:rsidRDefault="008576A2" w:rsidP="00EC7CDA">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Email: phamdinhvan0802@gmail.com</w:t>
            </w:r>
          </w:p>
        </w:tc>
      </w:tr>
      <w:tr w:rsidR="008576A2" w:rsidRPr="002F278C" w14:paraId="5B8CD0D0" w14:textId="77777777" w:rsidTr="008170E3">
        <w:tc>
          <w:tcPr>
            <w:cnfStyle w:val="001000000000" w:firstRow="0" w:lastRow="0" w:firstColumn="1" w:lastColumn="0" w:oddVBand="0" w:evenVBand="0" w:oddHBand="0" w:evenHBand="0" w:firstRowFirstColumn="0" w:firstRowLastColumn="0" w:lastRowFirstColumn="0" w:lastRowLastColumn="0"/>
            <w:tcW w:w="859" w:type="dxa"/>
          </w:tcPr>
          <w:p w14:paraId="43D6AA0D" w14:textId="77777777" w:rsidR="008576A2" w:rsidRPr="002F278C" w:rsidRDefault="008576A2" w:rsidP="00EC7CDA">
            <w:pPr>
              <w:rPr>
                <w:sz w:val="24"/>
                <w:szCs w:val="24"/>
              </w:rPr>
            </w:pPr>
            <w:r w:rsidRPr="002F278C">
              <w:rPr>
                <w:sz w:val="24"/>
                <w:szCs w:val="24"/>
              </w:rPr>
              <w:t>2</w:t>
            </w:r>
          </w:p>
        </w:tc>
        <w:tc>
          <w:tcPr>
            <w:tcW w:w="1976" w:type="dxa"/>
          </w:tcPr>
          <w:p w14:paraId="1D46808D" w14:textId="77777777" w:rsidR="008576A2" w:rsidRPr="002F278C" w:rsidRDefault="008576A2" w:rsidP="00EC7CDA">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4251050157</w:t>
            </w:r>
          </w:p>
        </w:tc>
        <w:tc>
          <w:tcPr>
            <w:tcW w:w="1985" w:type="dxa"/>
          </w:tcPr>
          <w:p w14:paraId="34BE742B" w14:textId="77777777" w:rsidR="008576A2" w:rsidRPr="002F278C" w:rsidRDefault="008576A2" w:rsidP="00EC7CDA">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Phan Hữu Quang</w:t>
            </w:r>
          </w:p>
        </w:tc>
        <w:tc>
          <w:tcPr>
            <w:tcW w:w="4252" w:type="dxa"/>
          </w:tcPr>
          <w:p w14:paraId="097B7263" w14:textId="77777777" w:rsidR="008576A2" w:rsidRDefault="008576A2" w:rsidP="00EC7CDA">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Thành viên</w:t>
            </w:r>
          </w:p>
          <w:p w14:paraId="5FDFEE7E" w14:textId="77777777" w:rsidR="008576A2" w:rsidRDefault="008576A2" w:rsidP="00EC7CDA">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SĐT: 0942827631</w:t>
            </w:r>
          </w:p>
          <w:p w14:paraId="2CCD5042" w14:textId="77777777" w:rsidR="008576A2" w:rsidRPr="002F278C" w:rsidRDefault="008576A2" w:rsidP="00EC7CDA">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Email: phanhuuquang8888@gmail.com</w:t>
            </w:r>
          </w:p>
        </w:tc>
      </w:tr>
      <w:tr w:rsidR="008576A2" w:rsidRPr="002F278C" w14:paraId="6BF39379" w14:textId="77777777" w:rsidTr="008170E3">
        <w:tc>
          <w:tcPr>
            <w:cnfStyle w:val="001000000000" w:firstRow="0" w:lastRow="0" w:firstColumn="1" w:lastColumn="0" w:oddVBand="0" w:evenVBand="0" w:oddHBand="0" w:evenHBand="0" w:firstRowFirstColumn="0" w:firstRowLastColumn="0" w:lastRowFirstColumn="0" w:lastRowLastColumn="0"/>
            <w:tcW w:w="859" w:type="dxa"/>
          </w:tcPr>
          <w:p w14:paraId="4433976D" w14:textId="77777777" w:rsidR="008576A2" w:rsidRPr="002F278C" w:rsidRDefault="008576A2" w:rsidP="00EC7CDA">
            <w:pPr>
              <w:rPr>
                <w:sz w:val="24"/>
                <w:szCs w:val="24"/>
              </w:rPr>
            </w:pPr>
            <w:r w:rsidRPr="002F278C">
              <w:rPr>
                <w:sz w:val="24"/>
                <w:szCs w:val="24"/>
              </w:rPr>
              <w:t>3</w:t>
            </w:r>
          </w:p>
        </w:tc>
        <w:tc>
          <w:tcPr>
            <w:tcW w:w="1976" w:type="dxa"/>
          </w:tcPr>
          <w:p w14:paraId="0A44FE9A" w14:textId="77777777" w:rsidR="008576A2" w:rsidRPr="002F278C" w:rsidRDefault="008576A2" w:rsidP="00EC7CDA">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4251050156</w:t>
            </w:r>
          </w:p>
        </w:tc>
        <w:tc>
          <w:tcPr>
            <w:tcW w:w="1985" w:type="dxa"/>
          </w:tcPr>
          <w:p w14:paraId="13E810CC" w14:textId="77777777" w:rsidR="008576A2" w:rsidRPr="002F278C" w:rsidRDefault="008576A2" w:rsidP="00EC7CDA">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Đỗ Quốc Khánh</w:t>
            </w:r>
          </w:p>
        </w:tc>
        <w:tc>
          <w:tcPr>
            <w:tcW w:w="4252" w:type="dxa"/>
          </w:tcPr>
          <w:p w14:paraId="48D91416" w14:textId="77777777" w:rsidR="008576A2" w:rsidRDefault="008576A2" w:rsidP="00EC7CDA">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Thành viên</w:t>
            </w:r>
          </w:p>
          <w:p w14:paraId="4AE46FC0" w14:textId="77777777" w:rsidR="008576A2" w:rsidRDefault="008576A2" w:rsidP="00EC7CDA">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SĐT: 0344920338</w:t>
            </w:r>
          </w:p>
          <w:p w14:paraId="389FF7D6" w14:textId="77777777" w:rsidR="008576A2" w:rsidRPr="002F278C" w:rsidRDefault="008576A2" w:rsidP="00EC7CDA">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Email: dqk0901@gmail.com</w:t>
            </w:r>
          </w:p>
        </w:tc>
      </w:tr>
    </w:tbl>
    <w:p w14:paraId="0C27DA50" w14:textId="15294F84" w:rsidR="00683D33" w:rsidRDefault="00683D33" w:rsidP="00EC7CDA">
      <w:pPr>
        <w:pStyle w:val="BodyText"/>
        <w:tabs>
          <w:tab w:val="left" w:pos="4721"/>
        </w:tabs>
        <w:ind w:right="730"/>
      </w:pPr>
    </w:p>
    <w:p w14:paraId="6CDC3924" w14:textId="77777777" w:rsidR="00683D33" w:rsidRDefault="00683D33" w:rsidP="00EC7CDA">
      <w:pPr>
        <w:pStyle w:val="BodyText"/>
        <w:tabs>
          <w:tab w:val="left" w:pos="4721"/>
        </w:tabs>
        <w:ind w:right="730"/>
      </w:pPr>
    </w:p>
    <w:p w14:paraId="6207F18B" w14:textId="77777777" w:rsidR="00D860C8" w:rsidRDefault="001479A2" w:rsidP="006E4A7F">
      <w:pPr>
        <w:pStyle w:val="BodyText"/>
        <w:jc w:val="center"/>
      </w:pPr>
      <w:r>
        <w:t>BÌNH ĐỊNH, 2022</w:t>
      </w:r>
    </w:p>
    <w:p w14:paraId="3D85B526" w14:textId="77777777" w:rsidR="00A6762D" w:rsidRDefault="00A6762D" w:rsidP="00EC7CDA">
      <w:pPr>
        <w:pStyle w:val="BodyText"/>
        <w:spacing w:before="122"/>
        <w:sectPr w:rsidR="00A6762D">
          <w:footerReference w:type="default" r:id="rId13"/>
          <w:footerReference w:type="first" r:id="rId14"/>
          <w:pgSz w:w="11910" w:h="16840"/>
          <w:pgMar w:top="1060" w:right="1137" w:bottom="1600" w:left="1701" w:header="0" w:footer="1394" w:gutter="0"/>
          <w:pgNumType w:start="0"/>
          <w:cols w:space="720"/>
          <w:titlePg/>
          <w:docGrid w:linePitch="299"/>
        </w:sectPr>
      </w:pPr>
    </w:p>
    <w:p w14:paraId="06CE707C" w14:textId="77777777" w:rsidR="00764D94" w:rsidRPr="00ED00E7" w:rsidRDefault="00764D94" w:rsidP="00EC7CDA">
      <w:pPr>
        <w:pStyle w:val="BodyText"/>
        <w:rPr>
          <w:b/>
          <w:bCs/>
        </w:rPr>
      </w:pPr>
      <w:r w:rsidRPr="00ED00E7">
        <w:rPr>
          <w:b/>
          <w:bCs/>
        </w:rPr>
        <w:lastRenderedPageBreak/>
        <w:t>PRODUCT BACKLOG</w:t>
      </w:r>
    </w:p>
    <w:tbl>
      <w:tblPr>
        <w:tblStyle w:val="TableGrid"/>
        <w:tblW w:w="0" w:type="auto"/>
        <w:tblLook w:val="04A0" w:firstRow="1" w:lastRow="0" w:firstColumn="1" w:lastColumn="0" w:noHBand="0" w:noVBand="1"/>
      </w:tblPr>
      <w:tblGrid>
        <w:gridCol w:w="1384"/>
        <w:gridCol w:w="6237"/>
        <w:gridCol w:w="1667"/>
      </w:tblGrid>
      <w:tr w:rsidR="00764D94" w14:paraId="608346A5" w14:textId="77777777" w:rsidTr="00764D94">
        <w:tc>
          <w:tcPr>
            <w:tcW w:w="1384" w:type="dxa"/>
          </w:tcPr>
          <w:p w14:paraId="5E92872A" w14:textId="32B27DA3" w:rsidR="00764D94" w:rsidRDefault="00764D94" w:rsidP="00EC7CDA">
            <w:pPr>
              <w:pStyle w:val="BodyText"/>
            </w:pPr>
            <w:r>
              <w:t>Độ ưu tiên</w:t>
            </w:r>
          </w:p>
        </w:tc>
        <w:tc>
          <w:tcPr>
            <w:tcW w:w="6237" w:type="dxa"/>
          </w:tcPr>
          <w:p w14:paraId="3658362B" w14:textId="0D992C34" w:rsidR="00764D94" w:rsidRDefault="00764D94" w:rsidP="00EC7CDA">
            <w:pPr>
              <w:pStyle w:val="BodyText"/>
            </w:pPr>
            <w:r>
              <w:t>Hạng mục</w:t>
            </w:r>
          </w:p>
        </w:tc>
        <w:tc>
          <w:tcPr>
            <w:tcW w:w="1667" w:type="dxa"/>
          </w:tcPr>
          <w:p w14:paraId="7122D647" w14:textId="443F971F" w:rsidR="00764D94" w:rsidRDefault="00764D94" w:rsidP="00EC7CDA">
            <w:pPr>
              <w:pStyle w:val="BodyText"/>
            </w:pPr>
            <w:r>
              <w:t>Ghi chú</w:t>
            </w:r>
          </w:p>
        </w:tc>
      </w:tr>
      <w:tr w:rsidR="00764D94" w14:paraId="02AA77AF" w14:textId="77777777" w:rsidTr="00A216D0">
        <w:tc>
          <w:tcPr>
            <w:tcW w:w="1384" w:type="dxa"/>
            <w:vAlign w:val="center"/>
          </w:tcPr>
          <w:p w14:paraId="273A14AA" w14:textId="613154EF" w:rsidR="00764D94" w:rsidRPr="00764D94" w:rsidRDefault="00764D94" w:rsidP="00EC7CDA">
            <w:pPr>
              <w:pStyle w:val="BodyText"/>
            </w:pPr>
            <w:r w:rsidRPr="00764D94">
              <w:rPr>
                <w:color w:val="000000"/>
              </w:rPr>
              <w:t>1</w:t>
            </w:r>
          </w:p>
        </w:tc>
        <w:tc>
          <w:tcPr>
            <w:tcW w:w="6237" w:type="dxa"/>
          </w:tcPr>
          <w:p w14:paraId="7A3786BC" w14:textId="3C944897" w:rsidR="00764D94" w:rsidRPr="00764D94" w:rsidRDefault="00764D94" w:rsidP="00EC7CDA">
            <w:pPr>
              <w:pStyle w:val="BodyText"/>
            </w:pPr>
            <w:r w:rsidRPr="00764D94">
              <w:rPr>
                <w:color w:val="000000"/>
              </w:rPr>
              <w:t>Khởi tạo dự án</w:t>
            </w:r>
          </w:p>
        </w:tc>
        <w:tc>
          <w:tcPr>
            <w:tcW w:w="1667" w:type="dxa"/>
            <w:vAlign w:val="center"/>
          </w:tcPr>
          <w:p w14:paraId="3F38D75A" w14:textId="7B148265" w:rsidR="00764D94" w:rsidRPr="00764D94" w:rsidRDefault="00764D94" w:rsidP="00EC7CDA">
            <w:pPr>
              <w:pStyle w:val="BodyText"/>
            </w:pPr>
          </w:p>
        </w:tc>
      </w:tr>
      <w:tr w:rsidR="00764D94" w14:paraId="51C0932D" w14:textId="77777777" w:rsidTr="00A216D0">
        <w:tc>
          <w:tcPr>
            <w:tcW w:w="1384" w:type="dxa"/>
            <w:vAlign w:val="center"/>
          </w:tcPr>
          <w:p w14:paraId="60BE1BD6" w14:textId="1FB194AF" w:rsidR="00764D94" w:rsidRPr="00764D94" w:rsidRDefault="00764D94" w:rsidP="00EC7CDA">
            <w:pPr>
              <w:pStyle w:val="BodyText"/>
            </w:pPr>
            <w:r w:rsidRPr="00764D94">
              <w:rPr>
                <w:color w:val="000000"/>
              </w:rPr>
              <w:t>2</w:t>
            </w:r>
          </w:p>
        </w:tc>
        <w:tc>
          <w:tcPr>
            <w:tcW w:w="6237" w:type="dxa"/>
          </w:tcPr>
          <w:p w14:paraId="783EC179" w14:textId="7AA1D084" w:rsidR="00764D94" w:rsidRPr="00764D94" w:rsidRDefault="00764D94" w:rsidP="00EC7CDA">
            <w:pPr>
              <w:pStyle w:val="BodyText"/>
            </w:pPr>
            <w:r w:rsidRPr="00764D94">
              <w:rPr>
                <w:color w:val="000000"/>
              </w:rPr>
              <w:t>Là một khách hàng tôi phải có tài khoản mua hàng, đăng nhập vào shop để mua hàng và có thể sửa thông tin tài khoản</w:t>
            </w:r>
          </w:p>
        </w:tc>
        <w:tc>
          <w:tcPr>
            <w:tcW w:w="1667" w:type="dxa"/>
            <w:vAlign w:val="center"/>
          </w:tcPr>
          <w:p w14:paraId="1A9142E9" w14:textId="5CDB5F66" w:rsidR="00764D94" w:rsidRPr="00764D94" w:rsidRDefault="00764D94" w:rsidP="00EC7CDA">
            <w:pPr>
              <w:pStyle w:val="BodyText"/>
            </w:pPr>
          </w:p>
        </w:tc>
      </w:tr>
      <w:tr w:rsidR="00764D94" w14:paraId="21AD72A8" w14:textId="77777777" w:rsidTr="00A216D0">
        <w:tc>
          <w:tcPr>
            <w:tcW w:w="1384" w:type="dxa"/>
            <w:vAlign w:val="center"/>
          </w:tcPr>
          <w:p w14:paraId="63DAF778" w14:textId="2CC95B14" w:rsidR="00764D94" w:rsidRPr="00764D94" w:rsidRDefault="00764D94" w:rsidP="00EC7CDA">
            <w:pPr>
              <w:pStyle w:val="BodyText"/>
            </w:pPr>
            <w:r w:rsidRPr="00764D94">
              <w:rPr>
                <w:color w:val="000000"/>
              </w:rPr>
              <w:t>3</w:t>
            </w:r>
          </w:p>
        </w:tc>
        <w:tc>
          <w:tcPr>
            <w:tcW w:w="6237" w:type="dxa"/>
          </w:tcPr>
          <w:p w14:paraId="6254936E" w14:textId="43B7E34F" w:rsidR="00764D94" w:rsidRPr="00764D94" w:rsidRDefault="00764D94" w:rsidP="00EC7CDA">
            <w:pPr>
              <w:pStyle w:val="BodyText"/>
            </w:pPr>
            <w:r w:rsidRPr="00764D94">
              <w:rPr>
                <w:color w:val="000000"/>
              </w:rPr>
              <w:t>Là một người quản lý, tôi có thể quản lý thông tin tất cả các loại tài khoản</w:t>
            </w:r>
          </w:p>
        </w:tc>
        <w:tc>
          <w:tcPr>
            <w:tcW w:w="1667" w:type="dxa"/>
            <w:vAlign w:val="center"/>
          </w:tcPr>
          <w:p w14:paraId="61A8BED2" w14:textId="66E7ACA3" w:rsidR="00764D94" w:rsidRPr="00764D94" w:rsidRDefault="00764D94" w:rsidP="00EC7CDA">
            <w:pPr>
              <w:pStyle w:val="BodyText"/>
            </w:pPr>
          </w:p>
        </w:tc>
      </w:tr>
      <w:tr w:rsidR="00764D94" w14:paraId="34585944" w14:textId="77777777" w:rsidTr="00A216D0">
        <w:tc>
          <w:tcPr>
            <w:tcW w:w="1384" w:type="dxa"/>
            <w:vAlign w:val="center"/>
          </w:tcPr>
          <w:p w14:paraId="16144DE2" w14:textId="00982DC3" w:rsidR="00764D94" w:rsidRPr="00764D94" w:rsidRDefault="00764D94" w:rsidP="00EC7CDA">
            <w:pPr>
              <w:pStyle w:val="BodyText"/>
            </w:pPr>
            <w:r w:rsidRPr="00764D94">
              <w:rPr>
                <w:color w:val="000000"/>
              </w:rPr>
              <w:t>4</w:t>
            </w:r>
          </w:p>
        </w:tc>
        <w:tc>
          <w:tcPr>
            <w:tcW w:w="6237" w:type="dxa"/>
          </w:tcPr>
          <w:p w14:paraId="23FC8915" w14:textId="69204012" w:rsidR="00764D94" w:rsidRPr="00764D94" w:rsidRDefault="00764D94" w:rsidP="00EC7CDA">
            <w:pPr>
              <w:pStyle w:val="BodyText"/>
            </w:pPr>
            <w:r w:rsidRPr="00764D94">
              <w:rPr>
                <w:color w:val="000000"/>
              </w:rPr>
              <w:t>Là một người quản lý, tôi có thể quản lý tất cả sản phẩm của shop</w:t>
            </w:r>
          </w:p>
        </w:tc>
        <w:tc>
          <w:tcPr>
            <w:tcW w:w="1667" w:type="dxa"/>
            <w:vAlign w:val="center"/>
          </w:tcPr>
          <w:p w14:paraId="2A23A407" w14:textId="60D6C839" w:rsidR="00764D94" w:rsidRPr="00764D94" w:rsidRDefault="00764D94" w:rsidP="00EC7CDA">
            <w:pPr>
              <w:pStyle w:val="BodyText"/>
            </w:pPr>
          </w:p>
        </w:tc>
      </w:tr>
      <w:tr w:rsidR="00764D94" w14:paraId="3159CD9C" w14:textId="77777777" w:rsidTr="00A216D0">
        <w:tc>
          <w:tcPr>
            <w:tcW w:w="1384" w:type="dxa"/>
            <w:vAlign w:val="center"/>
          </w:tcPr>
          <w:p w14:paraId="3C654C70" w14:textId="1546CF28" w:rsidR="00764D94" w:rsidRPr="00764D94" w:rsidRDefault="00764D94" w:rsidP="00EC7CDA">
            <w:pPr>
              <w:pStyle w:val="BodyText"/>
            </w:pPr>
            <w:r w:rsidRPr="00764D94">
              <w:rPr>
                <w:color w:val="000000"/>
              </w:rPr>
              <w:t>5</w:t>
            </w:r>
          </w:p>
        </w:tc>
        <w:tc>
          <w:tcPr>
            <w:tcW w:w="6237" w:type="dxa"/>
          </w:tcPr>
          <w:p w14:paraId="15322A26" w14:textId="5885DD97" w:rsidR="00764D94" w:rsidRPr="00764D94" w:rsidRDefault="00764D94" w:rsidP="00EC7CDA">
            <w:pPr>
              <w:pStyle w:val="BodyText"/>
            </w:pPr>
            <w:r w:rsidRPr="00764D94">
              <w:rPr>
                <w:color w:val="000000"/>
              </w:rPr>
              <w:t>Là một khách hàng, tôi có thể xem sản phẩm của shop và tìm kiếm sản phẩm mình cần</w:t>
            </w:r>
          </w:p>
        </w:tc>
        <w:tc>
          <w:tcPr>
            <w:tcW w:w="1667" w:type="dxa"/>
            <w:vAlign w:val="center"/>
          </w:tcPr>
          <w:p w14:paraId="4087B5E4" w14:textId="2ACC18D6" w:rsidR="00764D94" w:rsidRPr="00764D94" w:rsidRDefault="00764D94" w:rsidP="00EC7CDA">
            <w:pPr>
              <w:pStyle w:val="BodyText"/>
            </w:pPr>
          </w:p>
        </w:tc>
      </w:tr>
      <w:tr w:rsidR="00764D94" w14:paraId="5A9FA96A" w14:textId="77777777" w:rsidTr="00A216D0">
        <w:tc>
          <w:tcPr>
            <w:tcW w:w="1384" w:type="dxa"/>
            <w:vAlign w:val="center"/>
          </w:tcPr>
          <w:p w14:paraId="5D31B515" w14:textId="2292BC34" w:rsidR="00764D94" w:rsidRPr="00764D94" w:rsidRDefault="00764D94" w:rsidP="00EC7CDA">
            <w:pPr>
              <w:pStyle w:val="BodyText"/>
            </w:pPr>
            <w:r w:rsidRPr="00764D94">
              <w:rPr>
                <w:color w:val="000000"/>
              </w:rPr>
              <w:t>6</w:t>
            </w:r>
          </w:p>
        </w:tc>
        <w:tc>
          <w:tcPr>
            <w:tcW w:w="6237" w:type="dxa"/>
          </w:tcPr>
          <w:p w14:paraId="56FCD78B" w14:textId="724AE244" w:rsidR="00764D94" w:rsidRPr="00764D94" w:rsidRDefault="00764D94" w:rsidP="00EC7CDA">
            <w:pPr>
              <w:pStyle w:val="BodyText"/>
            </w:pPr>
            <w:r w:rsidRPr="00764D94">
              <w:rPr>
                <w:color w:val="000000"/>
              </w:rPr>
              <w:t>Là một khách hàng, tôi có thể thêm, xóa, tăng, giảm số lượng sản phẩm trong giỏ hàng</w:t>
            </w:r>
          </w:p>
        </w:tc>
        <w:tc>
          <w:tcPr>
            <w:tcW w:w="1667" w:type="dxa"/>
            <w:vAlign w:val="center"/>
          </w:tcPr>
          <w:p w14:paraId="3CE5E56F" w14:textId="72E19352" w:rsidR="00764D94" w:rsidRPr="00764D94" w:rsidRDefault="00764D94" w:rsidP="00EC7CDA">
            <w:pPr>
              <w:pStyle w:val="BodyText"/>
            </w:pPr>
          </w:p>
        </w:tc>
      </w:tr>
      <w:tr w:rsidR="00764D94" w14:paraId="3A32838A" w14:textId="77777777" w:rsidTr="00A216D0">
        <w:tc>
          <w:tcPr>
            <w:tcW w:w="1384" w:type="dxa"/>
            <w:vAlign w:val="center"/>
          </w:tcPr>
          <w:p w14:paraId="3A333C66" w14:textId="03574B43" w:rsidR="00764D94" w:rsidRPr="00764D94" w:rsidRDefault="00764D94" w:rsidP="00EC7CDA">
            <w:pPr>
              <w:pStyle w:val="BodyText"/>
            </w:pPr>
            <w:r w:rsidRPr="00764D94">
              <w:rPr>
                <w:color w:val="000000"/>
              </w:rPr>
              <w:t>7</w:t>
            </w:r>
          </w:p>
        </w:tc>
        <w:tc>
          <w:tcPr>
            <w:tcW w:w="6237" w:type="dxa"/>
          </w:tcPr>
          <w:p w14:paraId="5AA0D651" w14:textId="46EEEB48" w:rsidR="00764D94" w:rsidRPr="00764D94" w:rsidRDefault="00764D94" w:rsidP="00EC7CDA">
            <w:pPr>
              <w:pStyle w:val="BodyText"/>
            </w:pPr>
            <w:r w:rsidRPr="00764D94">
              <w:rPr>
                <w:color w:val="000000"/>
              </w:rPr>
              <w:t>Là một khách hàng, tôi có thể đặt mua và thanh toán sản phẩm</w:t>
            </w:r>
          </w:p>
        </w:tc>
        <w:tc>
          <w:tcPr>
            <w:tcW w:w="1667" w:type="dxa"/>
            <w:vAlign w:val="center"/>
          </w:tcPr>
          <w:p w14:paraId="674AC348" w14:textId="60B18F8E" w:rsidR="00764D94" w:rsidRPr="00764D94" w:rsidRDefault="00764D94" w:rsidP="00EC7CDA">
            <w:pPr>
              <w:pStyle w:val="BodyText"/>
            </w:pPr>
          </w:p>
        </w:tc>
      </w:tr>
      <w:tr w:rsidR="00FC5BAA" w14:paraId="3DEDC049" w14:textId="77777777" w:rsidTr="00A216D0">
        <w:tc>
          <w:tcPr>
            <w:tcW w:w="1384" w:type="dxa"/>
            <w:vAlign w:val="center"/>
          </w:tcPr>
          <w:p w14:paraId="4D6109B5" w14:textId="0E466462" w:rsidR="00FC5BAA" w:rsidRPr="00764D94" w:rsidRDefault="00FC5BAA" w:rsidP="00EC7CDA">
            <w:pPr>
              <w:pStyle w:val="BodyText"/>
              <w:rPr>
                <w:color w:val="000000"/>
              </w:rPr>
            </w:pPr>
            <w:r>
              <w:rPr>
                <w:color w:val="000000"/>
              </w:rPr>
              <w:t>8</w:t>
            </w:r>
          </w:p>
        </w:tc>
        <w:tc>
          <w:tcPr>
            <w:tcW w:w="6237" w:type="dxa"/>
          </w:tcPr>
          <w:p w14:paraId="1EBE4AE2" w14:textId="62DE894E" w:rsidR="00FC5BAA" w:rsidRPr="00764D94" w:rsidRDefault="00FC5BAA" w:rsidP="00EC7CDA">
            <w:pPr>
              <w:pStyle w:val="BodyText"/>
              <w:rPr>
                <w:color w:val="000000"/>
              </w:rPr>
            </w:pPr>
            <w:r w:rsidRPr="00FC5BAA">
              <w:rPr>
                <w:color w:val="000000"/>
              </w:rPr>
              <w:t>Là một người quản lý, tôi có thể quản lý đơn hàng của khách hàng</w:t>
            </w:r>
          </w:p>
        </w:tc>
        <w:tc>
          <w:tcPr>
            <w:tcW w:w="1667" w:type="dxa"/>
            <w:vAlign w:val="center"/>
          </w:tcPr>
          <w:p w14:paraId="054B89AF" w14:textId="77777777" w:rsidR="00FC5BAA" w:rsidRPr="00764D94" w:rsidRDefault="00FC5BAA" w:rsidP="00EC7CDA">
            <w:pPr>
              <w:pStyle w:val="BodyText"/>
            </w:pPr>
          </w:p>
        </w:tc>
      </w:tr>
    </w:tbl>
    <w:p w14:paraId="6604BE0D" w14:textId="215CF923" w:rsidR="00D860C8" w:rsidRDefault="001479A2" w:rsidP="00EC7CDA">
      <w:pPr>
        <w:pStyle w:val="BodyText"/>
      </w:pPr>
      <w:r>
        <w:br w:type="page"/>
      </w:r>
    </w:p>
    <w:p w14:paraId="5EFBD602" w14:textId="77777777" w:rsidR="00D860C8" w:rsidRDefault="001479A2" w:rsidP="00EC7CDA">
      <w:pPr>
        <w:rPr>
          <w:b/>
        </w:rPr>
      </w:pPr>
      <w:r>
        <w:rPr>
          <w:b/>
        </w:rPr>
        <w:lastRenderedPageBreak/>
        <w:t>MỤC LỤC</w:t>
      </w:r>
    </w:p>
    <w:sdt>
      <w:sdtPr>
        <w:rPr>
          <w:szCs w:val="22"/>
        </w:rPr>
        <w:id w:val="1803263155"/>
        <w:docPartObj>
          <w:docPartGallery w:val="Table of Contents"/>
          <w:docPartUnique/>
        </w:docPartObj>
      </w:sdtPr>
      <w:sdtEndPr>
        <w:rPr>
          <w:b/>
          <w:bCs/>
        </w:rPr>
      </w:sdtEndPr>
      <w:sdtContent>
        <w:p w14:paraId="48F0262A" w14:textId="6D920063" w:rsidR="001F43C9" w:rsidRDefault="001479A2">
          <w:pPr>
            <w:pStyle w:val="TOC2"/>
            <w:tabs>
              <w:tab w:val="right" w:leader="dot" w:pos="9062"/>
            </w:tabs>
            <w:rPr>
              <w:rFonts w:asciiTheme="minorHAnsi" w:eastAsiaTheme="minorEastAsia" w:hAnsiTheme="minorHAnsi" w:cstheme="minorBidi"/>
              <w:noProof/>
              <w:sz w:val="22"/>
              <w:szCs w:val="22"/>
              <w:lang w:val="vi-VN" w:eastAsia="vi-VN"/>
            </w:rPr>
          </w:pPr>
          <w:r>
            <w:fldChar w:fldCharType="begin"/>
          </w:r>
          <w:r>
            <w:instrText xml:space="preserve"> TOC \o "1-3" \h \z \u </w:instrText>
          </w:r>
          <w:r>
            <w:fldChar w:fldCharType="separate"/>
          </w:r>
          <w:hyperlink w:anchor="_Toc121841271" w:history="1">
            <w:r w:rsidR="001F43C9" w:rsidRPr="00DC5539">
              <w:rPr>
                <w:rStyle w:val="Hyperlink"/>
                <w:noProof/>
              </w:rPr>
              <w:t>I. Giới thiệu đề tài</w:t>
            </w:r>
            <w:r w:rsidR="001F43C9">
              <w:rPr>
                <w:noProof/>
                <w:webHidden/>
              </w:rPr>
              <w:tab/>
            </w:r>
            <w:r w:rsidR="001F43C9">
              <w:rPr>
                <w:noProof/>
                <w:webHidden/>
              </w:rPr>
              <w:fldChar w:fldCharType="begin"/>
            </w:r>
            <w:r w:rsidR="001F43C9">
              <w:rPr>
                <w:noProof/>
                <w:webHidden/>
              </w:rPr>
              <w:instrText xml:space="preserve"> PAGEREF _Toc121841271 \h </w:instrText>
            </w:r>
            <w:r w:rsidR="001F43C9">
              <w:rPr>
                <w:noProof/>
                <w:webHidden/>
              </w:rPr>
            </w:r>
            <w:r w:rsidR="001F43C9">
              <w:rPr>
                <w:noProof/>
                <w:webHidden/>
              </w:rPr>
              <w:fldChar w:fldCharType="separate"/>
            </w:r>
            <w:r w:rsidR="00D77A9B">
              <w:rPr>
                <w:noProof/>
                <w:webHidden/>
              </w:rPr>
              <w:t>1</w:t>
            </w:r>
            <w:r w:rsidR="001F43C9">
              <w:rPr>
                <w:noProof/>
                <w:webHidden/>
              </w:rPr>
              <w:fldChar w:fldCharType="end"/>
            </w:r>
          </w:hyperlink>
        </w:p>
        <w:p w14:paraId="3FF4EEC0" w14:textId="68155C4D" w:rsidR="001F43C9" w:rsidRDefault="00000000">
          <w:pPr>
            <w:pStyle w:val="TOC2"/>
            <w:tabs>
              <w:tab w:val="right" w:leader="dot" w:pos="9062"/>
            </w:tabs>
            <w:rPr>
              <w:rFonts w:asciiTheme="minorHAnsi" w:eastAsiaTheme="minorEastAsia" w:hAnsiTheme="minorHAnsi" w:cstheme="minorBidi"/>
              <w:noProof/>
              <w:sz w:val="22"/>
              <w:szCs w:val="22"/>
              <w:lang w:val="vi-VN" w:eastAsia="vi-VN"/>
            </w:rPr>
          </w:pPr>
          <w:hyperlink w:anchor="_Toc121841272" w:history="1">
            <w:r w:rsidR="001F43C9" w:rsidRPr="00DC5539">
              <w:rPr>
                <w:rStyle w:val="Hyperlink"/>
                <w:noProof/>
              </w:rPr>
              <w:t>II. Nội dung thực hiện</w:t>
            </w:r>
            <w:r w:rsidR="001F43C9">
              <w:rPr>
                <w:noProof/>
                <w:webHidden/>
              </w:rPr>
              <w:tab/>
            </w:r>
            <w:r w:rsidR="001F43C9">
              <w:rPr>
                <w:noProof/>
                <w:webHidden/>
              </w:rPr>
              <w:fldChar w:fldCharType="begin"/>
            </w:r>
            <w:r w:rsidR="001F43C9">
              <w:rPr>
                <w:noProof/>
                <w:webHidden/>
              </w:rPr>
              <w:instrText xml:space="preserve"> PAGEREF _Toc121841272 \h </w:instrText>
            </w:r>
            <w:r w:rsidR="001F43C9">
              <w:rPr>
                <w:noProof/>
                <w:webHidden/>
              </w:rPr>
            </w:r>
            <w:r w:rsidR="001F43C9">
              <w:rPr>
                <w:noProof/>
                <w:webHidden/>
              </w:rPr>
              <w:fldChar w:fldCharType="separate"/>
            </w:r>
            <w:r w:rsidR="00D77A9B">
              <w:rPr>
                <w:noProof/>
                <w:webHidden/>
              </w:rPr>
              <w:t>1</w:t>
            </w:r>
            <w:r w:rsidR="001F43C9">
              <w:rPr>
                <w:noProof/>
                <w:webHidden/>
              </w:rPr>
              <w:fldChar w:fldCharType="end"/>
            </w:r>
          </w:hyperlink>
        </w:p>
        <w:p w14:paraId="32781F42" w14:textId="7594F9AA" w:rsidR="001F43C9" w:rsidRDefault="00000000">
          <w:pPr>
            <w:pStyle w:val="TOC3"/>
            <w:tabs>
              <w:tab w:val="left" w:pos="1836"/>
              <w:tab w:val="right" w:leader="dot" w:pos="9062"/>
            </w:tabs>
            <w:rPr>
              <w:rFonts w:asciiTheme="minorHAnsi" w:eastAsiaTheme="minorEastAsia" w:hAnsiTheme="minorHAnsi" w:cstheme="minorBidi"/>
              <w:noProof/>
              <w:sz w:val="22"/>
              <w:szCs w:val="22"/>
              <w:lang w:val="vi-VN" w:eastAsia="vi-VN"/>
            </w:rPr>
          </w:pPr>
          <w:hyperlink w:anchor="_Toc121841273" w:history="1">
            <w:r w:rsidR="001F43C9" w:rsidRPr="00DC5539">
              <w:rPr>
                <w:rStyle w:val="Hyperlink"/>
                <w:noProof/>
              </w:rPr>
              <w:t>1.</w:t>
            </w:r>
            <w:r w:rsidR="001F43C9">
              <w:rPr>
                <w:rFonts w:asciiTheme="minorHAnsi" w:eastAsiaTheme="minorEastAsia" w:hAnsiTheme="minorHAnsi" w:cstheme="minorBidi"/>
                <w:noProof/>
                <w:sz w:val="22"/>
                <w:szCs w:val="22"/>
                <w:lang w:val="vi-VN" w:eastAsia="vi-VN"/>
              </w:rPr>
              <w:tab/>
            </w:r>
            <w:r w:rsidR="001F43C9" w:rsidRPr="00DC5539">
              <w:rPr>
                <w:rStyle w:val="Hyperlink"/>
                <w:noProof/>
              </w:rPr>
              <w:t>Khảo sát các trang web liên quan</w:t>
            </w:r>
            <w:r w:rsidR="001F43C9">
              <w:rPr>
                <w:noProof/>
                <w:webHidden/>
              </w:rPr>
              <w:tab/>
            </w:r>
            <w:r w:rsidR="001F43C9">
              <w:rPr>
                <w:noProof/>
                <w:webHidden/>
              </w:rPr>
              <w:fldChar w:fldCharType="begin"/>
            </w:r>
            <w:r w:rsidR="001F43C9">
              <w:rPr>
                <w:noProof/>
                <w:webHidden/>
              </w:rPr>
              <w:instrText xml:space="preserve"> PAGEREF _Toc121841273 \h </w:instrText>
            </w:r>
            <w:r w:rsidR="001F43C9">
              <w:rPr>
                <w:noProof/>
                <w:webHidden/>
              </w:rPr>
            </w:r>
            <w:r w:rsidR="001F43C9">
              <w:rPr>
                <w:noProof/>
                <w:webHidden/>
              </w:rPr>
              <w:fldChar w:fldCharType="separate"/>
            </w:r>
            <w:r w:rsidR="00D77A9B">
              <w:rPr>
                <w:noProof/>
                <w:webHidden/>
              </w:rPr>
              <w:t>1</w:t>
            </w:r>
            <w:r w:rsidR="001F43C9">
              <w:rPr>
                <w:noProof/>
                <w:webHidden/>
              </w:rPr>
              <w:fldChar w:fldCharType="end"/>
            </w:r>
          </w:hyperlink>
        </w:p>
        <w:p w14:paraId="4553E2D8" w14:textId="699DAF89" w:rsidR="001F43C9" w:rsidRDefault="00000000">
          <w:pPr>
            <w:pStyle w:val="TOC3"/>
            <w:tabs>
              <w:tab w:val="left" w:pos="2290"/>
              <w:tab w:val="right" w:leader="dot" w:pos="9062"/>
            </w:tabs>
            <w:rPr>
              <w:rFonts w:asciiTheme="minorHAnsi" w:eastAsiaTheme="minorEastAsia" w:hAnsiTheme="minorHAnsi" w:cstheme="minorBidi"/>
              <w:noProof/>
              <w:sz w:val="22"/>
              <w:szCs w:val="22"/>
              <w:lang w:val="vi-VN" w:eastAsia="vi-VN"/>
            </w:rPr>
          </w:pPr>
          <w:hyperlink w:anchor="_Toc121841274" w:history="1">
            <w:r w:rsidR="001F43C9" w:rsidRPr="00DC5539">
              <w:rPr>
                <w:rStyle w:val="Hyperlink"/>
                <w:noProof/>
              </w:rPr>
              <w:t>1.1.</w:t>
            </w:r>
            <w:r w:rsidR="001F43C9">
              <w:rPr>
                <w:rFonts w:asciiTheme="minorHAnsi" w:eastAsiaTheme="minorEastAsia" w:hAnsiTheme="minorHAnsi" w:cstheme="minorBidi"/>
                <w:noProof/>
                <w:sz w:val="22"/>
                <w:szCs w:val="22"/>
                <w:lang w:val="vi-VN" w:eastAsia="vi-VN"/>
              </w:rPr>
              <w:tab/>
            </w:r>
            <w:r w:rsidR="001F43C9" w:rsidRPr="00DC5539">
              <w:rPr>
                <w:rStyle w:val="Hyperlink"/>
                <w:noProof/>
              </w:rPr>
              <w:t>Website Yame</w:t>
            </w:r>
            <w:r w:rsidR="001F43C9">
              <w:rPr>
                <w:noProof/>
                <w:webHidden/>
              </w:rPr>
              <w:tab/>
            </w:r>
            <w:r w:rsidR="001F43C9">
              <w:rPr>
                <w:noProof/>
                <w:webHidden/>
              </w:rPr>
              <w:fldChar w:fldCharType="begin"/>
            </w:r>
            <w:r w:rsidR="001F43C9">
              <w:rPr>
                <w:noProof/>
                <w:webHidden/>
              </w:rPr>
              <w:instrText xml:space="preserve"> PAGEREF _Toc121841274 \h </w:instrText>
            </w:r>
            <w:r w:rsidR="001F43C9">
              <w:rPr>
                <w:noProof/>
                <w:webHidden/>
              </w:rPr>
            </w:r>
            <w:r w:rsidR="001F43C9">
              <w:rPr>
                <w:noProof/>
                <w:webHidden/>
              </w:rPr>
              <w:fldChar w:fldCharType="separate"/>
            </w:r>
            <w:r w:rsidR="00D77A9B">
              <w:rPr>
                <w:noProof/>
                <w:webHidden/>
              </w:rPr>
              <w:t>1</w:t>
            </w:r>
            <w:r w:rsidR="001F43C9">
              <w:rPr>
                <w:noProof/>
                <w:webHidden/>
              </w:rPr>
              <w:fldChar w:fldCharType="end"/>
            </w:r>
          </w:hyperlink>
        </w:p>
        <w:p w14:paraId="3E325754" w14:textId="42F950F4" w:rsidR="001F43C9" w:rsidRDefault="00000000">
          <w:pPr>
            <w:pStyle w:val="TOC3"/>
            <w:tabs>
              <w:tab w:val="left" w:pos="2290"/>
              <w:tab w:val="right" w:leader="dot" w:pos="9062"/>
            </w:tabs>
            <w:rPr>
              <w:rFonts w:asciiTheme="minorHAnsi" w:eastAsiaTheme="minorEastAsia" w:hAnsiTheme="minorHAnsi" w:cstheme="minorBidi"/>
              <w:noProof/>
              <w:sz w:val="22"/>
              <w:szCs w:val="22"/>
              <w:lang w:val="vi-VN" w:eastAsia="vi-VN"/>
            </w:rPr>
          </w:pPr>
          <w:hyperlink w:anchor="_Toc121841275" w:history="1">
            <w:r w:rsidR="001F43C9" w:rsidRPr="00DC5539">
              <w:rPr>
                <w:rStyle w:val="Hyperlink"/>
                <w:noProof/>
              </w:rPr>
              <w:t>1.2.</w:t>
            </w:r>
            <w:r w:rsidR="001F43C9">
              <w:rPr>
                <w:rFonts w:asciiTheme="minorHAnsi" w:eastAsiaTheme="minorEastAsia" w:hAnsiTheme="minorHAnsi" w:cstheme="minorBidi"/>
                <w:noProof/>
                <w:sz w:val="22"/>
                <w:szCs w:val="22"/>
                <w:lang w:val="vi-VN" w:eastAsia="vi-VN"/>
              </w:rPr>
              <w:tab/>
            </w:r>
            <w:r w:rsidR="001F43C9" w:rsidRPr="00DC5539">
              <w:rPr>
                <w:rStyle w:val="Hyperlink"/>
                <w:noProof/>
              </w:rPr>
              <w:t>Website SSSTuter</w:t>
            </w:r>
            <w:r w:rsidR="001F43C9">
              <w:rPr>
                <w:noProof/>
                <w:webHidden/>
              </w:rPr>
              <w:tab/>
            </w:r>
            <w:r w:rsidR="001F43C9">
              <w:rPr>
                <w:noProof/>
                <w:webHidden/>
              </w:rPr>
              <w:fldChar w:fldCharType="begin"/>
            </w:r>
            <w:r w:rsidR="001F43C9">
              <w:rPr>
                <w:noProof/>
                <w:webHidden/>
              </w:rPr>
              <w:instrText xml:space="preserve"> PAGEREF _Toc121841275 \h </w:instrText>
            </w:r>
            <w:r w:rsidR="001F43C9">
              <w:rPr>
                <w:noProof/>
                <w:webHidden/>
              </w:rPr>
            </w:r>
            <w:r w:rsidR="001F43C9">
              <w:rPr>
                <w:noProof/>
                <w:webHidden/>
              </w:rPr>
              <w:fldChar w:fldCharType="separate"/>
            </w:r>
            <w:r w:rsidR="00D77A9B">
              <w:rPr>
                <w:noProof/>
                <w:webHidden/>
              </w:rPr>
              <w:t>3</w:t>
            </w:r>
            <w:r w:rsidR="001F43C9">
              <w:rPr>
                <w:noProof/>
                <w:webHidden/>
              </w:rPr>
              <w:fldChar w:fldCharType="end"/>
            </w:r>
          </w:hyperlink>
        </w:p>
        <w:p w14:paraId="2C4D09B5" w14:textId="7AF4981C" w:rsidR="001F43C9" w:rsidRDefault="00000000">
          <w:pPr>
            <w:pStyle w:val="TOC3"/>
            <w:tabs>
              <w:tab w:val="left" w:pos="2290"/>
              <w:tab w:val="right" w:leader="dot" w:pos="9062"/>
            </w:tabs>
            <w:rPr>
              <w:rFonts w:asciiTheme="minorHAnsi" w:eastAsiaTheme="minorEastAsia" w:hAnsiTheme="minorHAnsi" w:cstheme="minorBidi"/>
              <w:noProof/>
              <w:sz w:val="22"/>
              <w:szCs w:val="22"/>
              <w:lang w:val="vi-VN" w:eastAsia="vi-VN"/>
            </w:rPr>
          </w:pPr>
          <w:hyperlink w:anchor="_Toc121841276" w:history="1">
            <w:r w:rsidR="001F43C9" w:rsidRPr="00DC5539">
              <w:rPr>
                <w:rStyle w:val="Hyperlink"/>
                <w:noProof/>
              </w:rPr>
              <w:t>1.3.</w:t>
            </w:r>
            <w:r w:rsidR="001F43C9">
              <w:rPr>
                <w:rFonts w:asciiTheme="minorHAnsi" w:eastAsiaTheme="minorEastAsia" w:hAnsiTheme="minorHAnsi" w:cstheme="minorBidi"/>
                <w:noProof/>
                <w:sz w:val="22"/>
                <w:szCs w:val="22"/>
                <w:lang w:val="vi-VN" w:eastAsia="vi-VN"/>
              </w:rPr>
              <w:tab/>
            </w:r>
            <w:r w:rsidR="001F43C9" w:rsidRPr="00DC5539">
              <w:rPr>
                <w:rStyle w:val="Hyperlink"/>
                <w:noProof/>
              </w:rPr>
              <w:t>Website Routine</w:t>
            </w:r>
            <w:r w:rsidR="001F43C9">
              <w:rPr>
                <w:noProof/>
                <w:webHidden/>
              </w:rPr>
              <w:tab/>
            </w:r>
            <w:r w:rsidR="001F43C9">
              <w:rPr>
                <w:noProof/>
                <w:webHidden/>
              </w:rPr>
              <w:fldChar w:fldCharType="begin"/>
            </w:r>
            <w:r w:rsidR="001F43C9">
              <w:rPr>
                <w:noProof/>
                <w:webHidden/>
              </w:rPr>
              <w:instrText xml:space="preserve"> PAGEREF _Toc121841276 \h </w:instrText>
            </w:r>
            <w:r w:rsidR="001F43C9">
              <w:rPr>
                <w:noProof/>
                <w:webHidden/>
              </w:rPr>
            </w:r>
            <w:r w:rsidR="001F43C9">
              <w:rPr>
                <w:noProof/>
                <w:webHidden/>
              </w:rPr>
              <w:fldChar w:fldCharType="separate"/>
            </w:r>
            <w:r w:rsidR="00D77A9B">
              <w:rPr>
                <w:noProof/>
                <w:webHidden/>
              </w:rPr>
              <w:t>5</w:t>
            </w:r>
            <w:r w:rsidR="001F43C9">
              <w:rPr>
                <w:noProof/>
                <w:webHidden/>
              </w:rPr>
              <w:fldChar w:fldCharType="end"/>
            </w:r>
          </w:hyperlink>
        </w:p>
        <w:p w14:paraId="227A3694" w14:textId="512ABE32" w:rsidR="001F43C9" w:rsidRDefault="00000000">
          <w:pPr>
            <w:pStyle w:val="TOC3"/>
            <w:tabs>
              <w:tab w:val="left" w:pos="1836"/>
              <w:tab w:val="right" w:leader="dot" w:pos="9062"/>
            </w:tabs>
            <w:rPr>
              <w:rFonts w:asciiTheme="minorHAnsi" w:eastAsiaTheme="minorEastAsia" w:hAnsiTheme="minorHAnsi" w:cstheme="minorBidi"/>
              <w:noProof/>
              <w:sz w:val="22"/>
              <w:szCs w:val="22"/>
              <w:lang w:val="vi-VN" w:eastAsia="vi-VN"/>
            </w:rPr>
          </w:pPr>
          <w:hyperlink w:anchor="_Toc121841277" w:history="1">
            <w:r w:rsidR="001F43C9" w:rsidRPr="00DC5539">
              <w:rPr>
                <w:rStyle w:val="Hyperlink"/>
                <w:noProof/>
              </w:rPr>
              <w:t>2.</w:t>
            </w:r>
            <w:r w:rsidR="001F43C9">
              <w:rPr>
                <w:rFonts w:asciiTheme="minorHAnsi" w:eastAsiaTheme="minorEastAsia" w:hAnsiTheme="minorHAnsi" w:cstheme="minorBidi"/>
                <w:noProof/>
                <w:sz w:val="22"/>
                <w:szCs w:val="22"/>
                <w:lang w:val="vi-VN" w:eastAsia="vi-VN"/>
              </w:rPr>
              <w:tab/>
            </w:r>
            <w:r w:rsidR="001F43C9" w:rsidRPr="00DC5539">
              <w:rPr>
                <w:rStyle w:val="Hyperlink"/>
                <w:noProof/>
              </w:rPr>
              <w:t>Trình bày bài toán</w:t>
            </w:r>
            <w:r w:rsidR="001F43C9">
              <w:rPr>
                <w:noProof/>
                <w:webHidden/>
              </w:rPr>
              <w:tab/>
            </w:r>
            <w:r w:rsidR="001F43C9">
              <w:rPr>
                <w:noProof/>
                <w:webHidden/>
              </w:rPr>
              <w:fldChar w:fldCharType="begin"/>
            </w:r>
            <w:r w:rsidR="001F43C9">
              <w:rPr>
                <w:noProof/>
                <w:webHidden/>
              </w:rPr>
              <w:instrText xml:space="preserve"> PAGEREF _Toc121841277 \h </w:instrText>
            </w:r>
            <w:r w:rsidR="001F43C9">
              <w:rPr>
                <w:noProof/>
                <w:webHidden/>
              </w:rPr>
            </w:r>
            <w:r w:rsidR="001F43C9">
              <w:rPr>
                <w:noProof/>
                <w:webHidden/>
              </w:rPr>
              <w:fldChar w:fldCharType="separate"/>
            </w:r>
            <w:r w:rsidR="00D77A9B">
              <w:rPr>
                <w:noProof/>
                <w:webHidden/>
              </w:rPr>
              <w:t>7</w:t>
            </w:r>
            <w:r w:rsidR="001F43C9">
              <w:rPr>
                <w:noProof/>
                <w:webHidden/>
              </w:rPr>
              <w:fldChar w:fldCharType="end"/>
            </w:r>
          </w:hyperlink>
        </w:p>
        <w:p w14:paraId="458C8CBA" w14:textId="225CF1FE" w:rsidR="001F43C9" w:rsidRDefault="00000000">
          <w:pPr>
            <w:pStyle w:val="TOC3"/>
            <w:tabs>
              <w:tab w:val="left" w:pos="1836"/>
              <w:tab w:val="right" w:leader="dot" w:pos="9062"/>
            </w:tabs>
            <w:rPr>
              <w:rFonts w:asciiTheme="minorHAnsi" w:eastAsiaTheme="minorEastAsia" w:hAnsiTheme="minorHAnsi" w:cstheme="minorBidi"/>
              <w:noProof/>
              <w:sz w:val="22"/>
              <w:szCs w:val="22"/>
              <w:lang w:val="vi-VN" w:eastAsia="vi-VN"/>
            </w:rPr>
          </w:pPr>
          <w:hyperlink w:anchor="_Toc121841278" w:history="1">
            <w:r w:rsidR="001F43C9" w:rsidRPr="00DC5539">
              <w:rPr>
                <w:rStyle w:val="Hyperlink"/>
                <w:noProof/>
              </w:rPr>
              <w:t>3.</w:t>
            </w:r>
            <w:r w:rsidR="001F43C9">
              <w:rPr>
                <w:rFonts w:asciiTheme="minorHAnsi" w:eastAsiaTheme="minorEastAsia" w:hAnsiTheme="minorHAnsi" w:cstheme="minorBidi"/>
                <w:noProof/>
                <w:sz w:val="22"/>
                <w:szCs w:val="22"/>
                <w:lang w:val="vi-VN" w:eastAsia="vi-VN"/>
              </w:rPr>
              <w:tab/>
            </w:r>
            <w:r w:rsidR="001F43C9" w:rsidRPr="00DC5539">
              <w:rPr>
                <w:rStyle w:val="Hyperlink"/>
                <w:noProof/>
              </w:rPr>
              <w:t>Lựa chọn công nghệ, cơ sở dữ liệu, giao diện chương trình</w:t>
            </w:r>
            <w:r w:rsidR="001F43C9">
              <w:rPr>
                <w:noProof/>
                <w:webHidden/>
              </w:rPr>
              <w:tab/>
            </w:r>
            <w:r w:rsidR="001F43C9">
              <w:rPr>
                <w:noProof/>
                <w:webHidden/>
              </w:rPr>
              <w:fldChar w:fldCharType="begin"/>
            </w:r>
            <w:r w:rsidR="001F43C9">
              <w:rPr>
                <w:noProof/>
                <w:webHidden/>
              </w:rPr>
              <w:instrText xml:space="preserve"> PAGEREF _Toc121841278 \h </w:instrText>
            </w:r>
            <w:r w:rsidR="001F43C9">
              <w:rPr>
                <w:noProof/>
                <w:webHidden/>
              </w:rPr>
            </w:r>
            <w:r w:rsidR="001F43C9">
              <w:rPr>
                <w:noProof/>
                <w:webHidden/>
              </w:rPr>
              <w:fldChar w:fldCharType="separate"/>
            </w:r>
            <w:r w:rsidR="00D77A9B">
              <w:rPr>
                <w:noProof/>
                <w:webHidden/>
              </w:rPr>
              <w:t>8</w:t>
            </w:r>
            <w:r w:rsidR="001F43C9">
              <w:rPr>
                <w:noProof/>
                <w:webHidden/>
              </w:rPr>
              <w:fldChar w:fldCharType="end"/>
            </w:r>
          </w:hyperlink>
        </w:p>
        <w:p w14:paraId="3BFFA7EB" w14:textId="307AFB30" w:rsidR="001F43C9" w:rsidRDefault="00000000">
          <w:pPr>
            <w:pStyle w:val="TOC3"/>
            <w:tabs>
              <w:tab w:val="left" w:pos="2290"/>
              <w:tab w:val="right" w:leader="dot" w:pos="9062"/>
            </w:tabs>
            <w:rPr>
              <w:rFonts w:asciiTheme="minorHAnsi" w:eastAsiaTheme="minorEastAsia" w:hAnsiTheme="minorHAnsi" w:cstheme="minorBidi"/>
              <w:noProof/>
              <w:sz w:val="22"/>
              <w:szCs w:val="22"/>
              <w:lang w:val="vi-VN" w:eastAsia="vi-VN"/>
            </w:rPr>
          </w:pPr>
          <w:hyperlink w:anchor="_Toc121841279" w:history="1">
            <w:r w:rsidR="001F43C9" w:rsidRPr="00DC5539">
              <w:rPr>
                <w:rStyle w:val="Hyperlink"/>
                <w:noProof/>
              </w:rPr>
              <w:t>3.1.</w:t>
            </w:r>
            <w:r w:rsidR="001F43C9">
              <w:rPr>
                <w:rFonts w:asciiTheme="minorHAnsi" w:eastAsiaTheme="minorEastAsia" w:hAnsiTheme="minorHAnsi" w:cstheme="minorBidi"/>
                <w:noProof/>
                <w:sz w:val="22"/>
                <w:szCs w:val="22"/>
                <w:lang w:val="vi-VN" w:eastAsia="vi-VN"/>
              </w:rPr>
              <w:tab/>
            </w:r>
            <w:r w:rsidR="001F43C9" w:rsidRPr="00DC5539">
              <w:rPr>
                <w:rStyle w:val="Hyperlink"/>
                <w:noProof/>
              </w:rPr>
              <w:t>Cơ sở dữ liệu</w:t>
            </w:r>
            <w:r w:rsidR="001F43C9">
              <w:rPr>
                <w:noProof/>
                <w:webHidden/>
              </w:rPr>
              <w:tab/>
            </w:r>
            <w:r w:rsidR="001F43C9">
              <w:rPr>
                <w:noProof/>
                <w:webHidden/>
              </w:rPr>
              <w:fldChar w:fldCharType="begin"/>
            </w:r>
            <w:r w:rsidR="001F43C9">
              <w:rPr>
                <w:noProof/>
                <w:webHidden/>
              </w:rPr>
              <w:instrText xml:space="preserve"> PAGEREF _Toc121841279 \h </w:instrText>
            </w:r>
            <w:r w:rsidR="001F43C9">
              <w:rPr>
                <w:noProof/>
                <w:webHidden/>
              </w:rPr>
            </w:r>
            <w:r w:rsidR="001F43C9">
              <w:rPr>
                <w:noProof/>
                <w:webHidden/>
              </w:rPr>
              <w:fldChar w:fldCharType="separate"/>
            </w:r>
            <w:r w:rsidR="00D77A9B">
              <w:rPr>
                <w:noProof/>
                <w:webHidden/>
              </w:rPr>
              <w:t>8</w:t>
            </w:r>
            <w:r w:rsidR="001F43C9">
              <w:rPr>
                <w:noProof/>
                <w:webHidden/>
              </w:rPr>
              <w:fldChar w:fldCharType="end"/>
            </w:r>
          </w:hyperlink>
        </w:p>
        <w:p w14:paraId="59D9AEDF" w14:textId="387EF1F0" w:rsidR="001F43C9" w:rsidRDefault="00000000">
          <w:pPr>
            <w:pStyle w:val="TOC3"/>
            <w:tabs>
              <w:tab w:val="left" w:pos="2290"/>
              <w:tab w:val="right" w:leader="dot" w:pos="9062"/>
            </w:tabs>
            <w:rPr>
              <w:rFonts w:asciiTheme="minorHAnsi" w:eastAsiaTheme="minorEastAsia" w:hAnsiTheme="minorHAnsi" w:cstheme="minorBidi"/>
              <w:noProof/>
              <w:sz w:val="22"/>
              <w:szCs w:val="22"/>
              <w:lang w:val="vi-VN" w:eastAsia="vi-VN"/>
            </w:rPr>
          </w:pPr>
          <w:hyperlink w:anchor="_Toc121841280" w:history="1">
            <w:r w:rsidR="001F43C9" w:rsidRPr="00DC5539">
              <w:rPr>
                <w:rStyle w:val="Hyperlink"/>
                <w:noProof/>
              </w:rPr>
              <w:t>3.2.</w:t>
            </w:r>
            <w:r w:rsidR="001F43C9">
              <w:rPr>
                <w:rFonts w:asciiTheme="minorHAnsi" w:eastAsiaTheme="minorEastAsia" w:hAnsiTheme="minorHAnsi" w:cstheme="minorBidi"/>
                <w:noProof/>
                <w:sz w:val="22"/>
                <w:szCs w:val="22"/>
                <w:lang w:val="vi-VN" w:eastAsia="vi-VN"/>
              </w:rPr>
              <w:tab/>
            </w:r>
            <w:r w:rsidR="001F43C9" w:rsidRPr="00DC5539">
              <w:rPr>
                <w:rStyle w:val="Hyperlink"/>
                <w:noProof/>
              </w:rPr>
              <w:t>Giao diện chương trình</w:t>
            </w:r>
            <w:r w:rsidR="001F43C9">
              <w:rPr>
                <w:noProof/>
                <w:webHidden/>
              </w:rPr>
              <w:tab/>
            </w:r>
            <w:r w:rsidR="001F43C9">
              <w:rPr>
                <w:noProof/>
                <w:webHidden/>
              </w:rPr>
              <w:fldChar w:fldCharType="begin"/>
            </w:r>
            <w:r w:rsidR="001F43C9">
              <w:rPr>
                <w:noProof/>
                <w:webHidden/>
              </w:rPr>
              <w:instrText xml:space="preserve"> PAGEREF _Toc121841280 \h </w:instrText>
            </w:r>
            <w:r w:rsidR="001F43C9">
              <w:rPr>
                <w:noProof/>
                <w:webHidden/>
              </w:rPr>
            </w:r>
            <w:r w:rsidR="001F43C9">
              <w:rPr>
                <w:noProof/>
                <w:webHidden/>
              </w:rPr>
              <w:fldChar w:fldCharType="separate"/>
            </w:r>
            <w:r w:rsidR="00D77A9B">
              <w:rPr>
                <w:noProof/>
                <w:webHidden/>
              </w:rPr>
              <w:t>9</w:t>
            </w:r>
            <w:r w:rsidR="001F43C9">
              <w:rPr>
                <w:noProof/>
                <w:webHidden/>
              </w:rPr>
              <w:fldChar w:fldCharType="end"/>
            </w:r>
          </w:hyperlink>
        </w:p>
        <w:p w14:paraId="0F168C50" w14:textId="0A2093F4" w:rsidR="001F43C9" w:rsidRDefault="00000000">
          <w:pPr>
            <w:pStyle w:val="TOC3"/>
            <w:tabs>
              <w:tab w:val="left" w:pos="1836"/>
              <w:tab w:val="right" w:leader="dot" w:pos="9062"/>
            </w:tabs>
            <w:rPr>
              <w:rFonts w:asciiTheme="minorHAnsi" w:eastAsiaTheme="minorEastAsia" w:hAnsiTheme="minorHAnsi" w:cstheme="minorBidi"/>
              <w:noProof/>
              <w:sz w:val="22"/>
              <w:szCs w:val="22"/>
              <w:lang w:val="vi-VN" w:eastAsia="vi-VN"/>
            </w:rPr>
          </w:pPr>
          <w:hyperlink w:anchor="_Toc121841281" w:history="1">
            <w:r w:rsidR="001F43C9" w:rsidRPr="00DC5539">
              <w:rPr>
                <w:rStyle w:val="Hyperlink"/>
                <w:noProof/>
              </w:rPr>
              <w:t>4.</w:t>
            </w:r>
            <w:r w:rsidR="001F43C9">
              <w:rPr>
                <w:rFonts w:asciiTheme="minorHAnsi" w:eastAsiaTheme="minorEastAsia" w:hAnsiTheme="minorHAnsi" w:cstheme="minorBidi"/>
                <w:noProof/>
                <w:sz w:val="22"/>
                <w:szCs w:val="22"/>
                <w:lang w:val="vi-VN" w:eastAsia="vi-VN"/>
              </w:rPr>
              <w:tab/>
            </w:r>
            <w:r w:rsidR="001F43C9" w:rsidRPr="00DC5539">
              <w:rPr>
                <w:rStyle w:val="Hyperlink"/>
                <w:noProof/>
              </w:rPr>
              <w:t>Mô tả hướng dẫn sử dụng sản phẩm</w:t>
            </w:r>
            <w:r w:rsidR="001F43C9">
              <w:rPr>
                <w:noProof/>
                <w:webHidden/>
              </w:rPr>
              <w:tab/>
            </w:r>
            <w:r w:rsidR="001F43C9">
              <w:rPr>
                <w:noProof/>
                <w:webHidden/>
              </w:rPr>
              <w:fldChar w:fldCharType="begin"/>
            </w:r>
            <w:r w:rsidR="001F43C9">
              <w:rPr>
                <w:noProof/>
                <w:webHidden/>
              </w:rPr>
              <w:instrText xml:space="preserve"> PAGEREF _Toc121841281 \h </w:instrText>
            </w:r>
            <w:r w:rsidR="001F43C9">
              <w:rPr>
                <w:noProof/>
                <w:webHidden/>
              </w:rPr>
            </w:r>
            <w:r w:rsidR="001F43C9">
              <w:rPr>
                <w:noProof/>
                <w:webHidden/>
              </w:rPr>
              <w:fldChar w:fldCharType="separate"/>
            </w:r>
            <w:r w:rsidR="00D77A9B">
              <w:rPr>
                <w:noProof/>
                <w:webHidden/>
              </w:rPr>
              <w:t>17</w:t>
            </w:r>
            <w:r w:rsidR="001F43C9">
              <w:rPr>
                <w:noProof/>
                <w:webHidden/>
              </w:rPr>
              <w:fldChar w:fldCharType="end"/>
            </w:r>
          </w:hyperlink>
        </w:p>
        <w:p w14:paraId="6F1190BB" w14:textId="0D6ACA64" w:rsidR="001F43C9" w:rsidRDefault="00000000">
          <w:pPr>
            <w:pStyle w:val="TOC2"/>
            <w:tabs>
              <w:tab w:val="right" w:leader="dot" w:pos="9062"/>
            </w:tabs>
            <w:rPr>
              <w:rFonts w:asciiTheme="minorHAnsi" w:eastAsiaTheme="minorEastAsia" w:hAnsiTheme="minorHAnsi" w:cstheme="minorBidi"/>
              <w:noProof/>
              <w:sz w:val="22"/>
              <w:szCs w:val="22"/>
              <w:lang w:val="vi-VN" w:eastAsia="vi-VN"/>
            </w:rPr>
          </w:pPr>
          <w:hyperlink w:anchor="_Toc121841282" w:history="1">
            <w:r w:rsidR="001F43C9" w:rsidRPr="00DC5539">
              <w:rPr>
                <w:rStyle w:val="Hyperlink"/>
                <w:noProof/>
              </w:rPr>
              <w:t>III. Kết luận</w:t>
            </w:r>
            <w:r w:rsidR="001F43C9">
              <w:rPr>
                <w:noProof/>
                <w:webHidden/>
              </w:rPr>
              <w:tab/>
            </w:r>
            <w:r w:rsidR="001F43C9">
              <w:rPr>
                <w:noProof/>
                <w:webHidden/>
              </w:rPr>
              <w:fldChar w:fldCharType="begin"/>
            </w:r>
            <w:r w:rsidR="001F43C9">
              <w:rPr>
                <w:noProof/>
                <w:webHidden/>
              </w:rPr>
              <w:instrText xml:space="preserve"> PAGEREF _Toc121841282 \h </w:instrText>
            </w:r>
            <w:r w:rsidR="001F43C9">
              <w:rPr>
                <w:noProof/>
                <w:webHidden/>
              </w:rPr>
            </w:r>
            <w:r w:rsidR="001F43C9">
              <w:rPr>
                <w:noProof/>
                <w:webHidden/>
              </w:rPr>
              <w:fldChar w:fldCharType="separate"/>
            </w:r>
            <w:r w:rsidR="00D77A9B">
              <w:rPr>
                <w:noProof/>
                <w:webHidden/>
              </w:rPr>
              <w:t>28</w:t>
            </w:r>
            <w:r w:rsidR="001F43C9">
              <w:rPr>
                <w:noProof/>
                <w:webHidden/>
              </w:rPr>
              <w:fldChar w:fldCharType="end"/>
            </w:r>
          </w:hyperlink>
        </w:p>
        <w:p w14:paraId="0FEA5491" w14:textId="681C1F5E" w:rsidR="001F43C9" w:rsidRDefault="00000000">
          <w:pPr>
            <w:pStyle w:val="TOC3"/>
            <w:tabs>
              <w:tab w:val="left" w:pos="1836"/>
              <w:tab w:val="right" w:leader="dot" w:pos="9062"/>
            </w:tabs>
            <w:rPr>
              <w:rFonts w:asciiTheme="minorHAnsi" w:eastAsiaTheme="minorEastAsia" w:hAnsiTheme="minorHAnsi" w:cstheme="minorBidi"/>
              <w:noProof/>
              <w:sz w:val="22"/>
              <w:szCs w:val="22"/>
              <w:lang w:val="vi-VN" w:eastAsia="vi-VN"/>
            </w:rPr>
          </w:pPr>
          <w:hyperlink w:anchor="_Toc121841283" w:history="1">
            <w:r w:rsidR="001F43C9" w:rsidRPr="00DC5539">
              <w:rPr>
                <w:rStyle w:val="Hyperlink"/>
                <w:noProof/>
              </w:rPr>
              <w:t>1.</w:t>
            </w:r>
            <w:r w:rsidR="001F43C9">
              <w:rPr>
                <w:rFonts w:asciiTheme="minorHAnsi" w:eastAsiaTheme="minorEastAsia" w:hAnsiTheme="minorHAnsi" w:cstheme="minorBidi"/>
                <w:noProof/>
                <w:sz w:val="22"/>
                <w:szCs w:val="22"/>
                <w:lang w:val="vi-VN" w:eastAsia="vi-VN"/>
              </w:rPr>
              <w:tab/>
            </w:r>
            <w:r w:rsidR="001F43C9" w:rsidRPr="00DC5539">
              <w:rPr>
                <w:rStyle w:val="Hyperlink"/>
                <w:noProof/>
              </w:rPr>
              <w:t>Kết quả đạt được</w:t>
            </w:r>
            <w:r w:rsidR="001F43C9">
              <w:rPr>
                <w:noProof/>
                <w:webHidden/>
              </w:rPr>
              <w:tab/>
            </w:r>
            <w:r w:rsidR="001F43C9">
              <w:rPr>
                <w:noProof/>
                <w:webHidden/>
              </w:rPr>
              <w:fldChar w:fldCharType="begin"/>
            </w:r>
            <w:r w:rsidR="001F43C9">
              <w:rPr>
                <w:noProof/>
                <w:webHidden/>
              </w:rPr>
              <w:instrText xml:space="preserve"> PAGEREF _Toc121841283 \h </w:instrText>
            </w:r>
            <w:r w:rsidR="001F43C9">
              <w:rPr>
                <w:noProof/>
                <w:webHidden/>
              </w:rPr>
            </w:r>
            <w:r w:rsidR="001F43C9">
              <w:rPr>
                <w:noProof/>
                <w:webHidden/>
              </w:rPr>
              <w:fldChar w:fldCharType="separate"/>
            </w:r>
            <w:r w:rsidR="00D77A9B">
              <w:rPr>
                <w:noProof/>
                <w:webHidden/>
              </w:rPr>
              <w:t>28</w:t>
            </w:r>
            <w:r w:rsidR="001F43C9">
              <w:rPr>
                <w:noProof/>
                <w:webHidden/>
              </w:rPr>
              <w:fldChar w:fldCharType="end"/>
            </w:r>
          </w:hyperlink>
        </w:p>
        <w:p w14:paraId="2BBAF141" w14:textId="524E023A" w:rsidR="001F43C9" w:rsidRDefault="00000000">
          <w:pPr>
            <w:pStyle w:val="TOC3"/>
            <w:tabs>
              <w:tab w:val="left" w:pos="1836"/>
              <w:tab w:val="right" w:leader="dot" w:pos="9062"/>
            </w:tabs>
            <w:rPr>
              <w:rFonts w:asciiTheme="minorHAnsi" w:eastAsiaTheme="minorEastAsia" w:hAnsiTheme="minorHAnsi" w:cstheme="minorBidi"/>
              <w:noProof/>
              <w:sz w:val="22"/>
              <w:szCs w:val="22"/>
              <w:lang w:val="vi-VN" w:eastAsia="vi-VN"/>
            </w:rPr>
          </w:pPr>
          <w:hyperlink w:anchor="_Toc121841284" w:history="1">
            <w:r w:rsidR="001F43C9" w:rsidRPr="00DC5539">
              <w:rPr>
                <w:rStyle w:val="Hyperlink"/>
                <w:noProof/>
              </w:rPr>
              <w:t>2.</w:t>
            </w:r>
            <w:r w:rsidR="001F43C9">
              <w:rPr>
                <w:rFonts w:asciiTheme="minorHAnsi" w:eastAsiaTheme="minorEastAsia" w:hAnsiTheme="minorHAnsi" w:cstheme="minorBidi"/>
                <w:noProof/>
                <w:sz w:val="22"/>
                <w:szCs w:val="22"/>
                <w:lang w:val="vi-VN" w:eastAsia="vi-VN"/>
              </w:rPr>
              <w:tab/>
            </w:r>
            <w:r w:rsidR="001F43C9" w:rsidRPr="00DC5539">
              <w:rPr>
                <w:rStyle w:val="Hyperlink"/>
                <w:noProof/>
              </w:rPr>
              <w:t>Hạn chế</w:t>
            </w:r>
            <w:r w:rsidR="001F43C9">
              <w:rPr>
                <w:noProof/>
                <w:webHidden/>
              </w:rPr>
              <w:tab/>
            </w:r>
            <w:r w:rsidR="001F43C9">
              <w:rPr>
                <w:noProof/>
                <w:webHidden/>
              </w:rPr>
              <w:fldChar w:fldCharType="begin"/>
            </w:r>
            <w:r w:rsidR="001F43C9">
              <w:rPr>
                <w:noProof/>
                <w:webHidden/>
              </w:rPr>
              <w:instrText xml:space="preserve"> PAGEREF _Toc121841284 \h </w:instrText>
            </w:r>
            <w:r w:rsidR="001F43C9">
              <w:rPr>
                <w:noProof/>
                <w:webHidden/>
              </w:rPr>
            </w:r>
            <w:r w:rsidR="001F43C9">
              <w:rPr>
                <w:noProof/>
                <w:webHidden/>
              </w:rPr>
              <w:fldChar w:fldCharType="separate"/>
            </w:r>
            <w:r w:rsidR="00D77A9B">
              <w:rPr>
                <w:noProof/>
                <w:webHidden/>
              </w:rPr>
              <w:t>28</w:t>
            </w:r>
            <w:r w:rsidR="001F43C9">
              <w:rPr>
                <w:noProof/>
                <w:webHidden/>
              </w:rPr>
              <w:fldChar w:fldCharType="end"/>
            </w:r>
          </w:hyperlink>
        </w:p>
        <w:p w14:paraId="3DC61564" w14:textId="1C9CE5F1" w:rsidR="001F43C9" w:rsidRDefault="00000000">
          <w:pPr>
            <w:pStyle w:val="TOC3"/>
            <w:tabs>
              <w:tab w:val="left" w:pos="1836"/>
              <w:tab w:val="right" w:leader="dot" w:pos="9062"/>
            </w:tabs>
            <w:rPr>
              <w:rFonts w:asciiTheme="minorHAnsi" w:eastAsiaTheme="minorEastAsia" w:hAnsiTheme="minorHAnsi" w:cstheme="minorBidi"/>
              <w:noProof/>
              <w:sz w:val="22"/>
              <w:szCs w:val="22"/>
              <w:lang w:val="vi-VN" w:eastAsia="vi-VN"/>
            </w:rPr>
          </w:pPr>
          <w:hyperlink w:anchor="_Toc121841285" w:history="1">
            <w:r w:rsidR="001F43C9" w:rsidRPr="00DC5539">
              <w:rPr>
                <w:rStyle w:val="Hyperlink"/>
                <w:noProof/>
              </w:rPr>
              <w:t>3.</w:t>
            </w:r>
            <w:r w:rsidR="001F43C9">
              <w:rPr>
                <w:rFonts w:asciiTheme="minorHAnsi" w:eastAsiaTheme="minorEastAsia" w:hAnsiTheme="minorHAnsi" w:cstheme="minorBidi"/>
                <w:noProof/>
                <w:sz w:val="22"/>
                <w:szCs w:val="22"/>
                <w:lang w:val="vi-VN" w:eastAsia="vi-VN"/>
              </w:rPr>
              <w:tab/>
            </w:r>
            <w:r w:rsidR="001F43C9" w:rsidRPr="00DC5539">
              <w:rPr>
                <w:rStyle w:val="Hyperlink"/>
                <w:noProof/>
              </w:rPr>
              <w:t>Hướng phát triển của sản phẩm</w:t>
            </w:r>
            <w:r w:rsidR="001F43C9">
              <w:rPr>
                <w:noProof/>
                <w:webHidden/>
              </w:rPr>
              <w:tab/>
            </w:r>
            <w:r w:rsidR="001F43C9">
              <w:rPr>
                <w:noProof/>
                <w:webHidden/>
              </w:rPr>
              <w:fldChar w:fldCharType="begin"/>
            </w:r>
            <w:r w:rsidR="001F43C9">
              <w:rPr>
                <w:noProof/>
                <w:webHidden/>
              </w:rPr>
              <w:instrText xml:space="preserve"> PAGEREF _Toc121841285 \h </w:instrText>
            </w:r>
            <w:r w:rsidR="001F43C9">
              <w:rPr>
                <w:noProof/>
                <w:webHidden/>
              </w:rPr>
            </w:r>
            <w:r w:rsidR="001F43C9">
              <w:rPr>
                <w:noProof/>
                <w:webHidden/>
              </w:rPr>
              <w:fldChar w:fldCharType="separate"/>
            </w:r>
            <w:r w:rsidR="00D77A9B">
              <w:rPr>
                <w:noProof/>
                <w:webHidden/>
              </w:rPr>
              <w:t>29</w:t>
            </w:r>
            <w:r w:rsidR="001F43C9">
              <w:rPr>
                <w:noProof/>
                <w:webHidden/>
              </w:rPr>
              <w:fldChar w:fldCharType="end"/>
            </w:r>
          </w:hyperlink>
        </w:p>
        <w:p w14:paraId="587C779F" w14:textId="732F81CE" w:rsidR="00D860C8" w:rsidRDefault="001479A2" w:rsidP="00EC7CDA">
          <w:r>
            <w:rPr>
              <w:b/>
              <w:bCs/>
            </w:rPr>
            <w:fldChar w:fldCharType="end"/>
          </w:r>
        </w:p>
      </w:sdtContent>
    </w:sdt>
    <w:p w14:paraId="3A05F7E3" w14:textId="77777777" w:rsidR="00D860C8" w:rsidRDefault="00D860C8" w:rsidP="00EC7CDA"/>
    <w:p w14:paraId="1203933D" w14:textId="77777777" w:rsidR="00D860C8" w:rsidRDefault="00D860C8" w:rsidP="00EC7CDA">
      <w:pPr>
        <w:rPr>
          <w:szCs w:val="26"/>
        </w:rPr>
      </w:pPr>
    </w:p>
    <w:p w14:paraId="25C0FFF9" w14:textId="4511C2D9" w:rsidR="00D860C8" w:rsidRPr="000B5EBA" w:rsidRDefault="00D860C8" w:rsidP="00EC7CDA">
      <w:pPr>
        <w:rPr>
          <w:b/>
          <w:bCs/>
          <w:sz w:val="28"/>
          <w:szCs w:val="32"/>
        </w:rPr>
        <w:sectPr w:rsidR="00D860C8" w:rsidRPr="000B5EBA">
          <w:pgSz w:w="11910" w:h="16840"/>
          <w:pgMar w:top="1060" w:right="1137" w:bottom="1600" w:left="1701" w:header="0" w:footer="1394" w:gutter="0"/>
          <w:pgNumType w:start="0"/>
          <w:cols w:space="720"/>
          <w:titlePg/>
          <w:docGrid w:linePitch="299"/>
        </w:sectPr>
      </w:pPr>
      <w:bookmarkStart w:id="0" w:name="_Toc111035762"/>
    </w:p>
    <w:bookmarkEnd w:id="0"/>
    <w:p w14:paraId="123D7D75" w14:textId="660E1392" w:rsidR="00D860C8" w:rsidRDefault="00D860C8" w:rsidP="00EC7CDA">
      <w:pPr>
        <w:pStyle w:val="muc1"/>
        <w:jc w:val="both"/>
      </w:pPr>
    </w:p>
    <w:p w14:paraId="5C02B1B7" w14:textId="15788454" w:rsidR="00D860C8" w:rsidRDefault="001479A2" w:rsidP="00EC7CDA">
      <w:pPr>
        <w:pStyle w:val="muc2"/>
      </w:pPr>
      <w:bookmarkStart w:id="1" w:name="_Toc111035764"/>
      <w:bookmarkStart w:id="2" w:name="_Toc121841271"/>
      <w:r>
        <w:t xml:space="preserve">I. </w:t>
      </w:r>
      <w:bookmarkEnd w:id="1"/>
      <w:r w:rsidR="000B5EBA">
        <w:t>Giới thiệu đề tài</w:t>
      </w:r>
      <w:bookmarkEnd w:id="2"/>
    </w:p>
    <w:p w14:paraId="461598D5" w14:textId="7512B66D" w:rsidR="00C92D3B" w:rsidRDefault="00C92D3B" w:rsidP="00EC7CDA">
      <w:pPr>
        <w:pStyle w:val="BodyText"/>
        <w:ind w:firstLine="284"/>
      </w:pPr>
      <w:r>
        <w:t xml:space="preserve">Hiện nay, thương mại điện tử đang rất phát triển và được nhiều người quan tâm. </w:t>
      </w:r>
      <w:r w:rsidRPr="00C92D3B">
        <w:t>Với việc xây dựng một trang web thương mại điện tử,</w:t>
      </w:r>
      <w:r>
        <w:t xml:space="preserve"> </w:t>
      </w:r>
      <w:r w:rsidRPr="00C92D3B">
        <w:t>khách hàng trên toàn thế giới đều có thể truy cập tới trang web của bạn để tìm hiểu và tiến tới giao dịch. Ngoài ra, sự ra đời của thương mại điện tử cũng đem đến sự linh hoạt cho cả người tiêu dùng và chủ doanh nghiệp, chỉ cần có thiết bị di động hoặc một chiếc máy tính, các công việc quản lý và cả mua sắm đều có thể được thao tác ở mọi nơi.</w:t>
      </w:r>
    </w:p>
    <w:p w14:paraId="6491335A" w14:textId="5AC8F397" w:rsidR="007673D8" w:rsidRDefault="00C92D3B" w:rsidP="00EC7CDA">
      <w:pPr>
        <w:pStyle w:val="BodyText"/>
        <w:ind w:firstLine="284"/>
      </w:pPr>
      <w:r>
        <w:t xml:space="preserve">Với các lợi ích và sự linh hoạt </w:t>
      </w:r>
      <w:r w:rsidR="00541803">
        <w:t>nêu trên</w:t>
      </w:r>
      <w:r>
        <w:t>, nhóm chúng em quyết định</w:t>
      </w:r>
      <w:r w:rsidR="00541803">
        <w:t xml:space="preserve"> chọn đề tài</w:t>
      </w:r>
      <w:r>
        <w:t xml:space="preserve"> xây dựng </w:t>
      </w:r>
      <w:r w:rsidR="00BC5F49">
        <w:t>“W</w:t>
      </w:r>
      <w:r>
        <w:t xml:space="preserve">ebsite </w:t>
      </w:r>
      <w:r w:rsidR="00541803">
        <w:t xml:space="preserve">bán đồ </w:t>
      </w:r>
      <w:r w:rsidRPr="00060E68">
        <w:t>thời trang nam</w:t>
      </w:r>
      <w:r w:rsidR="00BC5F49">
        <w:t>”</w:t>
      </w:r>
      <w:r w:rsidR="00541803">
        <w:t xml:space="preserve"> cho môn học này với mục đích cung cấp cho </w:t>
      </w:r>
      <w:r w:rsidRPr="00060E68">
        <w:t>khách hàng</w:t>
      </w:r>
      <w:r w:rsidR="007673D8">
        <w:t xml:space="preserve"> một nơi lựa chọn</w:t>
      </w:r>
      <w:r w:rsidRPr="00060E68">
        <w:t xml:space="preserve"> </w:t>
      </w:r>
      <w:r w:rsidR="007673D8">
        <w:t>các</w:t>
      </w:r>
      <w:r w:rsidRPr="00060E68">
        <w:t xml:space="preserve"> sản phẩm thời trang khác nhau dành cho nam giới công sở, thể thao, phụ kiện</w:t>
      </w:r>
      <w:r w:rsidR="007673D8">
        <w:t xml:space="preserve"> liên quan, …</w:t>
      </w:r>
    </w:p>
    <w:p w14:paraId="4B793EAA" w14:textId="1E160E05" w:rsidR="000B5EBA" w:rsidRDefault="007673D8" w:rsidP="00EC7CDA">
      <w:pPr>
        <w:pStyle w:val="BodyText"/>
        <w:ind w:firstLine="284"/>
      </w:pPr>
      <w:r>
        <w:t>M</w:t>
      </w:r>
      <w:r w:rsidR="00C92D3B">
        <w:t>ục tiêu của hệ thống</w:t>
      </w:r>
      <w:r>
        <w:t xml:space="preserve"> là</w:t>
      </w:r>
      <w:r w:rsidR="00C92D3B">
        <w:t xml:space="preserve"> </w:t>
      </w:r>
      <w:r w:rsidR="00C92D3B" w:rsidRPr="00060E68">
        <w:t>phải đảm bảo cho khách hàng dễ dàng lựa chọn các sản phẩm,</w:t>
      </w:r>
      <w:r w:rsidR="00C92D3B">
        <w:t xml:space="preserve"> </w:t>
      </w:r>
      <w:r w:rsidR="00C92D3B" w:rsidRPr="00060E68">
        <w:t xml:space="preserve">cho phép </w:t>
      </w:r>
      <w:r w:rsidR="00C92D3B">
        <w:t>khách hàng</w:t>
      </w:r>
      <w:r w:rsidR="00C92D3B" w:rsidRPr="00060E68">
        <w:t xml:space="preserve"> dễ dàng xem xem các </w:t>
      </w:r>
      <w:r>
        <w:t xml:space="preserve">sản phẩm </w:t>
      </w:r>
      <w:r w:rsidR="00C92D3B" w:rsidRPr="00060E68">
        <w:t>cũng như việc mua hàng</w:t>
      </w:r>
      <w:r w:rsidR="00C92D3B">
        <w:t xml:space="preserve">. </w:t>
      </w:r>
      <w:r w:rsidR="00C92D3B" w:rsidRPr="00060E68">
        <w:t xml:space="preserve">Ngoài ra, hệ thống cũng cần có </w:t>
      </w:r>
      <w:r w:rsidR="00C92D3B">
        <w:t>trang quản trị</w:t>
      </w:r>
      <w:r w:rsidR="00C92D3B" w:rsidRPr="00060E68">
        <w:t xml:space="preserve"> để đảm bảo cho công ty quản lý các hoạt động kinh doanh như số lượng hàng có trong kho, quản lý đơn đặt hàng, tình trạng giao hàng, thanh toán v.v…</w:t>
      </w:r>
    </w:p>
    <w:p w14:paraId="33DCA3F6" w14:textId="77777777" w:rsidR="00D860C8" w:rsidRDefault="001479A2" w:rsidP="00EC7CDA">
      <w:pPr>
        <w:pStyle w:val="muc2"/>
      </w:pPr>
      <w:bookmarkStart w:id="3" w:name="_Toc111035765"/>
      <w:bookmarkStart w:id="4" w:name="_Toc121841272"/>
      <w:r>
        <w:t>II. Nội dung thực hiện</w:t>
      </w:r>
      <w:bookmarkEnd w:id="3"/>
      <w:bookmarkEnd w:id="4"/>
    </w:p>
    <w:p w14:paraId="328AE152" w14:textId="730548F9" w:rsidR="00D860C8" w:rsidRDefault="00954248" w:rsidP="00EC7CDA">
      <w:pPr>
        <w:pStyle w:val="muc3"/>
      </w:pPr>
      <w:bookmarkStart w:id="5" w:name="_Toc121841273"/>
      <w:r>
        <w:t>Khảo sát các trang web liên quan</w:t>
      </w:r>
      <w:bookmarkEnd w:id="5"/>
    </w:p>
    <w:p w14:paraId="2CCD6627" w14:textId="49298E1D" w:rsidR="00954248" w:rsidRDefault="00954248" w:rsidP="00EC7CDA">
      <w:pPr>
        <w:pStyle w:val="muc4"/>
      </w:pPr>
      <w:bookmarkStart w:id="6" w:name="_Toc121841274"/>
      <w:r>
        <w:t>Website Yame</w:t>
      </w:r>
      <w:bookmarkEnd w:id="6"/>
    </w:p>
    <w:p w14:paraId="028A738E" w14:textId="62749D5D" w:rsidR="00954248" w:rsidRDefault="00954248">
      <w:pPr>
        <w:pStyle w:val="ListParagraph"/>
        <w:numPr>
          <w:ilvl w:val="0"/>
          <w:numId w:val="3"/>
        </w:numPr>
      </w:pPr>
      <w:r>
        <w:t>Một số hình ảnh</w:t>
      </w:r>
    </w:p>
    <w:p w14:paraId="7666D7E0" w14:textId="5711F440" w:rsidR="00954248" w:rsidRDefault="00954248" w:rsidP="00EC7CDA">
      <w:r w:rsidRPr="0090299F">
        <w:rPr>
          <w:b/>
          <w:bCs/>
          <w:noProof/>
          <w:sz w:val="24"/>
          <w:szCs w:val="24"/>
        </w:rPr>
        <w:lastRenderedPageBreak/>
        <w:drawing>
          <wp:inline distT="0" distB="0" distL="0" distR="0" wp14:anchorId="5596E4B5" wp14:editId="05FD0769">
            <wp:extent cx="5760720" cy="2713570"/>
            <wp:effectExtent l="0" t="0" r="0" b="0"/>
            <wp:docPr id="1" name="Picture 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2713570"/>
                    </a:xfrm>
                    <a:prstGeom prst="rect">
                      <a:avLst/>
                    </a:prstGeom>
                  </pic:spPr>
                </pic:pic>
              </a:graphicData>
            </a:graphic>
          </wp:inline>
        </w:drawing>
      </w:r>
    </w:p>
    <w:p w14:paraId="66D4226D" w14:textId="41EBAA99" w:rsidR="00954248" w:rsidRDefault="00954248" w:rsidP="00EC7CDA">
      <w:r w:rsidRPr="00E01CC0">
        <w:rPr>
          <w:b/>
          <w:bCs/>
          <w:noProof/>
          <w:sz w:val="24"/>
          <w:szCs w:val="24"/>
        </w:rPr>
        <w:drawing>
          <wp:inline distT="0" distB="0" distL="0" distR="0" wp14:anchorId="1A069C51" wp14:editId="2225B682">
            <wp:extent cx="5760720" cy="2695722"/>
            <wp:effectExtent l="0" t="0" r="0" b="9525"/>
            <wp:docPr id="6" name="Picture 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2695722"/>
                    </a:xfrm>
                    <a:prstGeom prst="rect">
                      <a:avLst/>
                    </a:prstGeom>
                  </pic:spPr>
                </pic:pic>
              </a:graphicData>
            </a:graphic>
          </wp:inline>
        </w:drawing>
      </w:r>
    </w:p>
    <w:p w14:paraId="08FC77AB" w14:textId="77E1EE27" w:rsidR="00954248" w:rsidRDefault="00954248" w:rsidP="00EC7CDA">
      <w:r w:rsidRPr="002E3860">
        <w:rPr>
          <w:b/>
          <w:bCs/>
          <w:noProof/>
          <w:sz w:val="24"/>
          <w:szCs w:val="24"/>
        </w:rPr>
        <w:drawing>
          <wp:inline distT="0" distB="0" distL="0" distR="0" wp14:anchorId="61F52695" wp14:editId="523C8C5F">
            <wp:extent cx="5760720" cy="2716647"/>
            <wp:effectExtent l="0" t="0" r="0" b="7620"/>
            <wp:docPr id="8" name="Picture 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2716647"/>
                    </a:xfrm>
                    <a:prstGeom prst="rect">
                      <a:avLst/>
                    </a:prstGeom>
                  </pic:spPr>
                </pic:pic>
              </a:graphicData>
            </a:graphic>
          </wp:inline>
        </w:drawing>
      </w:r>
    </w:p>
    <w:p w14:paraId="317A3F9C" w14:textId="77777777" w:rsidR="00954248" w:rsidRDefault="00954248" w:rsidP="00EC7CDA"/>
    <w:p w14:paraId="147FB0E8" w14:textId="39EB174B" w:rsidR="00954248" w:rsidRDefault="00954248">
      <w:pPr>
        <w:pStyle w:val="ListParagraph"/>
        <w:numPr>
          <w:ilvl w:val="0"/>
          <w:numId w:val="3"/>
        </w:numPr>
      </w:pPr>
      <w:r>
        <w:lastRenderedPageBreak/>
        <w:t>Ưu điểm</w:t>
      </w:r>
    </w:p>
    <w:p w14:paraId="1D6CE88E" w14:textId="77777777" w:rsidR="00954248" w:rsidRDefault="00954248">
      <w:pPr>
        <w:pStyle w:val="ListParagraph"/>
        <w:numPr>
          <w:ilvl w:val="0"/>
          <w:numId w:val="4"/>
        </w:numPr>
      </w:pPr>
      <w:r>
        <w:t>Sắp xếp giao diện bố cục hợp lí, dể sử dụng, màu sắc bắt mắt, hình ảnh mô tả sản phẩm đa dạng.</w:t>
      </w:r>
    </w:p>
    <w:p w14:paraId="2DEC34F4" w14:textId="77777777" w:rsidR="00954248" w:rsidRDefault="00954248">
      <w:pPr>
        <w:pStyle w:val="ListParagraph"/>
        <w:numPr>
          <w:ilvl w:val="0"/>
          <w:numId w:val="4"/>
        </w:numPr>
      </w:pPr>
      <w:r>
        <w:t>Ở đầu web bố trí các mục loại quần áo giúp người dùng dể dàng tìm kiếm các loại quần áo mình cần.</w:t>
      </w:r>
    </w:p>
    <w:p w14:paraId="6D9E4302" w14:textId="6B7D98C3" w:rsidR="00954248" w:rsidRDefault="00954248">
      <w:pPr>
        <w:pStyle w:val="ListParagraph"/>
        <w:numPr>
          <w:ilvl w:val="0"/>
          <w:numId w:val="4"/>
        </w:numPr>
      </w:pPr>
      <w:r>
        <w:t>Phía dưới mục loại quần áo được bố trí các mẫu quần áo hot nhất giúp người dùng dể dàng nắm bắt được sản phẩm nào được ưa chuộng nhất.</w:t>
      </w:r>
    </w:p>
    <w:p w14:paraId="3F94727E" w14:textId="602BA614" w:rsidR="00954248" w:rsidRDefault="00954248">
      <w:pPr>
        <w:pStyle w:val="ListParagraph"/>
        <w:numPr>
          <w:ilvl w:val="0"/>
          <w:numId w:val="4"/>
        </w:numPr>
      </w:pPr>
      <w:r>
        <w:t>Ngoài ra khi truy cập vào từng mục loại sản phẩm, thì đầu trang sẽ có các phần: nổi bật, bán chạy, mới nhất, giúp người dùng đa dạng trong việc lựa chọn sản phẩm.</w:t>
      </w:r>
    </w:p>
    <w:p w14:paraId="5D60B73F" w14:textId="77777777" w:rsidR="00954248" w:rsidRDefault="00954248">
      <w:pPr>
        <w:pStyle w:val="ListParagraph"/>
        <w:numPr>
          <w:ilvl w:val="0"/>
          <w:numId w:val="4"/>
        </w:numPr>
      </w:pPr>
      <w:r>
        <w:t>Dưới mỗi ảnh sản phẩm sẽ hiện thị số lượng hiện có.</w:t>
      </w:r>
    </w:p>
    <w:p w14:paraId="4F88EE1C" w14:textId="77777777" w:rsidR="00954248" w:rsidRDefault="00954248">
      <w:pPr>
        <w:pStyle w:val="ListParagraph"/>
        <w:numPr>
          <w:ilvl w:val="0"/>
          <w:numId w:val="4"/>
        </w:numPr>
      </w:pPr>
      <w:r>
        <w:t>Khi truy cập vào sản phẩm sẽ hiện thị các mục: Tên, giá của sản phẩm, mỗi kích thước sẽ có số lượng cụ thể, hướng dẫn chọn size, và phần mô tả cụ thể thông tin sản phẩm, hộ trợ trong việc lựa chọn sản phẩm của khách hàng.</w:t>
      </w:r>
    </w:p>
    <w:p w14:paraId="475C767C" w14:textId="2F4D9CE6" w:rsidR="00954248" w:rsidRDefault="00954248">
      <w:pPr>
        <w:pStyle w:val="ListParagraph"/>
        <w:numPr>
          <w:ilvl w:val="0"/>
          <w:numId w:val="4"/>
        </w:numPr>
      </w:pPr>
      <w:r>
        <w:t>Các bước đặt hàng không quá phức tạp, đặt hàng thông qua số điện thoại không cần phải đăng kí tài khoản.</w:t>
      </w:r>
    </w:p>
    <w:p w14:paraId="413A494A" w14:textId="5F402D35" w:rsidR="00954248" w:rsidRDefault="00954248">
      <w:pPr>
        <w:pStyle w:val="ListParagraph"/>
        <w:numPr>
          <w:ilvl w:val="0"/>
          <w:numId w:val="3"/>
        </w:numPr>
      </w:pPr>
      <w:r>
        <w:t>Nhược điểm.</w:t>
      </w:r>
    </w:p>
    <w:p w14:paraId="79410F06" w14:textId="1BC73589" w:rsidR="00954248" w:rsidRDefault="00954248">
      <w:pPr>
        <w:pStyle w:val="ListParagraph"/>
        <w:numPr>
          <w:ilvl w:val="0"/>
          <w:numId w:val="5"/>
        </w:numPr>
      </w:pPr>
      <w:r>
        <w:t xml:space="preserve">Không có mục đánh giá sản phẩm để người dùng có thể xem được đánh giá của người dùng trước đó, để có thể tăng độ uy tín khi người dùng đặt mua sản phẩm tại web. </w:t>
      </w:r>
    </w:p>
    <w:p w14:paraId="5A44C85B" w14:textId="77777777" w:rsidR="00954248" w:rsidRDefault="00954248">
      <w:pPr>
        <w:pStyle w:val="ListParagraph"/>
        <w:numPr>
          <w:ilvl w:val="0"/>
          <w:numId w:val="5"/>
        </w:numPr>
      </w:pPr>
      <w:r>
        <w:t>Không hiển thị thông tin cần thiết ở trang chủ trên mỗi sản phẩm.</w:t>
      </w:r>
    </w:p>
    <w:p w14:paraId="5A3DCA9F" w14:textId="37737996" w:rsidR="00954248" w:rsidRDefault="00954248">
      <w:pPr>
        <w:pStyle w:val="ListParagraph"/>
        <w:numPr>
          <w:ilvl w:val="0"/>
          <w:numId w:val="5"/>
        </w:numPr>
      </w:pPr>
      <w:r>
        <w:t>Không tích hợp nhiều hình thức thanh toán.</w:t>
      </w:r>
    </w:p>
    <w:p w14:paraId="640C37F2" w14:textId="592095EA" w:rsidR="00125169" w:rsidRDefault="00125169" w:rsidP="00EC7CDA">
      <w:pPr>
        <w:pStyle w:val="muc4"/>
      </w:pPr>
      <w:bookmarkStart w:id="7" w:name="_Toc121841275"/>
      <w:r>
        <w:t>Website SSSTuter</w:t>
      </w:r>
      <w:bookmarkEnd w:id="7"/>
    </w:p>
    <w:p w14:paraId="522415E3" w14:textId="3502C89E" w:rsidR="00125169" w:rsidRDefault="00125169">
      <w:pPr>
        <w:pStyle w:val="ListParagraph"/>
        <w:numPr>
          <w:ilvl w:val="0"/>
          <w:numId w:val="3"/>
        </w:numPr>
      </w:pPr>
      <w:r>
        <w:t>Một số hình ảnh liên quan</w:t>
      </w:r>
    </w:p>
    <w:p w14:paraId="46D7146A" w14:textId="7D137241" w:rsidR="00125169" w:rsidRDefault="00125169" w:rsidP="00EC7CDA">
      <w:pPr>
        <w:jc w:val="center"/>
      </w:pPr>
      <w:r w:rsidRPr="00736563">
        <w:rPr>
          <w:noProof/>
          <w:sz w:val="24"/>
          <w:szCs w:val="24"/>
        </w:rPr>
        <w:lastRenderedPageBreak/>
        <w:drawing>
          <wp:inline distT="0" distB="0" distL="0" distR="0" wp14:anchorId="7B95F778" wp14:editId="32E101EB">
            <wp:extent cx="5760720" cy="2717263"/>
            <wp:effectExtent l="0" t="0" r="0" b="6985"/>
            <wp:docPr id="2" name="Picture 2"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2717263"/>
                    </a:xfrm>
                    <a:prstGeom prst="rect">
                      <a:avLst/>
                    </a:prstGeom>
                  </pic:spPr>
                </pic:pic>
              </a:graphicData>
            </a:graphic>
          </wp:inline>
        </w:drawing>
      </w:r>
    </w:p>
    <w:p w14:paraId="6E13184E" w14:textId="22C7BC2F" w:rsidR="00125169" w:rsidRDefault="00125169" w:rsidP="00EC7CDA">
      <w:r w:rsidRPr="006F2028">
        <w:rPr>
          <w:noProof/>
          <w:sz w:val="24"/>
          <w:szCs w:val="24"/>
        </w:rPr>
        <w:drawing>
          <wp:inline distT="0" distB="0" distL="0" distR="0" wp14:anchorId="05331955" wp14:editId="042CC85C">
            <wp:extent cx="5760720" cy="2706800"/>
            <wp:effectExtent l="0" t="0" r="0" b="0"/>
            <wp:docPr id="3" name="Picture 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2706800"/>
                    </a:xfrm>
                    <a:prstGeom prst="rect">
                      <a:avLst/>
                    </a:prstGeom>
                  </pic:spPr>
                </pic:pic>
              </a:graphicData>
            </a:graphic>
          </wp:inline>
        </w:drawing>
      </w:r>
    </w:p>
    <w:p w14:paraId="638B120A" w14:textId="0A5F7646" w:rsidR="00125169" w:rsidRDefault="00125169" w:rsidP="00EC7CDA">
      <w:r w:rsidRPr="006F2028">
        <w:rPr>
          <w:noProof/>
          <w:sz w:val="24"/>
          <w:szCs w:val="24"/>
        </w:rPr>
        <w:drawing>
          <wp:inline distT="0" distB="0" distL="0" distR="0" wp14:anchorId="587E4BA5" wp14:editId="1B2F8DCB">
            <wp:extent cx="5760720" cy="2719725"/>
            <wp:effectExtent l="0" t="0" r="0" b="4445"/>
            <wp:docPr id="5" name="Picture 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2719725"/>
                    </a:xfrm>
                    <a:prstGeom prst="rect">
                      <a:avLst/>
                    </a:prstGeom>
                  </pic:spPr>
                </pic:pic>
              </a:graphicData>
            </a:graphic>
          </wp:inline>
        </w:drawing>
      </w:r>
    </w:p>
    <w:p w14:paraId="0B490086" w14:textId="0AA5C4CA" w:rsidR="00125169" w:rsidRDefault="00125169" w:rsidP="00EC7CDA"/>
    <w:p w14:paraId="50EF1034" w14:textId="2D0015D1" w:rsidR="00125169" w:rsidRDefault="00125169">
      <w:pPr>
        <w:pStyle w:val="ListParagraph"/>
        <w:numPr>
          <w:ilvl w:val="0"/>
          <w:numId w:val="3"/>
        </w:numPr>
      </w:pPr>
      <w:r>
        <w:lastRenderedPageBreak/>
        <w:t>Ưu điểm</w:t>
      </w:r>
    </w:p>
    <w:p w14:paraId="7E4D8057" w14:textId="77777777" w:rsidR="00125169" w:rsidRDefault="00125169">
      <w:pPr>
        <w:pStyle w:val="ListParagraph"/>
        <w:numPr>
          <w:ilvl w:val="0"/>
          <w:numId w:val="6"/>
        </w:numPr>
      </w:pPr>
      <w:r>
        <w:t>Bố cục giao diện đơn giản, tiện lợi, màu sắc đơn điệu.</w:t>
      </w:r>
    </w:p>
    <w:p w14:paraId="7E41878E" w14:textId="77777777" w:rsidR="00125169" w:rsidRDefault="00125169">
      <w:pPr>
        <w:pStyle w:val="ListParagraph"/>
        <w:numPr>
          <w:ilvl w:val="0"/>
          <w:numId w:val="6"/>
        </w:numPr>
      </w:pPr>
      <w:r>
        <w:t>Trang web hiển thị đầy đủ thông tin cần thiết trên sản phẩm.</w:t>
      </w:r>
    </w:p>
    <w:p w14:paraId="32FA5FD4" w14:textId="77777777" w:rsidR="00125169" w:rsidRDefault="00125169">
      <w:pPr>
        <w:pStyle w:val="ListParagraph"/>
        <w:numPr>
          <w:ilvl w:val="0"/>
          <w:numId w:val="6"/>
        </w:numPr>
      </w:pPr>
      <w:r>
        <w:t>Đầu trang bố trí các mục thời trang nữ, nam, outlet sale, giúp việc tìm kiếm sản phẩm của người dùng trở nên tiện lợi và dể dàng hơn.</w:t>
      </w:r>
    </w:p>
    <w:p w14:paraId="4A3B0AA0" w14:textId="77777777" w:rsidR="00125169" w:rsidRDefault="00125169">
      <w:pPr>
        <w:pStyle w:val="ListParagraph"/>
        <w:numPr>
          <w:ilvl w:val="0"/>
          <w:numId w:val="6"/>
        </w:numPr>
      </w:pPr>
      <w:r>
        <w:t>Cung cấp đầy đủ hình ảnh sản phẩm giúp khách hàng có nhiều góc nhìn về sản phẩm</w:t>
      </w:r>
    </w:p>
    <w:p w14:paraId="56138852" w14:textId="77777777" w:rsidR="00125169" w:rsidRDefault="00125169">
      <w:pPr>
        <w:pStyle w:val="ListParagraph"/>
        <w:numPr>
          <w:ilvl w:val="0"/>
          <w:numId w:val="6"/>
        </w:numPr>
      </w:pPr>
      <w:r>
        <w:t>Bên cạnh đó còn có hướng dẫn cách lựa chọn size cho sản phẩm giúp cho khách hàng dể dàng hơn trong việc lựa chọn size phù hợp với bản thân</w:t>
      </w:r>
    </w:p>
    <w:p w14:paraId="466196B8" w14:textId="77777777" w:rsidR="00125169" w:rsidRDefault="00125169">
      <w:pPr>
        <w:pStyle w:val="ListParagraph"/>
        <w:numPr>
          <w:ilvl w:val="0"/>
          <w:numId w:val="6"/>
        </w:numPr>
      </w:pPr>
      <w:r>
        <w:t>Đặc biệt là mục hướng dẫn đổi trả, để khách hàng nắm rõ được các quy trình đổi trả trong quá trình mua hàng.</w:t>
      </w:r>
    </w:p>
    <w:p w14:paraId="28DFDE06" w14:textId="77777777" w:rsidR="00125169" w:rsidRDefault="00125169">
      <w:pPr>
        <w:pStyle w:val="ListParagraph"/>
        <w:numPr>
          <w:ilvl w:val="0"/>
          <w:numId w:val="6"/>
        </w:numPr>
      </w:pPr>
      <w:r>
        <w:t>Giao diện thanh toán đơn giản giúp khách hàng dể thao tác.</w:t>
      </w:r>
    </w:p>
    <w:p w14:paraId="2F55431A" w14:textId="77777777" w:rsidR="00125169" w:rsidRDefault="00125169">
      <w:pPr>
        <w:pStyle w:val="ListParagraph"/>
        <w:numPr>
          <w:ilvl w:val="0"/>
          <w:numId w:val="6"/>
        </w:numPr>
      </w:pPr>
      <w:r>
        <w:t>Các bước thanh toán không quá phức tạp chỉ cần những điền những thông tin cần thiết, không cần đăng kí tài khoản.</w:t>
      </w:r>
    </w:p>
    <w:p w14:paraId="74FC1BC0" w14:textId="77777777" w:rsidR="00125169" w:rsidRDefault="00125169">
      <w:pPr>
        <w:pStyle w:val="ListParagraph"/>
        <w:numPr>
          <w:ilvl w:val="0"/>
          <w:numId w:val="3"/>
        </w:numPr>
      </w:pPr>
      <w:r>
        <w:t>Nhược điểm</w:t>
      </w:r>
    </w:p>
    <w:p w14:paraId="06C196C1" w14:textId="77777777" w:rsidR="00125169" w:rsidRDefault="00125169">
      <w:pPr>
        <w:pStyle w:val="ListParagraph"/>
        <w:numPr>
          <w:ilvl w:val="0"/>
          <w:numId w:val="6"/>
        </w:numPr>
      </w:pPr>
      <w:r>
        <w:t>Không tích hợp nhiều hình thức thanh toán.</w:t>
      </w:r>
    </w:p>
    <w:p w14:paraId="4BC12348" w14:textId="77777777" w:rsidR="00125169" w:rsidRDefault="00125169">
      <w:pPr>
        <w:pStyle w:val="ListParagraph"/>
        <w:numPr>
          <w:ilvl w:val="0"/>
          <w:numId w:val="6"/>
        </w:numPr>
      </w:pPr>
      <w:r>
        <w:t xml:space="preserve">Không có mục đánh giá sản phẩm để khách hàng có thể xem và đánh giá được độ uy tín của sản phẩm đang muốn mua. </w:t>
      </w:r>
    </w:p>
    <w:p w14:paraId="715A7C00" w14:textId="05925159" w:rsidR="00125169" w:rsidRDefault="00125169">
      <w:pPr>
        <w:pStyle w:val="ListParagraph"/>
        <w:numPr>
          <w:ilvl w:val="0"/>
          <w:numId w:val="6"/>
        </w:numPr>
      </w:pPr>
      <w:r>
        <w:t>Các sản phẩm hết hàng vẫn hiển thị trên mục sản phẩm.</w:t>
      </w:r>
    </w:p>
    <w:p w14:paraId="59476499" w14:textId="11196C6F" w:rsidR="00EC7CDA" w:rsidRDefault="00EC7CDA" w:rsidP="00EC7CDA">
      <w:pPr>
        <w:pStyle w:val="muc4"/>
      </w:pPr>
      <w:bookmarkStart w:id="8" w:name="_Toc121841276"/>
      <w:r>
        <w:t>Website Routine</w:t>
      </w:r>
      <w:bookmarkEnd w:id="8"/>
    </w:p>
    <w:p w14:paraId="1761A941" w14:textId="1A91DE73" w:rsidR="00EC7CDA" w:rsidRDefault="00EC7CDA">
      <w:pPr>
        <w:pStyle w:val="ListParagraph"/>
        <w:numPr>
          <w:ilvl w:val="0"/>
          <w:numId w:val="3"/>
        </w:numPr>
      </w:pPr>
      <w:r>
        <w:t>Một số hình ảnh</w:t>
      </w:r>
    </w:p>
    <w:p w14:paraId="690F9746" w14:textId="664F6674" w:rsidR="00EC7CDA" w:rsidRDefault="00EC7CDA" w:rsidP="00EC7CDA">
      <w:r w:rsidRPr="00BF2F50">
        <w:rPr>
          <w:b/>
          <w:bCs/>
          <w:noProof/>
          <w:sz w:val="24"/>
          <w:szCs w:val="24"/>
        </w:rPr>
        <w:lastRenderedPageBreak/>
        <w:drawing>
          <wp:inline distT="0" distB="0" distL="0" distR="0" wp14:anchorId="44D2488C" wp14:editId="7FD73671">
            <wp:extent cx="5760720" cy="2661256"/>
            <wp:effectExtent l="0" t="0" r="0" b="6350"/>
            <wp:docPr id="4" name="Picture 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2661256"/>
                    </a:xfrm>
                    <a:prstGeom prst="rect">
                      <a:avLst/>
                    </a:prstGeom>
                  </pic:spPr>
                </pic:pic>
              </a:graphicData>
            </a:graphic>
          </wp:inline>
        </w:drawing>
      </w:r>
    </w:p>
    <w:p w14:paraId="0F1A58D2" w14:textId="31C7176B" w:rsidR="00EC7CDA" w:rsidRDefault="00EC7CDA" w:rsidP="00EC7CDA">
      <w:r w:rsidRPr="00691F47">
        <w:rPr>
          <w:b/>
          <w:bCs/>
          <w:noProof/>
          <w:sz w:val="24"/>
          <w:szCs w:val="24"/>
        </w:rPr>
        <w:drawing>
          <wp:inline distT="0" distB="0" distL="0" distR="0" wp14:anchorId="7DD1D84C" wp14:editId="07A8C4B8">
            <wp:extent cx="5760720" cy="2666795"/>
            <wp:effectExtent l="0" t="0" r="0" b="635"/>
            <wp:docPr id="48" name="Picture 48"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10;&#10;Description automatically generated with medium confidence"/>
                    <pic:cNvPicPr/>
                  </pic:nvPicPr>
                  <pic:blipFill>
                    <a:blip r:embed="rId22"/>
                    <a:stretch>
                      <a:fillRect/>
                    </a:stretch>
                  </pic:blipFill>
                  <pic:spPr>
                    <a:xfrm>
                      <a:off x="0" y="0"/>
                      <a:ext cx="5760720" cy="2666795"/>
                    </a:xfrm>
                    <a:prstGeom prst="rect">
                      <a:avLst/>
                    </a:prstGeom>
                  </pic:spPr>
                </pic:pic>
              </a:graphicData>
            </a:graphic>
          </wp:inline>
        </w:drawing>
      </w:r>
    </w:p>
    <w:p w14:paraId="3DDA1FAA" w14:textId="79E4BB80" w:rsidR="00EC7CDA" w:rsidRDefault="00EC7CDA" w:rsidP="00EC7CDA">
      <w:r w:rsidRPr="00842558">
        <w:rPr>
          <w:b/>
          <w:bCs/>
          <w:noProof/>
          <w:sz w:val="24"/>
          <w:szCs w:val="24"/>
        </w:rPr>
        <w:drawing>
          <wp:inline distT="0" distB="0" distL="0" distR="0" wp14:anchorId="623C809D" wp14:editId="76D58F3B">
            <wp:extent cx="5760720" cy="2184888"/>
            <wp:effectExtent l="0" t="0" r="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23"/>
                    <a:stretch>
                      <a:fillRect/>
                    </a:stretch>
                  </pic:blipFill>
                  <pic:spPr>
                    <a:xfrm>
                      <a:off x="0" y="0"/>
                      <a:ext cx="5760720" cy="2184888"/>
                    </a:xfrm>
                    <a:prstGeom prst="rect">
                      <a:avLst/>
                    </a:prstGeom>
                  </pic:spPr>
                </pic:pic>
              </a:graphicData>
            </a:graphic>
          </wp:inline>
        </w:drawing>
      </w:r>
    </w:p>
    <w:p w14:paraId="56FA1203" w14:textId="69BB57E7" w:rsidR="00EC7CDA" w:rsidRDefault="00EC7CDA">
      <w:pPr>
        <w:pStyle w:val="ListParagraph"/>
        <w:numPr>
          <w:ilvl w:val="0"/>
          <w:numId w:val="3"/>
        </w:numPr>
      </w:pPr>
      <w:r>
        <w:t xml:space="preserve">Ưu điểm: </w:t>
      </w:r>
    </w:p>
    <w:p w14:paraId="015BEA43" w14:textId="77777777" w:rsidR="00B10425" w:rsidRDefault="00B10425">
      <w:pPr>
        <w:pStyle w:val="ListParagraph"/>
        <w:numPr>
          <w:ilvl w:val="0"/>
          <w:numId w:val="7"/>
        </w:numPr>
      </w:pPr>
      <w:r>
        <w:t>Giao diện bắt mắt, màu sắc tươi sáng gây hứng thú cho người dùng.</w:t>
      </w:r>
    </w:p>
    <w:p w14:paraId="3E36C7AF" w14:textId="45FE4CE1" w:rsidR="00B10425" w:rsidRDefault="00B10425">
      <w:pPr>
        <w:pStyle w:val="ListParagraph"/>
        <w:numPr>
          <w:ilvl w:val="0"/>
          <w:numId w:val="7"/>
        </w:numPr>
      </w:pPr>
      <w:r>
        <w:t>Phía đầu trang có các mục nam, nữ…, giúp người dùng dể tìm kiếm.</w:t>
      </w:r>
    </w:p>
    <w:p w14:paraId="56975905" w14:textId="77777777" w:rsidR="00B10425" w:rsidRDefault="00B10425">
      <w:pPr>
        <w:pStyle w:val="ListParagraph"/>
        <w:numPr>
          <w:ilvl w:val="0"/>
          <w:numId w:val="7"/>
        </w:numPr>
      </w:pPr>
      <w:r>
        <w:lastRenderedPageBreak/>
        <w:t>Có phần hướng dẫn chọn size để khách hàng không bị băn khoăn trong việc chọn size phù hợp với kích thước của bản thân.</w:t>
      </w:r>
    </w:p>
    <w:p w14:paraId="073EEEF5" w14:textId="77777777" w:rsidR="00B10425" w:rsidRDefault="00B10425">
      <w:pPr>
        <w:pStyle w:val="ListParagraph"/>
        <w:numPr>
          <w:ilvl w:val="0"/>
          <w:numId w:val="7"/>
        </w:numPr>
      </w:pPr>
      <w:r>
        <w:t>Có chatbot để khách hàng có thể giao tiếp với cửa hàng để có thể giải đáp thắc mắt khi gặp sự cố.</w:t>
      </w:r>
    </w:p>
    <w:p w14:paraId="1461F430" w14:textId="77777777" w:rsidR="00B10425" w:rsidRDefault="00B10425">
      <w:pPr>
        <w:pStyle w:val="ListParagraph"/>
        <w:numPr>
          <w:ilvl w:val="0"/>
          <w:numId w:val="3"/>
        </w:numPr>
      </w:pPr>
      <w:r>
        <w:t>Nhược điểm</w:t>
      </w:r>
    </w:p>
    <w:p w14:paraId="0CE19E59" w14:textId="77777777" w:rsidR="00B10425" w:rsidRDefault="00B10425">
      <w:pPr>
        <w:pStyle w:val="ListParagraph"/>
        <w:numPr>
          <w:ilvl w:val="0"/>
          <w:numId w:val="7"/>
        </w:numPr>
      </w:pPr>
      <w:r>
        <w:t>Có rất ít thông tin về sản phẩm để khách hàng có thể đọc và tìm hiểu.</w:t>
      </w:r>
    </w:p>
    <w:p w14:paraId="468465B1" w14:textId="77777777" w:rsidR="00B10425" w:rsidRDefault="00B10425">
      <w:pPr>
        <w:pStyle w:val="ListParagraph"/>
        <w:numPr>
          <w:ilvl w:val="0"/>
          <w:numId w:val="7"/>
        </w:numPr>
      </w:pPr>
      <w:r>
        <w:t>Có rất ít hình ảnh về sản phẩm để khách hàng có thể xem.</w:t>
      </w:r>
    </w:p>
    <w:p w14:paraId="53281D8C" w14:textId="31259247" w:rsidR="00EC7CDA" w:rsidRDefault="00B10425">
      <w:pPr>
        <w:pStyle w:val="ListParagraph"/>
        <w:numPr>
          <w:ilvl w:val="0"/>
          <w:numId w:val="7"/>
        </w:numPr>
      </w:pPr>
      <w:r>
        <w:t>Trang hay bị lỗi mỗi lần đăng nhập để mua sản phẩm phải thường xuyên đăng nhập bằng hình thức khác.</w:t>
      </w:r>
    </w:p>
    <w:p w14:paraId="45DC9EF4" w14:textId="3CAD4044" w:rsidR="00954248" w:rsidRDefault="00954248" w:rsidP="00EC7CDA">
      <w:pPr>
        <w:pStyle w:val="muc3"/>
      </w:pPr>
      <w:bookmarkStart w:id="9" w:name="_Toc121841277"/>
      <w:r>
        <w:t>Trình bày bài toán</w:t>
      </w:r>
      <w:bookmarkEnd w:id="9"/>
    </w:p>
    <w:p w14:paraId="6BCB6280" w14:textId="695484B3" w:rsidR="004003D0" w:rsidRDefault="004003D0" w:rsidP="00EC7CDA">
      <w:pPr>
        <w:pStyle w:val="BodyText"/>
        <w:ind w:firstLine="284"/>
      </w:pPr>
      <w:r>
        <w:t>Website thời trang nam cung cấp một số chức năng cần thiết như:</w:t>
      </w:r>
    </w:p>
    <w:p w14:paraId="5788E3A2" w14:textId="6F32802D" w:rsidR="004003D0" w:rsidRDefault="004003D0">
      <w:pPr>
        <w:pStyle w:val="BodyText"/>
        <w:numPr>
          <w:ilvl w:val="0"/>
          <w:numId w:val="2"/>
        </w:numPr>
      </w:pPr>
      <w:r>
        <w:t>Đăng nhập, đăng ký.</w:t>
      </w:r>
    </w:p>
    <w:p w14:paraId="7F6C37E1" w14:textId="59288310" w:rsidR="004003D0" w:rsidRDefault="004003D0">
      <w:pPr>
        <w:pStyle w:val="BodyText"/>
        <w:numPr>
          <w:ilvl w:val="0"/>
          <w:numId w:val="2"/>
        </w:numPr>
      </w:pPr>
      <w:r>
        <w:t>Xem sản phẩm của shop.</w:t>
      </w:r>
    </w:p>
    <w:p w14:paraId="0238F30E" w14:textId="07268996" w:rsidR="004003D0" w:rsidRDefault="004003D0">
      <w:pPr>
        <w:pStyle w:val="BodyText"/>
        <w:numPr>
          <w:ilvl w:val="0"/>
          <w:numId w:val="2"/>
        </w:numPr>
      </w:pPr>
      <w:r>
        <w:t>Tìm kiếm sản phầm.</w:t>
      </w:r>
    </w:p>
    <w:p w14:paraId="6C78F13E" w14:textId="00ED553F" w:rsidR="004003D0" w:rsidRDefault="004003D0">
      <w:pPr>
        <w:pStyle w:val="BodyText"/>
        <w:numPr>
          <w:ilvl w:val="0"/>
          <w:numId w:val="2"/>
        </w:numPr>
      </w:pPr>
      <w:r>
        <w:t>Đặt hàng.</w:t>
      </w:r>
    </w:p>
    <w:p w14:paraId="19E6CD32" w14:textId="6A73B698" w:rsidR="004003D0" w:rsidRDefault="004003D0">
      <w:pPr>
        <w:pStyle w:val="BodyText"/>
        <w:numPr>
          <w:ilvl w:val="0"/>
          <w:numId w:val="2"/>
        </w:numPr>
      </w:pPr>
      <w:r>
        <w:t>Thanh toán.</w:t>
      </w:r>
    </w:p>
    <w:p w14:paraId="7430D0D0" w14:textId="382E9338" w:rsidR="00C370F2" w:rsidRDefault="00C370F2">
      <w:pPr>
        <w:pStyle w:val="BodyText"/>
        <w:numPr>
          <w:ilvl w:val="0"/>
          <w:numId w:val="2"/>
        </w:numPr>
      </w:pPr>
      <w:r>
        <w:t>Quản lý các thành phần (sản phẩm, nhân viên, khách hàng</w:t>
      </w:r>
      <w:proofErr w:type="gramStart"/>
      <w:r w:rsidR="00DA1735">
        <w:t xml:space="preserve"> </w:t>
      </w:r>
      <w:r>
        <w:t>,…</w:t>
      </w:r>
      <w:proofErr w:type="gramEnd"/>
      <w:r>
        <w:t>)</w:t>
      </w:r>
    </w:p>
    <w:p w14:paraId="06B26967" w14:textId="006B75A4" w:rsidR="004003D0" w:rsidRDefault="004003D0" w:rsidP="00EC7CDA">
      <w:pPr>
        <w:pStyle w:val="BodyText"/>
        <w:ind w:firstLine="284"/>
      </w:pPr>
      <w:r>
        <w:t>Cụ thể:</w:t>
      </w:r>
    </w:p>
    <w:p w14:paraId="748EBAC3" w14:textId="70194E6E" w:rsidR="004003D0" w:rsidRDefault="004003D0" w:rsidP="00EC7CDA">
      <w:pPr>
        <w:pStyle w:val="BodyText"/>
        <w:ind w:firstLine="284"/>
      </w:pPr>
      <w:r>
        <w:t>Khi khách hàng truy cập vào hệ thống website của cửa hàng để xem và tìm kiếm sản phẩm cần mua. Sau khi tìm được sản phẩm muốn mua, khách hàng sẽ chọn số lượng</w:t>
      </w:r>
      <w:r w:rsidR="003C514B">
        <w:t>, size, màu sắc</w:t>
      </w:r>
      <w:r>
        <w:t xml:space="preserve"> và thêm vào giỏ hàng. Sau khi lựa chọn hết các sản phẩm cần mua, khách hàng bấm chọn vào giỏ hàng để tiến hành kiểm tra và thanh toán. Trước khi thanh toán, khách hàng cần cung cấp thông tin như: họ tên, địa chỉ giao hàng, số điện </w:t>
      </w:r>
      <w:proofErr w:type="gramStart"/>
      <w:r>
        <w:t>thoại</w:t>
      </w:r>
      <w:r w:rsidR="00A05D28">
        <w:t>,</w:t>
      </w:r>
      <w:r>
        <w:t>…</w:t>
      </w:r>
      <w:proofErr w:type="gramEnd"/>
      <w:r>
        <w:t xml:space="preserve"> Nếu đã đăng kí tài khoản thành viên và cung cấp thông tin trên website, thì các lần thanh toán sau sẽ không cần nhập lại thông tin. Sau khi hoàn tất các bước trên, thông tin khách hàng cung cấp kèm các sản phẩm sẽ được liệt kê, khách hàng sẽ kiểm tra lại đơn hàng của mình và xác nhận đặt hàng. </w:t>
      </w:r>
    </w:p>
    <w:p w14:paraId="229FCB32" w14:textId="77777777" w:rsidR="004003D0" w:rsidRDefault="004003D0" w:rsidP="00EC7CDA">
      <w:pPr>
        <w:pStyle w:val="BodyText"/>
      </w:pPr>
      <w:r>
        <w:t xml:space="preserve">Hoàn tất đặt hàng, nhân viên cửa hàng sẽ tiếp nhận hóa đơn của khách hàng và nhân viên giao hàng sẽ giao sản phẩm đến cho khách hàng thông qua địa chỉ được cung cấp. Khách hàng ký nhận đơn hàng và thanh toán tiền. Nếu khách hàng từ chối nhận hàng, </w:t>
      </w:r>
      <w:r>
        <w:lastRenderedPageBreak/>
        <w:t>nhân viên giao hàng sẽ hủy đơn hàng và hoàn trả sản phẩm về cửa hàng.</w:t>
      </w:r>
    </w:p>
    <w:p w14:paraId="7C881BE6" w14:textId="5930018D" w:rsidR="00D860C8" w:rsidRDefault="00B273C7" w:rsidP="00EC7CDA">
      <w:pPr>
        <w:pStyle w:val="muc3"/>
      </w:pPr>
      <w:bookmarkStart w:id="10" w:name="_Toc121841278"/>
      <w:r>
        <w:t>Lựa chọn công nghệ,</w:t>
      </w:r>
      <w:r w:rsidR="002316C6">
        <w:t xml:space="preserve"> cơ sở dữ liệu, giao diện chương trình</w:t>
      </w:r>
      <w:bookmarkEnd w:id="10"/>
    </w:p>
    <w:p w14:paraId="02422F81" w14:textId="006751F2" w:rsidR="00CA37B1" w:rsidRDefault="00CA37B1" w:rsidP="00EC7CDA">
      <w:pPr>
        <w:pStyle w:val="BodyText"/>
        <w:ind w:firstLine="284"/>
      </w:pPr>
      <w:r>
        <w:t xml:space="preserve">Website thời trang nam được </w:t>
      </w:r>
      <w:r w:rsidRPr="00CA37B1">
        <w:t>xây dựng dựa trên công nghệ ASP.NET MVC</w:t>
      </w:r>
      <w:r>
        <w:t xml:space="preserve">, </w:t>
      </w:r>
      <w:r w:rsidRPr="00CA37B1">
        <w:t>LINQ, EntityFramework.</w:t>
      </w:r>
    </w:p>
    <w:p w14:paraId="16BF72EE" w14:textId="74D20C51" w:rsidR="008D77DD" w:rsidRDefault="008D77DD" w:rsidP="00EC7CDA">
      <w:pPr>
        <w:pStyle w:val="muc4"/>
      </w:pPr>
      <w:bookmarkStart w:id="11" w:name="_Toc121841279"/>
      <w:r>
        <w:t>Cơ sở dữ liệu</w:t>
      </w:r>
      <w:bookmarkEnd w:id="11"/>
    </w:p>
    <w:p w14:paraId="625500D4" w14:textId="720D9EA1" w:rsidR="00301A0B" w:rsidRDefault="00301A0B" w:rsidP="00301A0B">
      <w:r>
        <w:t>Cơ sở dữ liệu cho hệ thống được liệt kê như bảng bên dưới:</w:t>
      </w:r>
    </w:p>
    <w:tbl>
      <w:tblPr>
        <w:tblW w:w="0" w:type="auto"/>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
        <w:gridCol w:w="2511"/>
        <w:gridCol w:w="5773"/>
      </w:tblGrid>
      <w:tr w:rsidR="008D77DD" w:rsidRPr="00D51548" w14:paraId="177D75F5" w14:textId="77777777" w:rsidTr="00321898">
        <w:trPr>
          <w:trHeight w:val="764"/>
        </w:trPr>
        <w:tc>
          <w:tcPr>
            <w:tcW w:w="891" w:type="dxa"/>
            <w:shd w:val="clear" w:color="auto" w:fill="E7E6E6"/>
          </w:tcPr>
          <w:p w14:paraId="534C6CC1" w14:textId="77777777" w:rsidR="008D77DD" w:rsidRPr="00D51548" w:rsidRDefault="008D77DD" w:rsidP="00EC7CDA">
            <w:pPr>
              <w:rPr>
                <w:rFonts w:eastAsia="Cambria Math"/>
                <w:szCs w:val="28"/>
              </w:rPr>
            </w:pPr>
            <w:r w:rsidRPr="00D51548">
              <w:rPr>
                <w:rFonts w:eastAsia="Cambria Math"/>
                <w:szCs w:val="28"/>
              </w:rPr>
              <w:t>STT</w:t>
            </w:r>
          </w:p>
        </w:tc>
        <w:tc>
          <w:tcPr>
            <w:tcW w:w="2511" w:type="dxa"/>
            <w:shd w:val="clear" w:color="auto" w:fill="E7E6E6"/>
          </w:tcPr>
          <w:p w14:paraId="35F5045A" w14:textId="77777777" w:rsidR="008D77DD" w:rsidRPr="00D51548" w:rsidRDefault="008D77DD" w:rsidP="00EC7CDA">
            <w:pPr>
              <w:rPr>
                <w:rFonts w:eastAsia="Cambria Math"/>
                <w:szCs w:val="28"/>
              </w:rPr>
            </w:pPr>
            <w:r w:rsidRPr="00D51548">
              <w:rPr>
                <w:rFonts w:eastAsia="Cambria Math"/>
                <w:szCs w:val="28"/>
              </w:rPr>
              <w:t>Tên bảng</w:t>
            </w:r>
          </w:p>
        </w:tc>
        <w:tc>
          <w:tcPr>
            <w:tcW w:w="5773" w:type="dxa"/>
            <w:shd w:val="clear" w:color="auto" w:fill="E7E6E6"/>
          </w:tcPr>
          <w:p w14:paraId="13B4BB2D" w14:textId="6894D4C9" w:rsidR="008D77DD" w:rsidRPr="00D51548" w:rsidRDefault="007E1FD6" w:rsidP="00EC7CDA">
            <w:pPr>
              <w:rPr>
                <w:rFonts w:eastAsia="Cambria Math"/>
                <w:szCs w:val="28"/>
              </w:rPr>
            </w:pPr>
            <w:r>
              <w:rPr>
                <w:rFonts w:eastAsia="Cambria Math"/>
                <w:szCs w:val="28"/>
              </w:rPr>
              <w:t>Mô tả</w:t>
            </w:r>
          </w:p>
        </w:tc>
      </w:tr>
      <w:tr w:rsidR="008D77DD" w:rsidRPr="00D51548" w14:paraId="58B27E04" w14:textId="77777777" w:rsidTr="00321898">
        <w:tc>
          <w:tcPr>
            <w:tcW w:w="891" w:type="dxa"/>
            <w:shd w:val="clear" w:color="auto" w:fill="auto"/>
          </w:tcPr>
          <w:p w14:paraId="4322EBDB" w14:textId="77777777" w:rsidR="008D77DD" w:rsidRPr="00D51548" w:rsidRDefault="008D77DD" w:rsidP="00EC7CDA">
            <w:pPr>
              <w:rPr>
                <w:rFonts w:eastAsia="Cambria Math"/>
                <w:szCs w:val="28"/>
              </w:rPr>
            </w:pPr>
            <w:r w:rsidRPr="00D51548">
              <w:rPr>
                <w:rFonts w:eastAsia="Cambria Math"/>
                <w:szCs w:val="28"/>
              </w:rPr>
              <w:t>1</w:t>
            </w:r>
          </w:p>
        </w:tc>
        <w:tc>
          <w:tcPr>
            <w:tcW w:w="2511" w:type="dxa"/>
            <w:shd w:val="clear" w:color="auto" w:fill="auto"/>
          </w:tcPr>
          <w:p w14:paraId="2DBEFEB6" w14:textId="77777777" w:rsidR="008D77DD" w:rsidRPr="00D51548" w:rsidRDefault="008D77DD" w:rsidP="00EC7CDA">
            <w:pPr>
              <w:rPr>
                <w:rFonts w:eastAsia="Cambria Math"/>
                <w:szCs w:val="28"/>
              </w:rPr>
            </w:pPr>
            <w:r w:rsidRPr="00D51548">
              <w:rPr>
                <w:rFonts w:eastAsia="Cambria Math"/>
                <w:szCs w:val="28"/>
              </w:rPr>
              <w:t>Product</w:t>
            </w:r>
          </w:p>
        </w:tc>
        <w:tc>
          <w:tcPr>
            <w:tcW w:w="5773" w:type="dxa"/>
            <w:shd w:val="clear" w:color="auto" w:fill="auto"/>
          </w:tcPr>
          <w:p w14:paraId="133E50E8" w14:textId="77777777" w:rsidR="008D77DD" w:rsidRPr="00D51548" w:rsidRDefault="008D77DD" w:rsidP="00EC7CDA">
            <w:pPr>
              <w:rPr>
                <w:rFonts w:eastAsia="Cambria Math"/>
                <w:szCs w:val="28"/>
              </w:rPr>
            </w:pPr>
            <w:r w:rsidRPr="00D51548">
              <w:rPr>
                <w:rFonts w:eastAsia="Cambria Math"/>
                <w:szCs w:val="28"/>
              </w:rPr>
              <w:t>Thông tin về sản phẩm.</w:t>
            </w:r>
          </w:p>
        </w:tc>
      </w:tr>
      <w:tr w:rsidR="008D77DD" w:rsidRPr="00D51548" w14:paraId="0A46D41D" w14:textId="77777777" w:rsidTr="00321898">
        <w:tc>
          <w:tcPr>
            <w:tcW w:w="891" w:type="dxa"/>
            <w:shd w:val="clear" w:color="auto" w:fill="auto"/>
          </w:tcPr>
          <w:p w14:paraId="52993FF6" w14:textId="77777777" w:rsidR="008D77DD" w:rsidRPr="00D51548" w:rsidRDefault="008D77DD" w:rsidP="00EC7CDA">
            <w:pPr>
              <w:rPr>
                <w:rFonts w:eastAsia="Cambria Math"/>
                <w:szCs w:val="28"/>
              </w:rPr>
            </w:pPr>
            <w:r w:rsidRPr="00D51548">
              <w:rPr>
                <w:rFonts w:eastAsia="Cambria Math"/>
                <w:szCs w:val="28"/>
              </w:rPr>
              <w:t>2</w:t>
            </w:r>
          </w:p>
        </w:tc>
        <w:tc>
          <w:tcPr>
            <w:tcW w:w="2511" w:type="dxa"/>
            <w:shd w:val="clear" w:color="auto" w:fill="auto"/>
          </w:tcPr>
          <w:p w14:paraId="5C379868" w14:textId="77777777" w:rsidR="008D77DD" w:rsidRPr="00D51548" w:rsidRDefault="008D77DD" w:rsidP="00EC7CDA">
            <w:pPr>
              <w:rPr>
                <w:rFonts w:eastAsia="Cambria Math"/>
                <w:szCs w:val="28"/>
              </w:rPr>
            </w:pPr>
            <w:r w:rsidRPr="00D51548">
              <w:rPr>
                <w:rFonts w:eastAsia="Cambria Math"/>
                <w:szCs w:val="28"/>
              </w:rPr>
              <w:t>productCategory</w:t>
            </w:r>
          </w:p>
        </w:tc>
        <w:tc>
          <w:tcPr>
            <w:tcW w:w="5773" w:type="dxa"/>
            <w:shd w:val="clear" w:color="auto" w:fill="auto"/>
          </w:tcPr>
          <w:p w14:paraId="5BDEB807" w14:textId="77777777" w:rsidR="008D77DD" w:rsidRPr="00D51548" w:rsidRDefault="008D77DD" w:rsidP="00EC7CDA">
            <w:pPr>
              <w:rPr>
                <w:rFonts w:eastAsia="Cambria Math"/>
                <w:szCs w:val="28"/>
              </w:rPr>
            </w:pPr>
            <w:r w:rsidRPr="00D51548">
              <w:rPr>
                <w:rFonts w:eastAsia="Cambria Math"/>
                <w:szCs w:val="28"/>
              </w:rPr>
              <w:t>Thông tin về loại sản phẩm.</w:t>
            </w:r>
          </w:p>
        </w:tc>
      </w:tr>
      <w:tr w:rsidR="008D77DD" w:rsidRPr="00D51548" w14:paraId="2A2323B8" w14:textId="77777777" w:rsidTr="00321898">
        <w:tc>
          <w:tcPr>
            <w:tcW w:w="891" w:type="dxa"/>
            <w:shd w:val="clear" w:color="auto" w:fill="auto"/>
          </w:tcPr>
          <w:p w14:paraId="5A4421C5" w14:textId="77777777" w:rsidR="008D77DD" w:rsidRPr="00D51548" w:rsidRDefault="008D77DD" w:rsidP="00EC7CDA">
            <w:pPr>
              <w:rPr>
                <w:rFonts w:eastAsia="Cambria Math"/>
                <w:szCs w:val="28"/>
              </w:rPr>
            </w:pPr>
            <w:r w:rsidRPr="00D51548">
              <w:rPr>
                <w:rFonts w:eastAsia="Cambria Math"/>
                <w:szCs w:val="28"/>
              </w:rPr>
              <w:t>3</w:t>
            </w:r>
          </w:p>
        </w:tc>
        <w:tc>
          <w:tcPr>
            <w:tcW w:w="2511" w:type="dxa"/>
            <w:shd w:val="clear" w:color="auto" w:fill="auto"/>
          </w:tcPr>
          <w:p w14:paraId="02D0561E" w14:textId="77777777" w:rsidR="008D77DD" w:rsidRPr="00D51548" w:rsidRDefault="008D77DD" w:rsidP="00EC7CDA">
            <w:pPr>
              <w:rPr>
                <w:rFonts w:eastAsia="Cambria Math"/>
                <w:szCs w:val="28"/>
              </w:rPr>
            </w:pPr>
            <w:r>
              <w:rPr>
                <w:rFonts w:eastAsia="Cambria Math"/>
                <w:szCs w:val="28"/>
              </w:rPr>
              <w:t>Member</w:t>
            </w:r>
          </w:p>
        </w:tc>
        <w:tc>
          <w:tcPr>
            <w:tcW w:w="5773" w:type="dxa"/>
            <w:shd w:val="clear" w:color="auto" w:fill="auto"/>
          </w:tcPr>
          <w:p w14:paraId="0D845E52" w14:textId="77777777" w:rsidR="008D77DD" w:rsidRPr="00D51548" w:rsidRDefault="008D77DD" w:rsidP="00EC7CDA">
            <w:pPr>
              <w:rPr>
                <w:rFonts w:eastAsia="Cambria Math"/>
                <w:szCs w:val="28"/>
              </w:rPr>
            </w:pPr>
            <w:r w:rsidRPr="00D51548">
              <w:rPr>
                <w:rFonts w:eastAsia="Cambria Math"/>
                <w:szCs w:val="28"/>
              </w:rPr>
              <w:t>Thông tin người sử dụng website là khách hàng, nhân viên hay chủ cửa hàng.</w:t>
            </w:r>
          </w:p>
        </w:tc>
      </w:tr>
      <w:tr w:rsidR="008D77DD" w:rsidRPr="00D51548" w14:paraId="30FDAFAE" w14:textId="77777777" w:rsidTr="00321898">
        <w:tc>
          <w:tcPr>
            <w:tcW w:w="891" w:type="dxa"/>
            <w:shd w:val="clear" w:color="auto" w:fill="auto"/>
          </w:tcPr>
          <w:p w14:paraId="211E0F9B" w14:textId="77777777" w:rsidR="008D77DD" w:rsidRPr="00D51548" w:rsidRDefault="008D77DD" w:rsidP="00EC7CDA">
            <w:pPr>
              <w:rPr>
                <w:rFonts w:eastAsia="Cambria Math"/>
                <w:szCs w:val="28"/>
              </w:rPr>
            </w:pPr>
            <w:r w:rsidRPr="00D51548">
              <w:rPr>
                <w:rFonts w:eastAsia="Cambria Math"/>
                <w:szCs w:val="28"/>
              </w:rPr>
              <w:t>4</w:t>
            </w:r>
          </w:p>
        </w:tc>
        <w:tc>
          <w:tcPr>
            <w:tcW w:w="2511" w:type="dxa"/>
            <w:shd w:val="clear" w:color="auto" w:fill="auto"/>
          </w:tcPr>
          <w:p w14:paraId="194964E8" w14:textId="77777777" w:rsidR="008D77DD" w:rsidRPr="00D51548" w:rsidRDefault="008D77DD" w:rsidP="00EC7CDA">
            <w:pPr>
              <w:rPr>
                <w:rFonts w:eastAsia="Cambria Math"/>
                <w:szCs w:val="28"/>
              </w:rPr>
            </w:pPr>
            <w:r w:rsidRPr="00D51548">
              <w:rPr>
                <w:rFonts w:eastAsia="Cambria Math"/>
                <w:szCs w:val="28"/>
              </w:rPr>
              <w:t>Role</w:t>
            </w:r>
          </w:p>
        </w:tc>
        <w:tc>
          <w:tcPr>
            <w:tcW w:w="5773" w:type="dxa"/>
            <w:shd w:val="clear" w:color="auto" w:fill="auto"/>
          </w:tcPr>
          <w:p w14:paraId="2FB0E994" w14:textId="77777777" w:rsidR="008D77DD" w:rsidRPr="00D51548" w:rsidRDefault="008D77DD" w:rsidP="00EC7CDA">
            <w:pPr>
              <w:rPr>
                <w:rFonts w:eastAsia="Cambria Math"/>
                <w:szCs w:val="28"/>
              </w:rPr>
            </w:pPr>
            <w:r w:rsidRPr="00D51548">
              <w:rPr>
                <w:rFonts w:eastAsia="Cambria Math"/>
                <w:szCs w:val="28"/>
              </w:rPr>
              <w:t>Vai trò người sử dụng website là khách hàng, nhân viên hay chủ cửa hàng.</w:t>
            </w:r>
          </w:p>
        </w:tc>
      </w:tr>
      <w:tr w:rsidR="008D77DD" w:rsidRPr="00D51548" w14:paraId="2883145F" w14:textId="77777777" w:rsidTr="00321898">
        <w:tc>
          <w:tcPr>
            <w:tcW w:w="891" w:type="dxa"/>
            <w:shd w:val="clear" w:color="auto" w:fill="auto"/>
          </w:tcPr>
          <w:p w14:paraId="0F4962AE" w14:textId="77777777" w:rsidR="008D77DD" w:rsidRPr="00D51548" w:rsidRDefault="008D77DD" w:rsidP="00EC7CDA">
            <w:pPr>
              <w:rPr>
                <w:rFonts w:eastAsia="Cambria Math"/>
                <w:szCs w:val="28"/>
              </w:rPr>
            </w:pPr>
            <w:r>
              <w:rPr>
                <w:rFonts w:eastAsia="Cambria Math"/>
                <w:szCs w:val="28"/>
              </w:rPr>
              <w:t>5</w:t>
            </w:r>
          </w:p>
        </w:tc>
        <w:tc>
          <w:tcPr>
            <w:tcW w:w="2511" w:type="dxa"/>
            <w:shd w:val="clear" w:color="auto" w:fill="auto"/>
          </w:tcPr>
          <w:p w14:paraId="0D5B7718" w14:textId="77777777" w:rsidR="008D77DD" w:rsidRPr="00D51548" w:rsidRDefault="008D77DD" w:rsidP="00EC7CDA">
            <w:pPr>
              <w:rPr>
                <w:rFonts w:eastAsia="Cambria Math"/>
                <w:szCs w:val="28"/>
              </w:rPr>
            </w:pPr>
            <w:r>
              <w:rPr>
                <w:rFonts w:eastAsia="Cambria Math"/>
                <w:szCs w:val="28"/>
              </w:rPr>
              <w:t>Customer</w:t>
            </w:r>
          </w:p>
        </w:tc>
        <w:tc>
          <w:tcPr>
            <w:tcW w:w="5773" w:type="dxa"/>
            <w:shd w:val="clear" w:color="auto" w:fill="auto"/>
          </w:tcPr>
          <w:p w14:paraId="08F48AF2" w14:textId="77777777" w:rsidR="008D77DD" w:rsidRPr="00D51548" w:rsidRDefault="008D77DD" w:rsidP="00EC7CDA">
            <w:pPr>
              <w:rPr>
                <w:rFonts w:eastAsia="Cambria Math"/>
                <w:szCs w:val="28"/>
              </w:rPr>
            </w:pPr>
            <w:r w:rsidRPr="00D51548">
              <w:rPr>
                <w:rFonts w:eastAsia="Cambria Math"/>
                <w:szCs w:val="28"/>
              </w:rPr>
              <w:t>Thông tin khách hàng</w:t>
            </w:r>
            <w:r>
              <w:rPr>
                <w:rFonts w:eastAsia="Cambria Math"/>
                <w:szCs w:val="28"/>
              </w:rPr>
              <w:t xml:space="preserve"> đã đặt hàng nhưng chưa đăng kí tài khoản thành viên</w:t>
            </w:r>
            <w:r w:rsidRPr="00D51548">
              <w:rPr>
                <w:rFonts w:eastAsia="Cambria Math"/>
                <w:szCs w:val="28"/>
              </w:rPr>
              <w:t>.</w:t>
            </w:r>
          </w:p>
        </w:tc>
      </w:tr>
      <w:tr w:rsidR="008D77DD" w:rsidRPr="00D51548" w14:paraId="74FAE7B0" w14:textId="77777777" w:rsidTr="00321898">
        <w:tc>
          <w:tcPr>
            <w:tcW w:w="891" w:type="dxa"/>
            <w:shd w:val="clear" w:color="auto" w:fill="auto"/>
          </w:tcPr>
          <w:p w14:paraId="47B14BAA" w14:textId="77777777" w:rsidR="008D77DD" w:rsidRPr="00D51548" w:rsidRDefault="008D77DD" w:rsidP="00EC7CDA">
            <w:pPr>
              <w:rPr>
                <w:rFonts w:eastAsia="Cambria Math"/>
                <w:szCs w:val="28"/>
              </w:rPr>
            </w:pPr>
            <w:r>
              <w:rPr>
                <w:rFonts w:eastAsia="Cambria Math"/>
                <w:szCs w:val="28"/>
              </w:rPr>
              <w:t>6</w:t>
            </w:r>
          </w:p>
        </w:tc>
        <w:tc>
          <w:tcPr>
            <w:tcW w:w="2511" w:type="dxa"/>
            <w:shd w:val="clear" w:color="auto" w:fill="auto"/>
          </w:tcPr>
          <w:p w14:paraId="77B099B6" w14:textId="77777777" w:rsidR="008D77DD" w:rsidRPr="00D51548" w:rsidRDefault="008D77DD" w:rsidP="00EC7CDA">
            <w:pPr>
              <w:rPr>
                <w:rFonts w:eastAsia="Cambria Math"/>
                <w:szCs w:val="28"/>
              </w:rPr>
            </w:pPr>
            <w:r w:rsidRPr="00D51548">
              <w:rPr>
                <w:rFonts w:eastAsia="Cambria Math"/>
                <w:szCs w:val="28"/>
              </w:rPr>
              <w:t>Invoince</w:t>
            </w:r>
          </w:p>
        </w:tc>
        <w:tc>
          <w:tcPr>
            <w:tcW w:w="5773" w:type="dxa"/>
            <w:shd w:val="clear" w:color="auto" w:fill="auto"/>
          </w:tcPr>
          <w:p w14:paraId="4D05DCF8" w14:textId="77777777" w:rsidR="008D77DD" w:rsidRPr="00D51548" w:rsidRDefault="008D77DD" w:rsidP="00EC7CDA">
            <w:pPr>
              <w:rPr>
                <w:rFonts w:eastAsia="Cambria Math"/>
                <w:szCs w:val="28"/>
              </w:rPr>
            </w:pPr>
            <w:r w:rsidRPr="00D51548">
              <w:rPr>
                <w:rFonts w:eastAsia="Cambria Math"/>
                <w:szCs w:val="28"/>
              </w:rPr>
              <w:t>Thông tin mô tả hóa đơn bán hàng.</w:t>
            </w:r>
          </w:p>
        </w:tc>
      </w:tr>
      <w:tr w:rsidR="008D77DD" w:rsidRPr="00D51548" w14:paraId="1BFECF3B" w14:textId="77777777" w:rsidTr="00321898">
        <w:tc>
          <w:tcPr>
            <w:tcW w:w="891" w:type="dxa"/>
            <w:shd w:val="clear" w:color="auto" w:fill="auto"/>
          </w:tcPr>
          <w:p w14:paraId="589743B9" w14:textId="77777777" w:rsidR="008D77DD" w:rsidRPr="00D51548" w:rsidRDefault="008D77DD" w:rsidP="00EC7CDA">
            <w:pPr>
              <w:rPr>
                <w:rFonts w:eastAsia="Cambria Math"/>
                <w:szCs w:val="28"/>
              </w:rPr>
            </w:pPr>
            <w:r>
              <w:rPr>
                <w:rFonts w:eastAsia="Cambria Math"/>
                <w:szCs w:val="28"/>
              </w:rPr>
              <w:t>7</w:t>
            </w:r>
          </w:p>
        </w:tc>
        <w:tc>
          <w:tcPr>
            <w:tcW w:w="2511" w:type="dxa"/>
            <w:shd w:val="clear" w:color="auto" w:fill="auto"/>
          </w:tcPr>
          <w:p w14:paraId="3E0DE28E" w14:textId="77777777" w:rsidR="008D77DD" w:rsidRPr="00D51548" w:rsidRDefault="008D77DD" w:rsidP="00EC7CDA">
            <w:pPr>
              <w:rPr>
                <w:rFonts w:eastAsia="Cambria Math"/>
                <w:szCs w:val="28"/>
              </w:rPr>
            </w:pPr>
            <w:r w:rsidRPr="00D51548">
              <w:rPr>
                <w:rFonts w:eastAsia="Cambria Math"/>
                <w:szCs w:val="28"/>
              </w:rPr>
              <w:t>InvoinceDetail</w:t>
            </w:r>
          </w:p>
        </w:tc>
        <w:tc>
          <w:tcPr>
            <w:tcW w:w="5773" w:type="dxa"/>
            <w:shd w:val="clear" w:color="auto" w:fill="auto"/>
          </w:tcPr>
          <w:p w14:paraId="35B92CF7" w14:textId="77777777" w:rsidR="008D77DD" w:rsidRPr="00D51548" w:rsidRDefault="008D77DD" w:rsidP="00EC7CDA">
            <w:pPr>
              <w:rPr>
                <w:rFonts w:eastAsia="Cambria Math"/>
                <w:szCs w:val="28"/>
              </w:rPr>
            </w:pPr>
            <w:r w:rsidRPr="00D51548">
              <w:rPr>
                <w:rFonts w:eastAsia="Cambria Math"/>
                <w:szCs w:val="28"/>
              </w:rPr>
              <w:t>Thông tin chi tiết hóa đơn bán hàng.</w:t>
            </w:r>
          </w:p>
        </w:tc>
      </w:tr>
      <w:tr w:rsidR="008D77DD" w:rsidRPr="00D51548" w14:paraId="1D7993F9" w14:textId="77777777" w:rsidTr="00321898">
        <w:tc>
          <w:tcPr>
            <w:tcW w:w="891" w:type="dxa"/>
            <w:shd w:val="clear" w:color="auto" w:fill="auto"/>
          </w:tcPr>
          <w:p w14:paraId="1960D990" w14:textId="77777777" w:rsidR="008D77DD" w:rsidRPr="00D51548" w:rsidRDefault="008D77DD" w:rsidP="00EC7CDA">
            <w:pPr>
              <w:rPr>
                <w:rFonts w:eastAsia="Cambria Math"/>
                <w:szCs w:val="28"/>
              </w:rPr>
            </w:pPr>
            <w:r>
              <w:rPr>
                <w:rFonts w:eastAsia="Cambria Math"/>
                <w:szCs w:val="28"/>
              </w:rPr>
              <w:t>8</w:t>
            </w:r>
          </w:p>
        </w:tc>
        <w:tc>
          <w:tcPr>
            <w:tcW w:w="2511" w:type="dxa"/>
            <w:shd w:val="clear" w:color="auto" w:fill="auto"/>
          </w:tcPr>
          <w:p w14:paraId="33871599" w14:textId="77777777" w:rsidR="008D77DD" w:rsidRPr="00D51548" w:rsidRDefault="008D77DD" w:rsidP="00EC7CDA">
            <w:pPr>
              <w:rPr>
                <w:rFonts w:eastAsia="Cambria Math"/>
                <w:szCs w:val="28"/>
              </w:rPr>
            </w:pPr>
            <w:r>
              <w:rPr>
                <w:rFonts w:eastAsia="Cambria Math"/>
                <w:szCs w:val="28"/>
              </w:rPr>
              <w:t>Article</w:t>
            </w:r>
          </w:p>
        </w:tc>
        <w:tc>
          <w:tcPr>
            <w:tcW w:w="5773" w:type="dxa"/>
            <w:shd w:val="clear" w:color="auto" w:fill="auto"/>
          </w:tcPr>
          <w:p w14:paraId="60544F78" w14:textId="77777777" w:rsidR="008D77DD" w:rsidRPr="00D51548" w:rsidRDefault="008D77DD" w:rsidP="00EC7CDA">
            <w:pPr>
              <w:rPr>
                <w:rFonts w:eastAsia="Cambria Math"/>
                <w:szCs w:val="28"/>
              </w:rPr>
            </w:pPr>
            <w:r w:rsidRPr="00D51548">
              <w:rPr>
                <w:rFonts w:eastAsia="Cambria Math"/>
                <w:szCs w:val="28"/>
              </w:rPr>
              <w:t>Thông tin bài viết trên website do quản lí và nhân viên đăng tải.</w:t>
            </w:r>
          </w:p>
        </w:tc>
      </w:tr>
      <w:tr w:rsidR="008D77DD" w:rsidRPr="00D51548" w14:paraId="4092E925" w14:textId="77777777" w:rsidTr="00321898">
        <w:tc>
          <w:tcPr>
            <w:tcW w:w="891" w:type="dxa"/>
            <w:shd w:val="clear" w:color="auto" w:fill="auto"/>
          </w:tcPr>
          <w:p w14:paraId="5C2E8814" w14:textId="77777777" w:rsidR="008D77DD" w:rsidRPr="00D51548" w:rsidRDefault="008D77DD" w:rsidP="00EC7CDA">
            <w:pPr>
              <w:rPr>
                <w:rFonts w:eastAsia="Cambria Math"/>
                <w:szCs w:val="28"/>
              </w:rPr>
            </w:pPr>
            <w:r>
              <w:rPr>
                <w:rFonts w:eastAsia="Cambria Math"/>
                <w:szCs w:val="28"/>
              </w:rPr>
              <w:t>9</w:t>
            </w:r>
          </w:p>
        </w:tc>
        <w:tc>
          <w:tcPr>
            <w:tcW w:w="2511" w:type="dxa"/>
            <w:shd w:val="clear" w:color="auto" w:fill="auto"/>
          </w:tcPr>
          <w:p w14:paraId="00275231" w14:textId="77777777" w:rsidR="008D77DD" w:rsidRPr="00D51548" w:rsidRDefault="008D77DD" w:rsidP="00EC7CDA">
            <w:pPr>
              <w:rPr>
                <w:rFonts w:eastAsia="Cambria Math"/>
                <w:szCs w:val="28"/>
              </w:rPr>
            </w:pPr>
            <w:r w:rsidRPr="00D51548">
              <w:rPr>
                <w:rFonts w:eastAsia="Cambria Math"/>
                <w:szCs w:val="28"/>
              </w:rPr>
              <w:t>Contact</w:t>
            </w:r>
          </w:p>
        </w:tc>
        <w:tc>
          <w:tcPr>
            <w:tcW w:w="5773" w:type="dxa"/>
            <w:shd w:val="clear" w:color="auto" w:fill="auto"/>
          </w:tcPr>
          <w:p w14:paraId="7F88DCFE" w14:textId="77777777" w:rsidR="008D77DD" w:rsidRPr="00D51548" w:rsidRDefault="008D77DD" w:rsidP="00EC7CDA">
            <w:pPr>
              <w:rPr>
                <w:rFonts w:eastAsia="Cambria Math"/>
                <w:szCs w:val="28"/>
              </w:rPr>
            </w:pPr>
            <w:r w:rsidRPr="00D51548">
              <w:rPr>
                <w:rFonts w:eastAsia="Cambria Math"/>
                <w:szCs w:val="28"/>
              </w:rPr>
              <w:t>lưu trữ liên hệ từ khách hàng với hệ thống.</w:t>
            </w:r>
          </w:p>
        </w:tc>
      </w:tr>
      <w:tr w:rsidR="008D77DD" w:rsidRPr="00D51548" w14:paraId="0698EE3C" w14:textId="77777777" w:rsidTr="00321898">
        <w:tc>
          <w:tcPr>
            <w:tcW w:w="891" w:type="dxa"/>
            <w:shd w:val="clear" w:color="auto" w:fill="auto"/>
          </w:tcPr>
          <w:p w14:paraId="5F0715D1" w14:textId="77777777" w:rsidR="008D77DD" w:rsidRPr="00D51548" w:rsidRDefault="008D77DD" w:rsidP="00EC7CDA">
            <w:pPr>
              <w:rPr>
                <w:rFonts w:eastAsia="Cambria Math"/>
                <w:szCs w:val="28"/>
              </w:rPr>
            </w:pPr>
            <w:r>
              <w:rPr>
                <w:rFonts w:eastAsia="Cambria Math"/>
                <w:szCs w:val="28"/>
              </w:rPr>
              <w:t>10</w:t>
            </w:r>
          </w:p>
        </w:tc>
        <w:tc>
          <w:tcPr>
            <w:tcW w:w="2511" w:type="dxa"/>
            <w:shd w:val="clear" w:color="auto" w:fill="auto"/>
          </w:tcPr>
          <w:p w14:paraId="2DDCE9EA" w14:textId="77777777" w:rsidR="008D77DD" w:rsidRPr="00D51548" w:rsidRDefault="008D77DD" w:rsidP="00EC7CDA">
            <w:pPr>
              <w:rPr>
                <w:rFonts w:eastAsia="Cambria Math"/>
                <w:szCs w:val="28"/>
              </w:rPr>
            </w:pPr>
            <w:r w:rsidRPr="00D51548">
              <w:rPr>
                <w:rFonts w:eastAsia="Cambria Math"/>
                <w:szCs w:val="28"/>
              </w:rPr>
              <w:t>Slider</w:t>
            </w:r>
          </w:p>
        </w:tc>
        <w:tc>
          <w:tcPr>
            <w:tcW w:w="5773" w:type="dxa"/>
            <w:shd w:val="clear" w:color="auto" w:fill="auto"/>
          </w:tcPr>
          <w:p w14:paraId="0F067A92" w14:textId="77777777" w:rsidR="008D77DD" w:rsidRPr="00D51548" w:rsidRDefault="008D77DD" w:rsidP="00EC7CDA">
            <w:pPr>
              <w:keepNext/>
              <w:rPr>
                <w:rFonts w:eastAsia="Cambria Math"/>
                <w:szCs w:val="28"/>
              </w:rPr>
            </w:pPr>
            <w:r w:rsidRPr="00D51548">
              <w:rPr>
                <w:rFonts w:eastAsia="Cambria Math"/>
                <w:szCs w:val="28"/>
              </w:rPr>
              <w:t>lưu trữ các slider quảng cáo sản phẩm trên website.</w:t>
            </w:r>
          </w:p>
        </w:tc>
      </w:tr>
      <w:tr w:rsidR="00321898" w:rsidRPr="00D51548" w14:paraId="2B8E211C" w14:textId="77777777" w:rsidTr="00321898">
        <w:tc>
          <w:tcPr>
            <w:tcW w:w="891" w:type="dxa"/>
            <w:shd w:val="clear" w:color="auto" w:fill="auto"/>
          </w:tcPr>
          <w:p w14:paraId="13D71320" w14:textId="5C63EAB2" w:rsidR="00321898" w:rsidRDefault="00321898" w:rsidP="00EC7CDA">
            <w:pPr>
              <w:rPr>
                <w:rFonts w:eastAsia="Cambria Math"/>
                <w:szCs w:val="28"/>
              </w:rPr>
            </w:pPr>
            <w:r>
              <w:rPr>
                <w:rFonts w:eastAsia="Cambria Math"/>
                <w:szCs w:val="28"/>
              </w:rPr>
              <w:t>11</w:t>
            </w:r>
          </w:p>
        </w:tc>
        <w:tc>
          <w:tcPr>
            <w:tcW w:w="2511" w:type="dxa"/>
            <w:shd w:val="clear" w:color="auto" w:fill="auto"/>
          </w:tcPr>
          <w:p w14:paraId="3D057131" w14:textId="2C18F78B" w:rsidR="00321898" w:rsidRPr="00D51548" w:rsidRDefault="00321898" w:rsidP="00EC7CDA">
            <w:pPr>
              <w:rPr>
                <w:rFonts w:eastAsia="Cambria Math"/>
                <w:szCs w:val="28"/>
              </w:rPr>
            </w:pPr>
            <w:r>
              <w:rPr>
                <w:rFonts w:eastAsia="Cambria Math"/>
                <w:szCs w:val="28"/>
              </w:rPr>
              <w:t>Amount</w:t>
            </w:r>
          </w:p>
        </w:tc>
        <w:tc>
          <w:tcPr>
            <w:tcW w:w="5773" w:type="dxa"/>
            <w:shd w:val="clear" w:color="auto" w:fill="auto"/>
          </w:tcPr>
          <w:p w14:paraId="14D431FB" w14:textId="3D3F2386" w:rsidR="00321898" w:rsidRPr="00D51548" w:rsidRDefault="00321898" w:rsidP="00EC7CDA">
            <w:pPr>
              <w:keepNext/>
              <w:rPr>
                <w:rFonts w:eastAsia="Cambria Math"/>
                <w:szCs w:val="28"/>
              </w:rPr>
            </w:pPr>
            <w:r>
              <w:rPr>
                <w:rFonts w:eastAsia="Cambria Math"/>
                <w:szCs w:val="28"/>
              </w:rPr>
              <w:t>Thông tin về số lượng sản phẩm (size, color)</w:t>
            </w:r>
          </w:p>
        </w:tc>
      </w:tr>
      <w:tr w:rsidR="00321898" w:rsidRPr="00D51548" w14:paraId="0761F8D7" w14:textId="77777777" w:rsidTr="00321898">
        <w:tc>
          <w:tcPr>
            <w:tcW w:w="891" w:type="dxa"/>
            <w:shd w:val="clear" w:color="auto" w:fill="auto"/>
          </w:tcPr>
          <w:p w14:paraId="4B2EFA7D" w14:textId="48F18A06" w:rsidR="00321898" w:rsidRDefault="00321898" w:rsidP="00EC7CDA">
            <w:pPr>
              <w:rPr>
                <w:rFonts w:eastAsia="Cambria Math"/>
                <w:szCs w:val="28"/>
              </w:rPr>
            </w:pPr>
            <w:r>
              <w:rPr>
                <w:rFonts w:eastAsia="Cambria Math"/>
                <w:szCs w:val="28"/>
              </w:rPr>
              <w:t>12</w:t>
            </w:r>
          </w:p>
        </w:tc>
        <w:tc>
          <w:tcPr>
            <w:tcW w:w="2511" w:type="dxa"/>
            <w:shd w:val="clear" w:color="auto" w:fill="auto"/>
          </w:tcPr>
          <w:p w14:paraId="644C7735" w14:textId="01D41412" w:rsidR="00321898" w:rsidRPr="00D51548" w:rsidRDefault="00321898" w:rsidP="00EC7CDA">
            <w:pPr>
              <w:rPr>
                <w:rFonts w:eastAsia="Cambria Math"/>
                <w:szCs w:val="28"/>
              </w:rPr>
            </w:pPr>
            <w:r>
              <w:rPr>
                <w:rFonts w:eastAsia="Cambria Math"/>
                <w:szCs w:val="28"/>
              </w:rPr>
              <w:t>Size</w:t>
            </w:r>
          </w:p>
        </w:tc>
        <w:tc>
          <w:tcPr>
            <w:tcW w:w="5773" w:type="dxa"/>
            <w:shd w:val="clear" w:color="auto" w:fill="auto"/>
          </w:tcPr>
          <w:p w14:paraId="64861860" w14:textId="0352ECC8" w:rsidR="00321898" w:rsidRPr="00D51548" w:rsidRDefault="00321898" w:rsidP="00EC7CDA">
            <w:pPr>
              <w:keepNext/>
              <w:rPr>
                <w:rFonts w:eastAsia="Cambria Math"/>
                <w:szCs w:val="28"/>
              </w:rPr>
            </w:pPr>
            <w:r>
              <w:rPr>
                <w:rFonts w:eastAsia="Cambria Math"/>
                <w:szCs w:val="28"/>
              </w:rPr>
              <w:t>Thông tin về kích thước sản phẩm</w:t>
            </w:r>
          </w:p>
        </w:tc>
      </w:tr>
      <w:tr w:rsidR="00321898" w:rsidRPr="00D51548" w14:paraId="56E8B41E" w14:textId="77777777" w:rsidTr="00321898">
        <w:tc>
          <w:tcPr>
            <w:tcW w:w="891" w:type="dxa"/>
            <w:shd w:val="clear" w:color="auto" w:fill="auto"/>
          </w:tcPr>
          <w:p w14:paraId="17B0FE66" w14:textId="07C8EEDB" w:rsidR="00321898" w:rsidRDefault="00321898" w:rsidP="00EC7CDA">
            <w:pPr>
              <w:rPr>
                <w:rFonts w:eastAsia="Cambria Math"/>
                <w:szCs w:val="28"/>
              </w:rPr>
            </w:pPr>
            <w:r>
              <w:rPr>
                <w:rFonts w:eastAsia="Cambria Math"/>
                <w:szCs w:val="28"/>
              </w:rPr>
              <w:t>13</w:t>
            </w:r>
          </w:p>
        </w:tc>
        <w:tc>
          <w:tcPr>
            <w:tcW w:w="2511" w:type="dxa"/>
            <w:shd w:val="clear" w:color="auto" w:fill="auto"/>
          </w:tcPr>
          <w:p w14:paraId="7C1C466C" w14:textId="2F44B02A" w:rsidR="00321898" w:rsidRPr="00D51548" w:rsidRDefault="00321898" w:rsidP="00EC7CDA">
            <w:pPr>
              <w:rPr>
                <w:rFonts w:eastAsia="Cambria Math"/>
                <w:szCs w:val="28"/>
              </w:rPr>
            </w:pPr>
            <w:r>
              <w:rPr>
                <w:rFonts w:eastAsia="Cambria Math"/>
                <w:szCs w:val="28"/>
              </w:rPr>
              <w:t>Color</w:t>
            </w:r>
          </w:p>
        </w:tc>
        <w:tc>
          <w:tcPr>
            <w:tcW w:w="5773" w:type="dxa"/>
            <w:shd w:val="clear" w:color="auto" w:fill="auto"/>
          </w:tcPr>
          <w:p w14:paraId="63C6A65A" w14:textId="1F769D68" w:rsidR="00321898" w:rsidRPr="00D51548" w:rsidRDefault="00321898" w:rsidP="00EC7CDA">
            <w:pPr>
              <w:keepNext/>
              <w:rPr>
                <w:rFonts w:eastAsia="Cambria Math"/>
                <w:szCs w:val="28"/>
              </w:rPr>
            </w:pPr>
            <w:r>
              <w:rPr>
                <w:rFonts w:eastAsia="Cambria Math"/>
                <w:szCs w:val="28"/>
              </w:rPr>
              <w:t>Thông tin về màu sản phẩm</w:t>
            </w:r>
          </w:p>
        </w:tc>
      </w:tr>
    </w:tbl>
    <w:p w14:paraId="2B89B604" w14:textId="63EB1CC9" w:rsidR="00321898" w:rsidRDefault="00321898" w:rsidP="00321898">
      <w:pPr>
        <w:jc w:val="left"/>
      </w:pPr>
      <w:r>
        <w:rPr>
          <w:noProof/>
        </w:rPr>
        <w:lastRenderedPageBreak/>
        <w:drawing>
          <wp:inline distT="0" distB="0" distL="0" distR="0" wp14:anchorId="610C0A06" wp14:editId="18228D8B">
            <wp:extent cx="6237169" cy="36576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4">
                      <a:extLst>
                        <a:ext uri="{28A0092B-C50C-407E-A947-70E740481C1C}">
                          <a14:useLocalDpi xmlns:a14="http://schemas.microsoft.com/office/drawing/2010/main" val="0"/>
                        </a:ext>
                      </a:extLst>
                    </a:blip>
                    <a:stretch>
                      <a:fillRect/>
                    </a:stretch>
                  </pic:blipFill>
                  <pic:spPr>
                    <a:xfrm>
                      <a:off x="0" y="0"/>
                      <a:ext cx="6306068" cy="3698004"/>
                    </a:xfrm>
                    <a:prstGeom prst="rect">
                      <a:avLst/>
                    </a:prstGeom>
                  </pic:spPr>
                </pic:pic>
              </a:graphicData>
            </a:graphic>
          </wp:inline>
        </w:drawing>
      </w:r>
    </w:p>
    <w:p w14:paraId="4DBC42AE" w14:textId="18FBC390" w:rsidR="00593710" w:rsidRPr="00593710" w:rsidRDefault="00593710" w:rsidP="00593710">
      <w:pPr>
        <w:jc w:val="center"/>
        <w:rPr>
          <w:b/>
          <w:bCs/>
          <w:i/>
          <w:iCs/>
          <w:sz w:val="22"/>
        </w:rPr>
      </w:pPr>
      <w:r w:rsidRPr="00593710">
        <w:rPr>
          <w:b/>
          <w:bCs/>
          <w:i/>
          <w:iCs/>
          <w:sz w:val="22"/>
        </w:rPr>
        <w:t>Hình 1. Cơ sở dữ liệu</w:t>
      </w:r>
    </w:p>
    <w:p w14:paraId="44540E66" w14:textId="7B37ECF0" w:rsidR="007A3748" w:rsidRDefault="007A3748" w:rsidP="007A3748">
      <w:pPr>
        <w:pStyle w:val="muc4"/>
      </w:pPr>
      <w:bookmarkStart w:id="12" w:name="_Toc121841280"/>
      <w:r>
        <w:t>Giao diện chương trình</w:t>
      </w:r>
      <w:bookmarkEnd w:id="12"/>
    </w:p>
    <w:p w14:paraId="547E3A60" w14:textId="631D2CD5" w:rsidR="007A3748" w:rsidRDefault="007A3748">
      <w:pPr>
        <w:pStyle w:val="ListParagraph"/>
        <w:numPr>
          <w:ilvl w:val="0"/>
          <w:numId w:val="8"/>
        </w:numPr>
      </w:pPr>
      <w:r>
        <w:t>Trang chủ</w:t>
      </w:r>
    </w:p>
    <w:p w14:paraId="714DDC7D" w14:textId="7A5D3F90" w:rsidR="007A3748" w:rsidRDefault="007A3748" w:rsidP="007A3748">
      <w:pPr>
        <w:jc w:val="center"/>
      </w:pPr>
      <w:r w:rsidRPr="00D51548">
        <w:rPr>
          <w:noProof/>
        </w:rPr>
        <w:drawing>
          <wp:inline distT="0" distB="0" distL="0" distR="0" wp14:anchorId="6DE2C3A8" wp14:editId="6DA61A98">
            <wp:extent cx="5334000" cy="2609850"/>
            <wp:effectExtent l="0" t="0" r="0" b="0"/>
            <wp:docPr id="7" name="Picture 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website&#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34000" cy="2609850"/>
                    </a:xfrm>
                    <a:prstGeom prst="rect">
                      <a:avLst/>
                    </a:prstGeom>
                    <a:noFill/>
                    <a:ln>
                      <a:noFill/>
                    </a:ln>
                  </pic:spPr>
                </pic:pic>
              </a:graphicData>
            </a:graphic>
          </wp:inline>
        </w:drawing>
      </w:r>
    </w:p>
    <w:p w14:paraId="665C768A" w14:textId="12DC82CA" w:rsidR="00593710" w:rsidRPr="00593710" w:rsidRDefault="00593710" w:rsidP="00593710">
      <w:pPr>
        <w:jc w:val="center"/>
        <w:rPr>
          <w:b/>
          <w:bCs/>
          <w:i/>
          <w:iCs/>
          <w:sz w:val="22"/>
        </w:rPr>
      </w:pPr>
      <w:r w:rsidRPr="00593710">
        <w:rPr>
          <w:b/>
          <w:bCs/>
          <w:i/>
          <w:iCs/>
          <w:sz w:val="22"/>
        </w:rPr>
        <w:t xml:space="preserve">Hình </w:t>
      </w:r>
      <w:r>
        <w:rPr>
          <w:b/>
          <w:bCs/>
          <w:i/>
          <w:iCs/>
          <w:sz w:val="22"/>
        </w:rPr>
        <w:t>2. Giao diện trang chủ</w:t>
      </w:r>
    </w:p>
    <w:p w14:paraId="40DE1CFE" w14:textId="653CF63D" w:rsidR="007A3748" w:rsidRDefault="007A3748">
      <w:pPr>
        <w:pStyle w:val="ListParagraph"/>
        <w:numPr>
          <w:ilvl w:val="0"/>
          <w:numId w:val="8"/>
        </w:numPr>
      </w:pPr>
      <w:r>
        <w:t>Trang đăng nhập</w:t>
      </w:r>
    </w:p>
    <w:p w14:paraId="6EBF6AC2" w14:textId="7484EA48" w:rsidR="007A3748" w:rsidRDefault="007A3748" w:rsidP="007A3748">
      <w:pPr>
        <w:jc w:val="center"/>
      </w:pPr>
      <w:r w:rsidRPr="00D51548">
        <w:rPr>
          <w:noProof/>
        </w:rPr>
        <w:lastRenderedPageBreak/>
        <w:drawing>
          <wp:inline distT="0" distB="0" distL="0" distR="0" wp14:anchorId="20AACB8F" wp14:editId="4414AD1E">
            <wp:extent cx="2895600" cy="3228975"/>
            <wp:effectExtent l="0" t="0" r="0" b="9525"/>
            <wp:docPr id="9" name="Picture 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95600" cy="3228975"/>
                    </a:xfrm>
                    <a:prstGeom prst="rect">
                      <a:avLst/>
                    </a:prstGeom>
                    <a:noFill/>
                    <a:ln>
                      <a:noFill/>
                    </a:ln>
                  </pic:spPr>
                </pic:pic>
              </a:graphicData>
            </a:graphic>
          </wp:inline>
        </w:drawing>
      </w:r>
    </w:p>
    <w:p w14:paraId="2A1CAFBD" w14:textId="47AF0DBF" w:rsidR="00593710" w:rsidRPr="00593710" w:rsidRDefault="00593710" w:rsidP="00593710">
      <w:pPr>
        <w:jc w:val="center"/>
        <w:rPr>
          <w:b/>
          <w:bCs/>
          <w:i/>
          <w:iCs/>
          <w:sz w:val="22"/>
        </w:rPr>
      </w:pPr>
      <w:r w:rsidRPr="00593710">
        <w:rPr>
          <w:b/>
          <w:bCs/>
          <w:i/>
          <w:iCs/>
          <w:sz w:val="22"/>
        </w:rPr>
        <w:t xml:space="preserve">Hình </w:t>
      </w:r>
      <w:r>
        <w:rPr>
          <w:b/>
          <w:bCs/>
          <w:i/>
          <w:iCs/>
          <w:sz w:val="22"/>
        </w:rPr>
        <w:t>3</w:t>
      </w:r>
      <w:r>
        <w:rPr>
          <w:b/>
          <w:bCs/>
          <w:i/>
          <w:iCs/>
          <w:sz w:val="22"/>
        </w:rPr>
        <w:t xml:space="preserve">. Giao diện trang </w:t>
      </w:r>
      <w:r>
        <w:rPr>
          <w:b/>
          <w:bCs/>
          <w:i/>
          <w:iCs/>
          <w:sz w:val="22"/>
        </w:rPr>
        <w:t>đăng nhập</w:t>
      </w:r>
    </w:p>
    <w:p w14:paraId="631CA9C0" w14:textId="4E1EF578" w:rsidR="007A3748" w:rsidRDefault="007A3748">
      <w:pPr>
        <w:pStyle w:val="ListParagraph"/>
        <w:numPr>
          <w:ilvl w:val="0"/>
          <w:numId w:val="8"/>
        </w:numPr>
      </w:pPr>
      <w:r>
        <w:t>Trang đăng ký</w:t>
      </w:r>
    </w:p>
    <w:p w14:paraId="14BBE6C5" w14:textId="7187217E" w:rsidR="007A3748" w:rsidRDefault="007A3748" w:rsidP="00593710">
      <w:pPr>
        <w:jc w:val="center"/>
      </w:pPr>
      <w:r w:rsidRPr="00D51548">
        <w:rPr>
          <w:noProof/>
        </w:rPr>
        <w:drawing>
          <wp:inline distT="0" distB="0" distL="0" distR="0" wp14:anchorId="6E5E46BF" wp14:editId="624B22EE">
            <wp:extent cx="5144494" cy="4662396"/>
            <wp:effectExtent l="0" t="0" r="0" b="5080"/>
            <wp:docPr id="10" name="Picture 1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155285" cy="4672176"/>
                    </a:xfrm>
                    <a:prstGeom prst="rect">
                      <a:avLst/>
                    </a:prstGeom>
                    <a:noFill/>
                    <a:ln>
                      <a:noFill/>
                    </a:ln>
                  </pic:spPr>
                </pic:pic>
              </a:graphicData>
            </a:graphic>
          </wp:inline>
        </w:drawing>
      </w:r>
    </w:p>
    <w:p w14:paraId="681CDC6D" w14:textId="5BE5A369" w:rsidR="00593710" w:rsidRPr="00593710" w:rsidRDefault="00593710" w:rsidP="00593710">
      <w:pPr>
        <w:jc w:val="center"/>
        <w:rPr>
          <w:b/>
          <w:bCs/>
          <w:i/>
          <w:iCs/>
          <w:sz w:val="22"/>
        </w:rPr>
      </w:pPr>
      <w:r w:rsidRPr="00593710">
        <w:rPr>
          <w:b/>
          <w:bCs/>
          <w:i/>
          <w:iCs/>
          <w:sz w:val="22"/>
        </w:rPr>
        <w:t xml:space="preserve">Hình </w:t>
      </w:r>
      <w:r w:rsidR="007D1D83">
        <w:rPr>
          <w:b/>
          <w:bCs/>
          <w:i/>
          <w:iCs/>
          <w:sz w:val="22"/>
        </w:rPr>
        <w:t>4</w:t>
      </w:r>
      <w:r>
        <w:rPr>
          <w:b/>
          <w:bCs/>
          <w:i/>
          <w:iCs/>
          <w:sz w:val="22"/>
        </w:rPr>
        <w:t xml:space="preserve">. Giao diện trang </w:t>
      </w:r>
      <w:r>
        <w:rPr>
          <w:b/>
          <w:bCs/>
          <w:i/>
          <w:iCs/>
          <w:sz w:val="22"/>
        </w:rPr>
        <w:t>đăng ký</w:t>
      </w:r>
    </w:p>
    <w:p w14:paraId="3B7BAFCA" w14:textId="579A623F" w:rsidR="007A3748" w:rsidRDefault="007A3748">
      <w:pPr>
        <w:pStyle w:val="ListParagraph"/>
        <w:numPr>
          <w:ilvl w:val="0"/>
          <w:numId w:val="8"/>
        </w:numPr>
      </w:pPr>
      <w:r>
        <w:lastRenderedPageBreak/>
        <w:t>Trang sản phẩm</w:t>
      </w:r>
    </w:p>
    <w:p w14:paraId="58B7E360" w14:textId="5AF1854E" w:rsidR="007A3748" w:rsidRDefault="007A3748" w:rsidP="007A3748">
      <w:pPr>
        <w:jc w:val="center"/>
      </w:pPr>
      <w:r w:rsidRPr="00D17FDC">
        <w:rPr>
          <w:noProof/>
        </w:rPr>
        <w:drawing>
          <wp:inline distT="0" distB="0" distL="0" distR="0" wp14:anchorId="52BB098D" wp14:editId="017F19A9">
            <wp:extent cx="5760720" cy="2179955"/>
            <wp:effectExtent l="0" t="0" r="0" b="0"/>
            <wp:docPr id="11" name="Picture 1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website&#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60720" cy="2179955"/>
                    </a:xfrm>
                    <a:prstGeom prst="rect">
                      <a:avLst/>
                    </a:prstGeom>
                    <a:noFill/>
                    <a:ln>
                      <a:noFill/>
                    </a:ln>
                  </pic:spPr>
                </pic:pic>
              </a:graphicData>
            </a:graphic>
          </wp:inline>
        </w:drawing>
      </w:r>
    </w:p>
    <w:p w14:paraId="7E93E2D0" w14:textId="437374DE" w:rsidR="003E68B0" w:rsidRPr="003E68B0" w:rsidRDefault="003E68B0" w:rsidP="003E68B0">
      <w:pPr>
        <w:jc w:val="center"/>
        <w:rPr>
          <w:b/>
          <w:bCs/>
          <w:i/>
          <w:iCs/>
          <w:sz w:val="22"/>
        </w:rPr>
      </w:pPr>
      <w:r w:rsidRPr="00593710">
        <w:rPr>
          <w:b/>
          <w:bCs/>
          <w:i/>
          <w:iCs/>
          <w:sz w:val="22"/>
        </w:rPr>
        <w:t xml:space="preserve">Hình </w:t>
      </w:r>
      <w:r>
        <w:rPr>
          <w:b/>
          <w:bCs/>
          <w:i/>
          <w:iCs/>
          <w:sz w:val="22"/>
        </w:rPr>
        <w:t>5</w:t>
      </w:r>
      <w:r>
        <w:rPr>
          <w:b/>
          <w:bCs/>
          <w:i/>
          <w:iCs/>
          <w:sz w:val="22"/>
        </w:rPr>
        <w:t>. Giao diện tra</w:t>
      </w:r>
      <w:r>
        <w:rPr>
          <w:b/>
          <w:bCs/>
          <w:i/>
          <w:iCs/>
          <w:sz w:val="22"/>
        </w:rPr>
        <w:t>ng sản phẩm</w:t>
      </w:r>
    </w:p>
    <w:p w14:paraId="1627F154" w14:textId="04082072" w:rsidR="007A3748" w:rsidRDefault="007A3748">
      <w:pPr>
        <w:pStyle w:val="ListParagraph"/>
        <w:numPr>
          <w:ilvl w:val="0"/>
          <w:numId w:val="8"/>
        </w:numPr>
      </w:pPr>
      <w:r>
        <w:t>Trang chi tiết sản phẩm</w:t>
      </w:r>
    </w:p>
    <w:p w14:paraId="46D163CC" w14:textId="466CB647" w:rsidR="007A3748" w:rsidRDefault="00F07C3B" w:rsidP="007A3748">
      <w:pPr>
        <w:jc w:val="center"/>
      </w:pPr>
      <w:r w:rsidRPr="00F07C3B">
        <w:drawing>
          <wp:inline distT="0" distB="0" distL="0" distR="0" wp14:anchorId="02079B2F" wp14:editId="72D73DDA">
            <wp:extent cx="4027778" cy="5313540"/>
            <wp:effectExtent l="0" t="0" r="0" b="1905"/>
            <wp:docPr id="16" name="Picture 16"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graphical user interface&#10;&#10;Description automatically generated"/>
                    <pic:cNvPicPr/>
                  </pic:nvPicPr>
                  <pic:blipFill>
                    <a:blip r:embed="rId29"/>
                    <a:stretch>
                      <a:fillRect/>
                    </a:stretch>
                  </pic:blipFill>
                  <pic:spPr>
                    <a:xfrm>
                      <a:off x="0" y="0"/>
                      <a:ext cx="4059492" cy="5355378"/>
                    </a:xfrm>
                    <a:prstGeom prst="rect">
                      <a:avLst/>
                    </a:prstGeom>
                  </pic:spPr>
                </pic:pic>
              </a:graphicData>
            </a:graphic>
          </wp:inline>
        </w:drawing>
      </w:r>
    </w:p>
    <w:p w14:paraId="539992CA" w14:textId="07215D63" w:rsidR="003E68B0" w:rsidRPr="003E68B0" w:rsidRDefault="003E68B0" w:rsidP="003E68B0">
      <w:pPr>
        <w:jc w:val="center"/>
        <w:rPr>
          <w:b/>
          <w:bCs/>
          <w:i/>
          <w:iCs/>
          <w:sz w:val="22"/>
        </w:rPr>
      </w:pPr>
      <w:r w:rsidRPr="00593710">
        <w:rPr>
          <w:b/>
          <w:bCs/>
          <w:i/>
          <w:iCs/>
          <w:sz w:val="22"/>
        </w:rPr>
        <w:t xml:space="preserve">Hình </w:t>
      </w:r>
      <w:r w:rsidR="00D20BF6">
        <w:rPr>
          <w:b/>
          <w:bCs/>
          <w:i/>
          <w:iCs/>
          <w:sz w:val="22"/>
        </w:rPr>
        <w:t>6</w:t>
      </w:r>
      <w:r>
        <w:rPr>
          <w:b/>
          <w:bCs/>
          <w:i/>
          <w:iCs/>
          <w:sz w:val="22"/>
        </w:rPr>
        <w:t xml:space="preserve">. Giao diện trang </w:t>
      </w:r>
      <w:r>
        <w:rPr>
          <w:b/>
          <w:bCs/>
          <w:i/>
          <w:iCs/>
          <w:sz w:val="22"/>
        </w:rPr>
        <w:t>chi tiết giỏ hàng</w:t>
      </w:r>
    </w:p>
    <w:p w14:paraId="4A41E0F1" w14:textId="5F857418" w:rsidR="007A3748" w:rsidRDefault="007A3748">
      <w:pPr>
        <w:pStyle w:val="ListParagraph"/>
        <w:numPr>
          <w:ilvl w:val="0"/>
          <w:numId w:val="8"/>
        </w:numPr>
      </w:pPr>
      <w:r>
        <w:lastRenderedPageBreak/>
        <w:t>Trang giỏ hàng</w:t>
      </w:r>
    </w:p>
    <w:p w14:paraId="1DC395E3" w14:textId="5D90F68A" w:rsidR="007A3748" w:rsidRDefault="007A3748" w:rsidP="007A3748">
      <w:pPr>
        <w:jc w:val="center"/>
      </w:pPr>
      <w:r w:rsidRPr="00D17FDC">
        <w:rPr>
          <w:noProof/>
        </w:rPr>
        <w:drawing>
          <wp:inline distT="0" distB="0" distL="0" distR="0" wp14:anchorId="5393FA18" wp14:editId="6D0702E6">
            <wp:extent cx="5619750" cy="3028950"/>
            <wp:effectExtent l="0" t="0" r="0" b="0"/>
            <wp:docPr id="13" name="Picture 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619750" cy="3028950"/>
                    </a:xfrm>
                    <a:prstGeom prst="rect">
                      <a:avLst/>
                    </a:prstGeom>
                    <a:noFill/>
                    <a:ln>
                      <a:noFill/>
                    </a:ln>
                  </pic:spPr>
                </pic:pic>
              </a:graphicData>
            </a:graphic>
          </wp:inline>
        </w:drawing>
      </w:r>
    </w:p>
    <w:p w14:paraId="1D4F0778" w14:textId="5E0A8D66" w:rsidR="002A169C" w:rsidRPr="002A169C" w:rsidRDefault="002A169C" w:rsidP="002A169C">
      <w:pPr>
        <w:jc w:val="center"/>
        <w:rPr>
          <w:b/>
          <w:bCs/>
          <w:i/>
          <w:iCs/>
          <w:sz w:val="22"/>
        </w:rPr>
      </w:pPr>
      <w:r w:rsidRPr="00593710">
        <w:rPr>
          <w:b/>
          <w:bCs/>
          <w:i/>
          <w:iCs/>
          <w:sz w:val="22"/>
        </w:rPr>
        <w:t xml:space="preserve">Hình </w:t>
      </w:r>
      <w:r>
        <w:rPr>
          <w:b/>
          <w:bCs/>
          <w:i/>
          <w:iCs/>
          <w:sz w:val="22"/>
        </w:rPr>
        <w:t>7</w:t>
      </w:r>
      <w:r>
        <w:rPr>
          <w:b/>
          <w:bCs/>
          <w:i/>
          <w:iCs/>
          <w:sz w:val="22"/>
        </w:rPr>
        <w:t xml:space="preserve">. Giao diện trang </w:t>
      </w:r>
      <w:r>
        <w:rPr>
          <w:b/>
          <w:bCs/>
          <w:i/>
          <w:iCs/>
          <w:sz w:val="22"/>
        </w:rPr>
        <w:t>giỏ hàng</w:t>
      </w:r>
    </w:p>
    <w:p w14:paraId="54D46110" w14:textId="477AC5C9" w:rsidR="007A3748" w:rsidRDefault="007A3748">
      <w:pPr>
        <w:pStyle w:val="ListParagraph"/>
        <w:numPr>
          <w:ilvl w:val="0"/>
          <w:numId w:val="8"/>
        </w:numPr>
      </w:pPr>
      <w:r>
        <w:t>Trang thanh toán</w:t>
      </w:r>
    </w:p>
    <w:p w14:paraId="4C027EB2" w14:textId="55DF7897" w:rsidR="007A3748" w:rsidRDefault="007A3748" w:rsidP="007A3748">
      <w:pPr>
        <w:jc w:val="center"/>
      </w:pPr>
      <w:r w:rsidRPr="00D17FDC">
        <w:rPr>
          <w:noProof/>
        </w:rPr>
        <w:drawing>
          <wp:inline distT="0" distB="0" distL="0" distR="0" wp14:anchorId="427FF631" wp14:editId="487EA73E">
            <wp:extent cx="5581650" cy="3190875"/>
            <wp:effectExtent l="0" t="0" r="0" b="9525"/>
            <wp:docPr id="14" name="Picture 14" descr="Graphical user interface, text, application,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 email, website&#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81650" cy="3190875"/>
                    </a:xfrm>
                    <a:prstGeom prst="rect">
                      <a:avLst/>
                    </a:prstGeom>
                    <a:noFill/>
                    <a:ln>
                      <a:noFill/>
                    </a:ln>
                  </pic:spPr>
                </pic:pic>
              </a:graphicData>
            </a:graphic>
          </wp:inline>
        </w:drawing>
      </w:r>
    </w:p>
    <w:p w14:paraId="79222054" w14:textId="3C4D5E89" w:rsidR="002A169C" w:rsidRPr="002A169C" w:rsidRDefault="002A169C" w:rsidP="002A169C">
      <w:pPr>
        <w:jc w:val="center"/>
        <w:rPr>
          <w:b/>
          <w:bCs/>
          <w:i/>
          <w:iCs/>
          <w:sz w:val="22"/>
        </w:rPr>
      </w:pPr>
      <w:r w:rsidRPr="00593710">
        <w:rPr>
          <w:b/>
          <w:bCs/>
          <w:i/>
          <w:iCs/>
          <w:sz w:val="22"/>
        </w:rPr>
        <w:t xml:space="preserve">Hình </w:t>
      </w:r>
      <w:r>
        <w:rPr>
          <w:b/>
          <w:bCs/>
          <w:i/>
          <w:iCs/>
          <w:sz w:val="22"/>
        </w:rPr>
        <w:t>8</w:t>
      </w:r>
      <w:r>
        <w:rPr>
          <w:b/>
          <w:bCs/>
          <w:i/>
          <w:iCs/>
          <w:sz w:val="22"/>
        </w:rPr>
        <w:t xml:space="preserve">. Giao diện trang </w:t>
      </w:r>
      <w:r>
        <w:rPr>
          <w:b/>
          <w:bCs/>
          <w:i/>
          <w:iCs/>
          <w:sz w:val="22"/>
        </w:rPr>
        <w:t>thanh toán</w:t>
      </w:r>
    </w:p>
    <w:p w14:paraId="400E4372" w14:textId="62AABA2C" w:rsidR="007A3748" w:rsidRDefault="007A3748">
      <w:pPr>
        <w:pStyle w:val="ListParagraph"/>
        <w:numPr>
          <w:ilvl w:val="0"/>
          <w:numId w:val="8"/>
        </w:numPr>
      </w:pPr>
      <w:r>
        <w:t>Các trang quản trị</w:t>
      </w:r>
    </w:p>
    <w:p w14:paraId="4AB50E93" w14:textId="77B9051D" w:rsidR="007A3748" w:rsidRDefault="007A3748">
      <w:pPr>
        <w:pStyle w:val="ListParagraph"/>
        <w:numPr>
          <w:ilvl w:val="0"/>
          <w:numId w:val="9"/>
        </w:numPr>
      </w:pPr>
      <w:r>
        <w:t>Đăng nhập</w:t>
      </w:r>
    </w:p>
    <w:p w14:paraId="76BA4382" w14:textId="250FB976" w:rsidR="007A3748" w:rsidRDefault="007A3748" w:rsidP="007A3748">
      <w:pPr>
        <w:jc w:val="center"/>
      </w:pPr>
      <w:r w:rsidRPr="00D17FDC">
        <w:rPr>
          <w:noProof/>
        </w:rPr>
        <w:lastRenderedPageBreak/>
        <w:drawing>
          <wp:inline distT="0" distB="0" distL="0" distR="0" wp14:anchorId="7F0CBEE4" wp14:editId="4D4540A7">
            <wp:extent cx="5116666" cy="4125708"/>
            <wp:effectExtent l="0" t="0" r="8255" b="8255"/>
            <wp:docPr id="15" name="Picture 1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website&#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125033" cy="4132454"/>
                    </a:xfrm>
                    <a:prstGeom prst="rect">
                      <a:avLst/>
                    </a:prstGeom>
                    <a:noFill/>
                    <a:ln>
                      <a:noFill/>
                    </a:ln>
                  </pic:spPr>
                </pic:pic>
              </a:graphicData>
            </a:graphic>
          </wp:inline>
        </w:drawing>
      </w:r>
    </w:p>
    <w:p w14:paraId="674AA534" w14:textId="2BF119E6" w:rsidR="0038183B" w:rsidRPr="0038183B" w:rsidRDefault="0038183B" w:rsidP="0038183B">
      <w:pPr>
        <w:jc w:val="center"/>
        <w:rPr>
          <w:b/>
          <w:bCs/>
          <w:i/>
          <w:iCs/>
          <w:sz w:val="22"/>
        </w:rPr>
      </w:pPr>
      <w:r w:rsidRPr="00593710">
        <w:rPr>
          <w:b/>
          <w:bCs/>
          <w:i/>
          <w:iCs/>
          <w:sz w:val="22"/>
        </w:rPr>
        <w:t xml:space="preserve">Hình </w:t>
      </w:r>
      <w:r>
        <w:rPr>
          <w:b/>
          <w:bCs/>
          <w:i/>
          <w:iCs/>
          <w:sz w:val="22"/>
        </w:rPr>
        <w:t>9</w:t>
      </w:r>
      <w:r>
        <w:rPr>
          <w:b/>
          <w:bCs/>
          <w:i/>
          <w:iCs/>
          <w:sz w:val="22"/>
        </w:rPr>
        <w:t xml:space="preserve">. Giao diện trang </w:t>
      </w:r>
      <w:r>
        <w:rPr>
          <w:b/>
          <w:bCs/>
          <w:i/>
          <w:iCs/>
          <w:sz w:val="22"/>
        </w:rPr>
        <w:t>đăng nhập Admin</w:t>
      </w:r>
    </w:p>
    <w:p w14:paraId="58499032" w14:textId="1DA64BD3" w:rsidR="007A3748" w:rsidRDefault="007A3748">
      <w:pPr>
        <w:pStyle w:val="ListParagraph"/>
        <w:numPr>
          <w:ilvl w:val="0"/>
          <w:numId w:val="9"/>
        </w:numPr>
        <w:jc w:val="left"/>
      </w:pPr>
      <w:r>
        <w:t>Trang quản trị</w:t>
      </w:r>
    </w:p>
    <w:p w14:paraId="0FB7B266" w14:textId="294D23E8" w:rsidR="007A3748" w:rsidRDefault="00372D78" w:rsidP="00372D78">
      <w:pPr>
        <w:jc w:val="left"/>
      </w:pPr>
      <w:r w:rsidRPr="00372D78">
        <w:drawing>
          <wp:inline distT="0" distB="0" distL="0" distR="0" wp14:anchorId="0F675114" wp14:editId="49711D8D">
            <wp:extent cx="6047392" cy="3029696"/>
            <wp:effectExtent l="0" t="0" r="0" b="0"/>
            <wp:docPr id="57" name="Picture 57" descr="Graphical user interface, char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chart, application&#10;&#10;Description automatically generated"/>
                    <pic:cNvPicPr/>
                  </pic:nvPicPr>
                  <pic:blipFill>
                    <a:blip r:embed="rId33"/>
                    <a:stretch>
                      <a:fillRect/>
                    </a:stretch>
                  </pic:blipFill>
                  <pic:spPr>
                    <a:xfrm>
                      <a:off x="0" y="0"/>
                      <a:ext cx="6059745" cy="3035885"/>
                    </a:xfrm>
                    <a:prstGeom prst="rect">
                      <a:avLst/>
                    </a:prstGeom>
                  </pic:spPr>
                </pic:pic>
              </a:graphicData>
            </a:graphic>
          </wp:inline>
        </w:drawing>
      </w:r>
    </w:p>
    <w:p w14:paraId="24F4E651" w14:textId="5CF1C098" w:rsidR="0038183B" w:rsidRPr="0038183B" w:rsidRDefault="0038183B" w:rsidP="0038183B">
      <w:pPr>
        <w:jc w:val="center"/>
        <w:rPr>
          <w:b/>
          <w:bCs/>
          <w:i/>
          <w:iCs/>
          <w:sz w:val="22"/>
        </w:rPr>
      </w:pPr>
      <w:r w:rsidRPr="00593710">
        <w:rPr>
          <w:b/>
          <w:bCs/>
          <w:i/>
          <w:iCs/>
          <w:sz w:val="22"/>
        </w:rPr>
        <w:t xml:space="preserve">Hình </w:t>
      </w:r>
      <w:r>
        <w:rPr>
          <w:b/>
          <w:bCs/>
          <w:i/>
          <w:iCs/>
          <w:sz w:val="22"/>
        </w:rPr>
        <w:t>10</w:t>
      </w:r>
      <w:r>
        <w:rPr>
          <w:b/>
          <w:bCs/>
          <w:i/>
          <w:iCs/>
          <w:sz w:val="22"/>
        </w:rPr>
        <w:t xml:space="preserve">. Giao diện trang </w:t>
      </w:r>
      <w:r>
        <w:rPr>
          <w:b/>
          <w:bCs/>
          <w:i/>
          <w:iCs/>
          <w:sz w:val="22"/>
        </w:rPr>
        <w:t>chủ Admin</w:t>
      </w:r>
    </w:p>
    <w:p w14:paraId="6C64543A" w14:textId="37C9D327" w:rsidR="00372D78" w:rsidRDefault="007A3748" w:rsidP="00372D78">
      <w:pPr>
        <w:pStyle w:val="ListParagraph"/>
        <w:numPr>
          <w:ilvl w:val="0"/>
          <w:numId w:val="9"/>
        </w:numPr>
        <w:jc w:val="left"/>
      </w:pPr>
      <w:r>
        <w:t xml:space="preserve">Trang </w:t>
      </w:r>
      <w:r w:rsidR="00372D78">
        <w:t>quản lý loại hàng</w:t>
      </w:r>
    </w:p>
    <w:p w14:paraId="604B6742" w14:textId="11A5C6AB" w:rsidR="007A3748" w:rsidRDefault="00372D78" w:rsidP="007A3748">
      <w:pPr>
        <w:jc w:val="center"/>
      </w:pPr>
      <w:r w:rsidRPr="00372D78">
        <w:lastRenderedPageBreak/>
        <w:drawing>
          <wp:inline distT="0" distB="0" distL="0" distR="0" wp14:anchorId="1FC352FC" wp14:editId="77849936">
            <wp:extent cx="5760720" cy="2922905"/>
            <wp:effectExtent l="0" t="0" r="0" b="0"/>
            <wp:docPr id="58" name="Picture 58"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application, Teams&#10;&#10;Description automatically generated"/>
                    <pic:cNvPicPr/>
                  </pic:nvPicPr>
                  <pic:blipFill>
                    <a:blip r:embed="rId34"/>
                    <a:stretch>
                      <a:fillRect/>
                    </a:stretch>
                  </pic:blipFill>
                  <pic:spPr>
                    <a:xfrm>
                      <a:off x="0" y="0"/>
                      <a:ext cx="5760720" cy="2922905"/>
                    </a:xfrm>
                    <a:prstGeom prst="rect">
                      <a:avLst/>
                    </a:prstGeom>
                  </pic:spPr>
                </pic:pic>
              </a:graphicData>
            </a:graphic>
          </wp:inline>
        </w:drawing>
      </w:r>
    </w:p>
    <w:p w14:paraId="6276A826" w14:textId="74060CDF" w:rsidR="007A3748" w:rsidRDefault="0038183B" w:rsidP="0038183B">
      <w:pPr>
        <w:jc w:val="center"/>
        <w:rPr>
          <w:b/>
          <w:bCs/>
          <w:i/>
          <w:iCs/>
          <w:sz w:val="22"/>
        </w:rPr>
      </w:pPr>
      <w:r w:rsidRPr="00593710">
        <w:rPr>
          <w:b/>
          <w:bCs/>
          <w:i/>
          <w:iCs/>
          <w:sz w:val="22"/>
        </w:rPr>
        <w:t xml:space="preserve">Hình </w:t>
      </w:r>
      <w:r>
        <w:rPr>
          <w:b/>
          <w:bCs/>
          <w:i/>
          <w:iCs/>
          <w:sz w:val="22"/>
        </w:rPr>
        <w:t>11</w:t>
      </w:r>
      <w:r>
        <w:rPr>
          <w:b/>
          <w:bCs/>
          <w:i/>
          <w:iCs/>
          <w:sz w:val="22"/>
        </w:rPr>
        <w:t>. Giao diện trang</w:t>
      </w:r>
      <w:r>
        <w:rPr>
          <w:b/>
          <w:bCs/>
          <w:i/>
          <w:iCs/>
          <w:sz w:val="22"/>
        </w:rPr>
        <w:t xml:space="preserve"> quản lý </w:t>
      </w:r>
      <w:r w:rsidR="00372D78">
        <w:rPr>
          <w:b/>
          <w:bCs/>
          <w:i/>
          <w:iCs/>
          <w:sz w:val="22"/>
        </w:rPr>
        <w:t>loại hàng</w:t>
      </w:r>
    </w:p>
    <w:p w14:paraId="2728C08C" w14:textId="151D59A7" w:rsidR="00C13A4B" w:rsidRDefault="00C13A4B" w:rsidP="00C13A4B">
      <w:pPr>
        <w:pStyle w:val="BodyText"/>
        <w:numPr>
          <w:ilvl w:val="0"/>
          <w:numId w:val="9"/>
        </w:numPr>
      </w:pPr>
      <w:r>
        <w:t>Trang quản lý sản phẩm</w:t>
      </w:r>
    </w:p>
    <w:p w14:paraId="220529AC" w14:textId="74CE25AD" w:rsidR="00C13A4B" w:rsidRDefault="00C13A4B" w:rsidP="00C13A4B">
      <w:pPr>
        <w:pStyle w:val="BodyText"/>
      </w:pPr>
      <w:r w:rsidRPr="00C13A4B">
        <w:drawing>
          <wp:inline distT="0" distB="0" distL="0" distR="0" wp14:anchorId="6B2FE6BA" wp14:editId="3EB53694">
            <wp:extent cx="5760720" cy="2900045"/>
            <wp:effectExtent l="0" t="0" r="0" b="0"/>
            <wp:docPr id="59" name="Picture 5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application&#10;&#10;Description automatically generated"/>
                    <pic:cNvPicPr/>
                  </pic:nvPicPr>
                  <pic:blipFill>
                    <a:blip r:embed="rId35"/>
                    <a:stretch>
                      <a:fillRect/>
                    </a:stretch>
                  </pic:blipFill>
                  <pic:spPr>
                    <a:xfrm>
                      <a:off x="0" y="0"/>
                      <a:ext cx="5760720" cy="2900045"/>
                    </a:xfrm>
                    <a:prstGeom prst="rect">
                      <a:avLst/>
                    </a:prstGeom>
                  </pic:spPr>
                </pic:pic>
              </a:graphicData>
            </a:graphic>
          </wp:inline>
        </w:drawing>
      </w:r>
    </w:p>
    <w:p w14:paraId="23884F71" w14:textId="343AC785" w:rsidR="00E71596" w:rsidRPr="00E71596" w:rsidRDefault="00E71596" w:rsidP="00E71596">
      <w:pPr>
        <w:pStyle w:val="BodyText"/>
        <w:jc w:val="center"/>
        <w:rPr>
          <w:b/>
          <w:bCs/>
          <w:i/>
          <w:iCs/>
          <w:sz w:val="22"/>
          <w:szCs w:val="22"/>
        </w:rPr>
      </w:pPr>
      <w:r>
        <w:rPr>
          <w:b/>
          <w:bCs/>
          <w:i/>
          <w:iCs/>
          <w:sz w:val="22"/>
          <w:szCs w:val="22"/>
        </w:rPr>
        <w:t>Hình 12. Giao diện trang quản lý sản phẩm</w:t>
      </w:r>
    </w:p>
    <w:p w14:paraId="562472EA" w14:textId="58946A77" w:rsidR="004C5BB3" w:rsidRDefault="004C5BB3" w:rsidP="004C5BB3">
      <w:pPr>
        <w:pStyle w:val="BodyText"/>
        <w:numPr>
          <w:ilvl w:val="0"/>
          <w:numId w:val="9"/>
        </w:numPr>
      </w:pPr>
      <w:r>
        <w:t>Trang quản lý thành viên</w:t>
      </w:r>
    </w:p>
    <w:p w14:paraId="50C54094" w14:textId="4E050046" w:rsidR="004C5BB3" w:rsidRDefault="004C5BB3" w:rsidP="004C5BB3">
      <w:pPr>
        <w:pStyle w:val="BodyText"/>
      </w:pPr>
      <w:r w:rsidRPr="004C5BB3">
        <w:lastRenderedPageBreak/>
        <w:drawing>
          <wp:inline distT="0" distB="0" distL="0" distR="0" wp14:anchorId="60D55595" wp14:editId="634C0DC5">
            <wp:extent cx="5760720" cy="2892425"/>
            <wp:effectExtent l="0" t="0" r="0" b="3175"/>
            <wp:docPr id="60" name="Picture 6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text, application, email&#10;&#10;Description automatically generated"/>
                    <pic:cNvPicPr/>
                  </pic:nvPicPr>
                  <pic:blipFill>
                    <a:blip r:embed="rId36"/>
                    <a:stretch>
                      <a:fillRect/>
                    </a:stretch>
                  </pic:blipFill>
                  <pic:spPr>
                    <a:xfrm>
                      <a:off x="0" y="0"/>
                      <a:ext cx="5760720" cy="2892425"/>
                    </a:xfrm>
                    <a:prstGeom prst="rect">
                      <a:avLst/>
                    </a:prstGeom>
                  </pic:spPr>
                </pic:pic>
              </a:graphicData>
            </a:graphic>
          </wp:inline>
        </w:drawing>
      </w:r>
    </w:p>
    <w:p w14:paraId="30E857CB" w14:textId="236B9A14" w:rsidR="00E71596" w:rsidRPr="00E71596" w:rsidRDefault="00E71596" w:rsidP="00E71596">
      <w:pPr>
        <w:pStyle w:val="BodyText"/>
        <w:jc w:val="center"/>
        <w:rPr>
          <w:b/>
          <w:bCs/>
          <w:i/>
          <w:iCs/>
          <w:sz w:val="22"/>
          <w:szCs w:val="22"/>
        </w:rPr>
      </w:pPr>
      <w:r>
        <w:rPr>
          <w:b/>
          <w:bCs/>
          <w:i/>
          <w:iCs/>
          <w:sz w:val="22"/>
          <w:szCs w:val="22"/>
        </w:rPr>
        <w:t>Hình 13. Giao diện trang quản lý thành viên</w:t>
      </w:r>
    </w:p>
    <w:p w14:paraId="16203A78" w14:textId="1119FE68" w:rsidR="004C5BB3" w:rsidRDefault="004C5BB3" w:rsidP="004C5BB3">
      <w:pPr>
        <w:pStyle w:val="BodyText"/>
        <w:numPr>
          <w:ilvl w:val="0"/>
          <w:numId w:val="9"/>
        </w:numPr>
      </w:pPr>
      <w:r>
        <w:t>Trang quản lý số lượng</w:t>
      </w:r>
    </w:p>
    <w:p w14:paraId="2D41A92F" w14:textId="41600D9A" w:rsidR="004C5BB3" w:rsidRDefault="004C5BB3" w:rsidP="004C5BB3">
      <w:pPr>
        <w:pStyle w:val="BodyText"/>
      </w:pPr>
      <w:r w:rsidRPr="004C5BB3">
        <w:drawing>
          <wp:inline distT="0" distB="0" distL="0" distR="0" wp14:anchorId="399B1FE1" wp14:editId="6B8CC9C0">
            <wp:extent cx="5760720" cy="2877185"/>
            <wp:effectExtent l="0" t="0" r="0" b="0"/>
            <wp:docPr id="61" name="Picture 6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screenshot of a computer&#10;&#10;Description automatically generated"/>
                    <pic:cNvPicPr/>
                  </pic:nvPicPr>
                  <pic:blipFill>
                    <a:blip r:embed="rId37"/>
                    <a:stretch>
                      <a:fillRect/>
                    </a:stretch>
                  </pic:blipFill>
                  <pic:spPr>
                    <a:xfrm>
                      <a:off x="0" y="0"/>
                      <a:ext cx="5760720" cy="2877185"/>
                    </a:xfrm>
                    <a:prstGeom prst="rect">
                      <a:avLst/>
                    </a:prstGeom>
                  </pic:spPr>
                </pic:pic>
              </a:graphicData>
            </a:graphic>
          </wp:inline>
        </w:drawing>
      </w:r>
    </w:p>
    <w:p w14:paraId="1CF6AD15" w14:textId="7E3D2B33" w:rsidR="005A2A3E" w:rsidRPr="005A2A3E" w:rsidRDefault="005A2A3E" w:rsidP="005A2A3E">
      <w:pPr>
        <w:pStyle w:val="BodyText"/>
        <w:jc w:val="center"/>
        <w:rPr>
          <w:b/>
          <w:bCs/>
          <w:i/>
          <w:iCs/>
          <w:sz w:val="22"/>
          <w:szCs w:val="22"/>
        </w:rPr>
      </w:pPr>
      <w:r>
        <w:rPr>
          <w:b/>
          <w:bCs/>
          <w:i/>
          <w:iCs/>
          <w:sz w:val="22"/>
          <w:szCs w:val="22"/>
        </w:rPr>
        <w:t>Hình 14. Giao diện trang quản lý số lượng</w:t>
      </w:r>
    </w:p>
    <w:p w14:paraId="04938F83" w14:textId="1BA0697D" w:rsidR="004C5BB3" w:rsidRDefault="004C5BB3" w:rsidP="004C5BB3">
      <w:pPr>
        <w:pStyle w:val="BodyText"/>
        <w:numPr>
          <w:ilvl w:val="0"/>
          <w:numId w:val="9"/>
        </w:numPr>
      </w:pPr>
      <w:r>
        <w:t>Trang quản lý đơn hàng</w:t>
      </w:r>
    </w:p>
    <w:p w14:paraId="73FB8E1D" w14:textId="0BAF4EAC" w:rsidR="004C5BB3" w:rsidRDefault="004C5BB3" w:rsidP="004C5BB3">
      <w:pPr>
        <w:pStyle w:val="BodyText"/>
      </w:pPr>
      <w:r w:rsidRPr="004C5BB3">
        <w:lastRenderedPageBreak/>
        <w:drawing>
          <wp:inline distT="0" distB="0" distL="0" distR="0" wp14:anchorId="122AE96A" wp14:editId="22C7EE66">
            <wp:extent cx="5760720" cy="2895600"/>
            <wp:effectExtent l="0" t="0" r="0" b="0"/>
            <wp:docPr id="62" name="Picture 6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text, application, email&#10;&#10;Description automatically generated"/>
                    <pic:cNvPicPr/>
                  </pic:nvPicPr>
                  <pic:blipFill>
                    <a:blip r:embed="rId38"/>
                    <a:stretch>
                      <a:fillRect/>
                    </a:stretch>
                  </pic:blipFill>
                  <pic:spPr>
                    <a:xfrm>
                      <a:off x="0" y="0"/>
                      <a:ext cx="5760720" cy="2895600"/>
                    </a:xfrm>
                    <a:prstGeom prst="rect">
                      <a:avLst/>
                    </a:prstGeom>
                  </pic:spPr>
                </pic:pic>
              </a:graphicData>
            </a:graphic>
          </wp:inline>
        </w:drawing>
      </w:r>
    </w:p>
    <w:p w14:paraId="5F69DBCC" w14:textId="340AF2B8" w:rsidR="00D0264C" w:rsidRPr="00D0264C" w:rsidRDefault="00D0264C" w:rsidP="00D0264C">
      <w:pPr>
        <w:pStyle w:val="BodyText"/>
        <w:jc w:val="center"/>
        <w:rPr>
          <w:b/>
          <w:bCs/>
          <w:i/>
          <w:iCs/>
          <w:sz w:val="22"/>
          <w:szCs w:val="22"/>
        </w:rPr>
      </w:pPr>
      <w:r>
        <w:rPr>
          <w:b/>
          <w:bCs/>
          <w:i/>
          <w:iCs/>
          <w:sz w:val="22"/>
          <w:szCs w:val="22"/>
        </w:rPr>
        <w:t>Hình 15. Giao diện trang quản lý đơn hàng</w:t>
      </w:r>
    </w:p>
    <w:p w14:paraId="174F7DFC" w14:textId="65A2534C" w:rsidR="004C5BB3" w:rsidRDefault="004C5BB3" w:rsidP="004C5BB3">
      <w:pPr>
        <w:pStyle w:val="BodyText"/>
        <w:numPr>
          <w:ilvl w:val="0"/>
          <w:numId w:val="9"/>
        </w:numPr>
      </w:pPr>
      <w:r>
        <w:t>Trang quản lý size</w:t>
      </w:r>
    </w:p>
    <w:p w14:paraId="1F627B14" w14:textId="68E64A24" w:rsidR="004C5BB3" w:rsidRDefault="004C5BB3" w:rsidP="004C5BB3">
      <w:pPr>
        <w:pStyle w:val="BodyText"/>
      </w:pPr>
      <w:r w:rsidRPr="004C5BB3">
        <w:drawing>
          <wp:inline distT="0" distB="0" distL="0" distR="0" wp14:anchorId="67514C3A" wp14:editId="1B3FAD1F">
            <wp:extent cx="5760720" cy="2889250"/>
            <wp:effectExtent l="0" t="0" r="0" b="6350"/>
            <wp:docPr id="63" name="Picture 63"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application, Teams&#10;&#10;Description automatically generated"/>
                    <pic:cNvPicPr/>
                  </pic:nvPicPr>
                  <pic:blipFill>
                    <a:blip r:embed="rId39"/>
                    <a:stretch>
                      <a:fillRect/>
                    </a:stretch>
                  </pic:blipFill>
                  <pic:spPr>
                    <a:xfrm>
                      <a:off x="0" y="0"/>
                      <a:ext cx="5760720" cy="2889250"/>
                    </a:xfrm>
                    <a:prstGeom prst="rect">
                      <a:avLst/>
                    </a:prstGeom>
                  </pic:spPr>
                </pic:pic>
              </a:graphicData>
            </a:graphic>
          </wp:inline>
        </w:drawing>
      </w:r>
    </w:p>
    <w:p w14:paraId="65B7239D" w14:textId="34970BFA" w:rsidR="008D63C6" w:rsidRPr="008D63C6" w:rsidRDefault="008D63C6" w:rsidP="008D63C6">
      <w:pPr>
        <w:pStyle w:val="BodyText"/>
        <w:jc w:val="center"/>
        <w:rPr>
          <w:b/>
          <w:bCs/>
          <w:i/>
          <w:iCs/>
          <w:sz w:val="22"/>
          <w:szCs w:val="22"/>
        </w:rPr>
      </w:pPr>
      <w:r>
        <w:rPr>
          <w:b/>
          <w:bCs/>
          <w:i/>
          <w:iCs/>
          <w:sz w:val="22"/>
          <w:szCs w:val="22"/>
        </w:rPr>
        <w:t>Hình 16. Giao diện trang quản lý size</w:t>
      </w:r>
    </w:p>
    <w:p w14:paraId="023A636D" w14:textId="6A876C94" w:rsidR="004C5BB3" w:rsidRDefault="004C5BB3" w:rsidP="004C5BB3">
      <w:pPr>
        <w:pStyle w:val="BodyText"/>
        <w:numPr>
          <w:ilvl w:val="0"/>
          <w:numId w:val="9"/>
        </w:numPr>
      </w:pPr>
      <w:r>
        <w:t>Trang quản lý màu</w:t>
      </w:r>
    </w:p>
    <w:p w14:paraId="685D58A8" w14:textId="46B0677E" w:rsidR="004C5BB3" w:rsidRDefault="004C5BB3" w:rsidP="004C5BB3">
      <w:pPr>
        <w:pStyle w:val="BodyText"/>
      </w:pPr>
      <w:r w:rsidRPr="004C5BB3">
        <w:lastRenderedPageBreak/>
        <w:drawing>
          <wp:inline distT="0" distB="0" distL="0" distR="0" wp14:anchorId="03391361" wp14:editId="6711E83D">
            <wp:extent cx="5760720" cy="2877185"/>
            <wp:effectExtent l="0" t="0" r="0" b="0"/>
            <wp:docPr id="64" name="Picture 64"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application, Teams&#10;&#10;Description automatically generated"/>
                    <pic:cNvPicPr/>
                  </pic:nvPicPr>
                  <pic:blipFill>
                    <a:blip r:embed="rId40"/>
                    <a:stretch>
                      <a:fillRect/>
                    </a:stretch>
                  </pic:blipFill>
                  <pic:spPr>
                    <a:xfrm>
                      <a:off x="0" y="0"/>
                      <a:ext cx="5760720" cy="2877185"/>
                    </a:xfrm>
                    <a:prstGeom prst="rect">
                      <a:avLst/>
                    </a:prstGeom>
                  </pic:spPr>
                </pic:pic>
              </a:graphicData>
            </a:graphic>
          </wp:inline>
        </w:drawing>
      </w:r>
    </w:p>
    <w:p w14:paraId="787F142D" w14:textId="58A500E3" w:rsidR="007149EB" w:rsidRPr="007149EB" w:rsidRDefault="007149EB" w:rsidP="007149EB">
      <w:pPr>
        <w:pStyle w:val="BodyText"/>
        <w:jc w:val="center"/>
        <w:rPr>
          <w:b/>
          <w:bCs/>
          <w:i/>
          <w:iCs/>
          <w:sz w:val="22"/>
          <w:szCs w:val="22"/>
        </w:rPr>
      </w:pPr>
      <w:r>
        <w:rPr>
          <w:b/>
          <w:bCs/>
          <w:i/>
          <w:iCs/>
          <w:sz w:val="22"/>
          <w:szCs w:val="22"/>
        </w:rPr>
        <w:t>Hình 17. Giao diện trang quản lý màu</w:t>
      </w:r>
    </w:p>
    <w:p w14:paraId="7BA420E5" w14:textId="162E5B88" w:rsidR="00D860C8" w:rsidRDefault="00C167BD" w:rsidP="00EC7CDA">
      <w:pPr>
        <w:pStyle w:val="muc3"/>
      </w:pPr>
      <w:bookmarkStart w:id="13" w:name="_Toc121841281"/>
      <w:r>
        <w:t>Mô tả hướng dẫn sử dụng sản phẩm</w:t>
      </w:r>
      <w:bookmarkEnd w:id="13"/>
    </w:p>
    <w:p w14:paraId="4BFB5B4D" w14:textId="59636375" w:rsidR="00C167BD" w:rsidRDefault="00C167BD" w:rsidP="00C167BD">
      <w:pPr>
        <w:pStyle w:val="BodyText"/>
      </w:pPr>
      <w:r>
        <w:t xml:space="preserve">Male fashion là một website bán đồ thời trang nam trực tuyến, </w:t>
      </w:r>
      <w:r w:rsidR="002A440C">
        <w:t>có trang chủ như hình bên dưới</w:t>
      </w:r>
      <w:r>
        <w:t>.</w:t>
      </w:r>
    </w:p>
    <w:p w14:paraId="3231FC80" w14:textId="423D12C3" w:rsidR="00C167BD" w:rsidRDefault="00C167BD" w:rsidP="00C167BD">
      <w:pPr>
        <w:pStyle w:val="BodyText"/>
      </w:pPr>
      <w:r>
        <w:t xml:space="preserve"> </w:t>
      </w:r>
      <w:r w:rsidRPr="00D51548">
        <w:rPr>
          <w:noProof/>
        </w:rPr>
        <w:drawing>
          <wp:inline distT="0" distB="0" distL="0" distR="0" wp14:anchorId="3A873963" wp14:editId="55A45018">
            <wp:extent cx="5685155" cy="2647950"/>
            <wp:effectExtent l="0" t="0" r="0" b="0"/>
            <wp:docPr id="23" name="Picture 2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website&#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685155" cy="2647950"/>
                    </a:xfrm>
                    <a:prstGeom prst="rect">
                      <a:avLst/>
                    </a:prstGeom>
                    <a:noFill/>
                    <a:ln>
                      <a:noFill/>
                    </a:ln>
                  </pic:spPr>
                </pic:pic>
              </a:graphicData>
            </a:graphic>
          </wp:inline>
        </w:drawing>
      </w:r>
    </w:p>
    <w:p w14:paraId="42B0971D" w14:textId="77777777" w:rsidR="00C167BD" w:rsidRDefault="00C167BD" w:rsidP="00C167BD">
      <w:pPr>
        <w:pStyle w:val="BodyText"/>
      </w:pPr>
      <w:r>
        <w:t>Giao diện của trang chủ được thiết kế đơn giản giúp người mua/khách truy cập dễ thao tác.</w:t>
      </w:r>
    </w:p>
    <w:p w14:paraId="0BA1FA7F" w14:textId="573606E1" w:rsidR="00C167BD" w:rsidRDefault="00C167BD" w:rsidP="00C167BD">
      <w:pPr>
        <w:pStyle w:val="BodyText"/>
      </w:pPr>
      <w:r>
        <w:rPr>
          <w:noProof/>
        </w:rPr>
        <w:drawing>
          <wp:anchor distT="0" distB="0" distL="114300" distR="114300" simplePos="0" relativeHeight="251658240" behindDoc="0" locked="0" layoutInCell="1" allowOverlap="1" wp14:anchorId="31238C2E" wp14:editId="01EEA0FA">
            <wp:simplePos x="0" y="0"/>
            <wp:positionH relativeFrom="column">
              <wp:posOffset>4524706</wp:posOffset>
            </wp:positionH>
            <wp:positionV relativeFrom="paragraph">
              <wp:posOffset>219075</wp:posOffset>
            </wp:positionV>
            <wp:extent cx="752475" cy="257175"/>
            <wp:effectExtent l="0" t="0" r="9525" b="9525"/>
            <wp:wrapThrough wrapText="bothSides">
              <wp:wrapPolygon edited="0">
                <wp:start x="0" y="0"/>
                <wp:lineTo x="0" y="20800"/>
                <wp:lineTo x="21327" y="20800"/>
                <wp:lineTo x="21327" y="0"/>
                <wp:lineTo x="0" y="0"/>
              </wp:wrapPolygon>
            </wp:wrapThrough>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752475" cy="25717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Với thanh navbar, </w:t>
      </w:r>
    </w:p>
    <w:p w14:paraId="787D3ED5" w14:textId="77777777" w:rsidR="00C167BD" w:rsidRDefault="00C167BD">
      <w:pPr>
        <w:pStyle w:val="BodyText"/>
        <w:numPr>
          <w:ilvl w:val="0"/>
          <w:numId w:val="8"/>
        </w:numPr>
      </w:pPr>
      <w:r>
        <w:t xml:space="preserve">Đăng nhập vào trang web để lưu lại lịch sử mua hàng và thông tin: </w:t>
      </w:r>
    </w:p>
    <w:p w14:paraId="56CAFA88" w14:textId="0286627E" w:rsidR="00C167BD" w:rsidRDefault="00C167BD">
      <w:pPr>
        <w:pStyle w:val="BodyText"/>
        <w:numPr>
          <w:ilvl w:val="0"/>
          <w:numId w:val="8"/>
        </w:numPr>
      </w:pPr>
      <w:r>
        <w:t xml:space="preserve">Xem danh mục các sản phẩm đã lưu giỏ hàng: </w:t>
      </w:r>
      <w:r w:rsidRPr="00C167BD">
        <w:rPr>
          <w:noProof/>
        </w:rPr>
        <w:drawing>
          <wp:inline distT="0" distB="0" distL="0" distR="0" wp14:anchorId="3953719F" wp14:editId="513AB68E">
            <wp:extent cx="628738" cy="266737"/>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28738" cy="266737"/>
                    </a:xfrm>
                    <a:prstGeom prst="rect">
                      <a:avLst/>
                    </a:prstGeom>
                  </pic:spPr>
                </pic:pic>
              </a:graphicData>
            </a:graphic>
          </wp:inline>
        </w:drawing>
      </w:r>
    </w:p>
    <w:p w14:paraId="43FA0F91" w14:textId="5D40D6A6" w:rsidR="00C167BD" w:rsidRDefault="00C167BD" w:rsidP="00C167BD">
      <w:pPr>
        <w:pStyle w:val="BodyText"/>
      </w:pPr>
      <w:r>
        <w:lastRenderedPageBreak/>
        <w:t>Người mua/khách truy cập có thể đăng nhập vào trang web để lưu lại lịch sử mua hàng và thông tin</w:t>
      </w:r>
      <w:r w:rsidR="00073618">
        <w:t xml:space="preserve"> vào form có dạng như hình bên dưới.</w:t>
      </w:r>
    </w:p>
    <w:p w14:paraId="487848F3" w14:textId="27E3BB7A" w:rsidR="00C167BD" w:rsidRDefault="00C167BD" w:rsidP="00C167BD">
      <w:pPr>
        <w:pStyle w:val="BodyText"/>
        <w:jc w:val="center"/>
      </w:pPr>
      <w:r w:rsidRPr="00D51548">
        <w:rPr>
          <w:noProof/>
        </w:rPr>
        <w:drawing>
          <wp:inline distT="0" distB="0" distL="0" distR="0" wp14:anchorId="315F5B58" wp14:editId="25C92C72">
            <wp:extent cx="2886075" cy="1288415"/>
            <wp:effectExtent l="0" t="0" r="9525" b="6985"/>
            <wp:docPr id="29" name="Picture 2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text&#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886075" cy="1288415"/>
                    </a:xfrm>
                    <a:prstGeom prst="rect">
                      <a:avLst/>
                    </a:prstGeom>
                    <a:noFill/>
                    <a:ln>
                      <a:noFill/>
                    </a:ln>
                  </pic:spPr>
                </pic:pic>
              </a:graphicData>
            </a:graphic>
          </wp:inline>
        </w:drawing>
      </w:r>
    </w:p>
    <w:p w14:paraId="49936C1E" w14:textId="711727B8" w:rsidR="00C167BD" w:rsidRDefault="00C167BD" w:rsidP="00C167BD">
      <w:pPr>
        <w:pStyle w:val="BodyText"/>
      </w:pPr>
      <w:r>
        <w:t>Nếu chưa có tài khoản có thể đăng kí ngay trên website</w:t>
      </w:r>
      <w:r w:rsidR="00F102F7">
        <w:t>, form đăng ký như hình bên dưới.</w:t>
      </w:r>
    </w:p>
    <w:p w14:paraId="31C8966E" w14:textId="508BA42E" w:rsidR="00C167BD" w:rsidRDefault="00C167BD" w:rsidP="00C167BD">
      <w:pPr>
        <w:pStyle w:val="BodyText"/>
        <w:jc w:val="center"/>
      </w:pPr>
      <w:r w:rsidRPr="00D51548">
        <w:rPr>
          <w:noProof/>
        </w:rPr>
        <w:drawing>
          <wp:inline distT="0" distB="0" distL="0" distR="0" wp14:anchorId="59A5CEE1" wp14:editId="03BC8CEF">
            <wp:extent cx="2496820" cy="1788795"/>
            <wp:effectExtent l="0" t="0" r="0" b="1905"/>
            <wp:docPr id="30" name="Picture 30"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able&#10;&#10;Description automatically generated with low confidence"/>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496820" cy="1788795"/>
                    </a:xfrm>
                    <a:prstGeom prst="rect">
                      <a:avLst/>
                    </a:prstGeom>
                    <a:noFill/>
                    <a:ln>
                      <a:noFill/>
                    </a:ln>
                  </pic:spPr>
                </pic:pic>
              </a:graphicData>
            </a:graphic>
          </wp:inline>
        </w:drawing>
      </w:r>
    </w:p>
    <w:p w14:paraId="773FC82F" w14:textId="66D123D2" w:rsidR="00C167BD" w:rsidRDefault="00C167BD" w:rsidP="00C167BD">
      <w:pPr>
        <w:pStyle w:val="BodyText"/>
      </w:pPr>
      <w:r>
        <w:t>Sau khi đăng nhập xong, người mua/khách truy cập được điều hướng sang trang chủ với thông tin được lưu lại trên website. người mua/khách truy cập có thể thay đổi thông tin tài khoản, đổi mật khẩu, xem đơn hàng đã đặt, đăng xuất</w:t>
      </w:r>
      <w:r w:rsidR="00A2565D">
        <w:t xml:space="preserve"> như hình bên dưới</w:t>
      </w:r>
      <w:r>
        <w:t>.</w:t>
      </w:r>
    </w:p>
    <w:p w14:paraId="36A9D70C" w14:textId="110D5BBF" w:rsidR="00C167BD" w:rsidRDefault="00C167BD" w:rsidP="00525ACF">
      <w:pPr>
        <w:pStyle w:val="BodyText"/>
        <w:jc w:val="center"/>
      </w:pPr>
      <w:r>
        <w:rPr>
          <w:noProof/>
        </w:rPr>
        <w:drawing>
          <wp:inline distT="0" distB="0" distL="0" distR="0" wp14:anchorId="56532CA6" wp14:editId="7BAFBCAF">
            <wp:extent cx="2393315" cy="1828800"/>
            <wp:effectExtent l="0" t="0" r="6985" b="0"/>
            <wp:docPr id="31" name="Picture 3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 chat or text message&#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393315" cy="1828800"/>
                    </a:xfrm>
                    <a:prstGeom prst="rect">
                      <a:avLst/>
                    </a:prstGeom>
                    <a:noFill/>
                    <a:ln>
                      <a:noFill/>
                    </a:ln>
                  </pic:spPr>
                </pic:pic>
              </a:graphicData>
            </a:graphic>
          </wp:inline>
        </w:drawing>
      </w:r>
      <w:r>
        <w:t xml:space="preserve"> </w:t>
      </w:r>
    </w:p>
    <w:p w14:paraId="65685BB3" w14:textId="238FC528" w:rsidR="00525ACF" w:rsidRDefault="00C167BD" w:rsidP="00C167BD">
      <w:pPr>
        <w:pStyle w:val="BodyText"/>
      </w:pPr>
      <w:r>
        <w:t xml:space="preserve">Người mua/khách truy cập có thể truy cập nhanh vào trang danh sách sản phẩm của cửa hàng bằng phần </w:t>
      </w:r>
      <w:r w:rsidRPr="00525ACF">
        <w:rPr>
          <w:b/>
          <w:bCs/>
        </w:rPr>
        <w:t>News</w:t>
      </w:r>
      <w:r>
        <w:t xml:space="preserve"> trên thanh navbar</w:t>
      </w:r>
      <w:r w:rsidR="007A4F9F">
        <w:t>, giao diện trang sản phẩm như hình bên dưới</w:t>
      </w:r>
      <w:r>
        <w:t>.</w:t>
      </w:r>
    </w:p>
    <w:p w14:paraId="049D5353" w14:textId="52D5E785" w:rsidR="007A4F9F" w:rsidRDefault="007A4F9F" w:rsidP="00C167BD">
      <w:pPr>
        <w:pStyle w:val="BodyText"/>
      </w:pPr>
      <w:r w:rsidRPr="00D17FDC">
        <w:rPr>
          <w:noProof/>
        </w:rPr>
        <w:lastRenderedPageBreak/>
        <w:drawing>
          <wp:inline distT="0" distB="0" distL="0" distR="0" wp14:anchorId="731FAA29" wp14:editId="344149CD">
            <wp:extent cx="5760720" cy="2179955"/>
            <wp:effectExtent l="0" t="0" r="0" b="0"/>
            <wp:docPr id="32" name="Picture 3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website&#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60720" cy="2179955"/>
                    </a:xfrm>
                    <a:prstGeom prst="rect">
                      <a:avLst/>
                    </a:prstGeom>
                    <a:noFill/>
                    <a:ln>
                      <a:noFill/>
                    </a:ln>
                  </pic:spPr>
                </pic:pic>
              </a:graphicData>
            </a:graphic>
          </wp:inline>
        </w:drawing>
      </w:r>
    </w:p>
    <w:p w14:paraId="52B5637E" w14:textId="05B926C7" w:rsidR="00C167BD" w:rsidRDefault="00C167BD" w:rsidP="00C167BD">
      <w:pPr>
        <w:pStyle w:val="BodyText"/>
      </w:pPr>
      <w:r>
        <w:t>Danh sách sản phẩm được mặc định với các sản phẩm mới được hiển thị đầu tiên.</w:t>
      </w:r>
      <w:r w:rsidR="00525ACF">
        <w:t xml:space="preserve"> Khách hàng có thể chọn lọc sản phẩm theo loại sản phẩm (Categories) và nhãn hiệu (Brands)</w:t>
      </w:r>
      <w:r w:rsidR="006F7047">
        <w:t xml:space="preserve"> ở bên phải trang sản phẩm như hình bên dưới.</w:t>
      </w:r>
    </w:p>
    <w:p w14:paraId="199AF65A" w14:textId="49584E41" w:rsidR="00525ACF" w:rsidRDefault="00B63CC7" w:rsidP="00B63CC7">
      <w:pPr>
        <w:pStyle w:val="BodyText"/>
        <w:jc w:val="center"/>
      </w:pPr>
      <w:r w:rsidRPr="00B63CC7">
        <w:drawing>
          <wp:inline distT="0" distB="0" distL="0" distR="0" wp14:anchorId="5BBEF2D9" wp14:editId="72189F0D">
            <wp:extent cx="1491948" cy="3854792"/>
            <wp:effectExtent l="0" t="0" r="0" b="0"/>
            <wp:docPr id="27" name="Picture 2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10;&#10;Description automatically generated"/>
                    <pic:cNvPicPr/>
                  </pic:nvPicPr>
                  <pic:blipFill>
                    <a:blip r:embed="rId47"/>
                    <a:stretch>
                      <a:fillRect/>
                    </a:stretch>
                  </pic:blipFill>
                  <pic:spPr>
                    <a:xfrm>
                      <a:off x="0" y="0"/>
                      <a:ext cx="1500324" cy="3876433"/>
                    </a:xfrm>
                    <a:prstGeom prst="rect">
                      <a:avLst/>
                    </a:prstGeom>
                  </pic:spPr>
                </pic:pic>
              </a:graphicData>
            </a:graphic>
          </wp:inline>
        </w:drawing>
      </w:r>
    </w:p>
    <w:p w14:paraId="6BAC8442" w14:textId="60F634AC" w:rsidR="004012C2" w:rsidRDefault="00C167BD" w:rsidP="00C167BD">
      <w:pPr>
        <w:pStyle w:val="BodyText"/>
      </w:pPr>
      <w:r>
        <w:t>Người mua/khách truy cập bấm vào tên sản phẩm để xem chi tiết sản phẩm</w:t>
      </w:r>
      <w:r w:rsidR="004012C2">
        <w:t>. Trong trang chi tiết sản phẩm</w:t>
      </w:r>
      <w:r>
        <w:t xml:space="preserve">, </w:t>
      </w:r>
      <w:r w:rsidR="004012C2">
        <w:t xml:space="preserve">khách hàng chọn size, chọn màu, nhập số lượng, sau đó bấm nút </w:t>
      </w:r>
      <w:r w:rsidR="004012C2" w:rsidRPr="004012C2">
        <w:rPr>
          <w:b/>
          <w:bCs/>
        </w:rPr>
        <w:t>ADD TO CART</w:t>
      </w:r>
      <w:r w:rsidR="004012C2">
        <w:t xml:space="preserve"> </w:t>
      </w:r>
      <w:r>
        <w:t>để thêm nhanh sản phẩm vào giỏ hàng.</w:t>
      </w:r>
      <w:r w:rsidR="0046756C">
        <w:t xml:space="preserve"> Giao diện trang chi tiết gioe hàng như hình bên dưới.</w:t>
      </w:r>
    </w:p>
    <w:p w14:paraId="576EA75A" w14:textId="0A497F90" w:rsidR="00C167BD" w:rsidRDefault="00593710" w:rsidP="004012C2">
      <w:pPr>
        <w:pStyle w:val="BodyText"/>
        <w:jc w:val="center"/>
      </w:pPr>
      <w:r w:rsidRPr="00593710">
        <w:lastRenderedPageBreak/>
        <w:drawing>
          <wp:inline distT="0" distB="0" distL="0" distR="0" wp14:anchorId="40AF6ACA" wp14:editId="0D4324E5">
            <wp:extent cx="4146606" cy="5470302"/>
            <wp:effectExtent l="0" t="0" r="6350" b="0"/>
            <wp:docPr id="19" name="Picture 1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graphical user interface&#10;&#10;Description automatically generated"/>
                    <pic:cNvPicPr/>
                  </pic:nvPicPr>
                  <pic:blipFill>
                    <a:blip r:embed="rId29"/>
                    <a:stretch>
                      <a:fillRect/>
                    </a:stretch>
                  </pic:blipFill>
                  <pic:spPr>
                    <a:xfrm>
                      <a:off x="0" y="0"/>
                      <a:ext cx="4153877" cy="5479894"/>
                    </a:xfrm>
                    <a:prstGeom prst="rect">
                      <a:avLst/>
                    </a:prstGeom>
                  </pic:spPr>
                </pic:pic>
              </a:graphicData>
            </a:graphic>
          </wp:inline>
        </w:drawing>
      </w:r>
    </w:p>
    <w:p w14:paraId="709AAA1D" w14:textId="6D926C1F" w:rsidR="00C167BD" w:rsidRDefault="00C167BD" w:rsidP="00C167BD">
      <w:pPr>
        <w:pStyle w:val="BodyText"/>
      </w:pPr>
      <w:r>
        <w:t xml:space="preserve">Bấm vào giỏ hàng trên thanh navbar, người mua / khách truy cập có thể xem các sản phẩm đã lưu vào giỏ hàng trước đó. Ở đây, Người mua / khách truy cập có thể tùy chỉnh số lượng sản phẩm tùy ý, sau khi chỉnh số lượng xong, bấm vào </w:t>
      </w:r>
      <w:r w:rsidRPr="00942A4D">
        <w:rPr>
          <w:b/>
          <w:bCs/>
        </w:rPr>
        <w:t>Update Cart</w:t>
      </w:r>
      <w:r>
        <w:t xml:space="preserve"> để cập nhập giá các sản phẩm ứng với số lượng thay đổi. Giá tổng các sản phẩm được hiển thị ở góc bên trái phần </w:t>
      </w:r>
      <w:r w:rsidRPr="00942A4D">
        <w:rPr>
          <w:b/>
          <w:bCs/>
        </w:rPr>
        <w:t>Cart Total</w:t>
      </w:r>
      <w:r w:rsidR="005E5F61">
        <w:t xml:space="preserve"> như hình bên dưới.</w:t>
      </w:r>
    </w:p>
    <w:p w14:paraId="6F2D5C5F" w14:textId="2743DF19" w:rsidR="00C167BD" w:rsidRDefault="004012C2" w:rsidP="005E5F61">
      <w:pPr>
        <w:pStyle w:val="BodyText"/>
        <w:jc w:val="center"/>
      </w:pPr>
      <w:r w:rsidRPr="00683745">
        <w:rPr>
          <w:noProof/>
        </w:rPr>
        <w:drawing>
          <wp:inline distT="0" distB="0" distL="0" distR="0" wp14:anchorId="33E6D969" wp14:editId="3BD7DD41">
            <wp:extent cx="5233670" cy="1805472"/>
            <wp:effectExtent l="0" t="0" r="5080" b="4445"/>
            <wp:docPr id="34" name="Picture 3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application&#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53769" cy="1812406"/>
                    </a:xfrm>
                    <a:prstGeom prst="rect">
                      <a:avLst/>
                    </a:prstGeom>
                    <a:noFill/>
                    <a:ln>
                      <a:noFill/>
                    </a:ln>
                  </pic:spPr>
                </pic:pic>
              </a:graphicData>
            </a:graphic>
          </wp:inline>
        </w:drawing>
      </w:r>
    </w:p>
    <w:p w14:paraId="3A3DA21F" w14:textId="0326E4DE" w:rsidR="00C167BD" w:rsidRDefault="00C167BD" w:rsidP="00C167BD">
      <w:pPr>
        <w:pStyle w:val="BodyText"/>
      </w:pPr>
      <w:r>
        <w:lastRenderedPageBreak/>
        <w:t xml:space="preserve">Sau khi chọn xong các sản phẩm, người mua / khách truy cập bấm vào </w:t>
      </w:r>
      <w:r w:rsidRPr="00070A56">
        <w:rPr>
          <w:b/>
          <w:bCs/>
        </w:rPr>
        <w:t xml:space="preserve">Proceed </w:t>
      </w:r>
      <w:proofErr w:type="gramStart"/>
      <w:r w:rsidRPr="00070A56">
        <w:rPr>
          <w:b/>
          <w:bCs/>
        </w:rPr>
        <w:t>To</w:t>
      </w:r>
      <w:proofErr w:type="gramEnd"/>
      <w:r w:rsidRPr="00070A56">
        <w:rPr>
          <w:b/>
          <w:bCs/>
        </w:rPr>
        <w:t xml:space="preserve"> Checkout</w:t>
      </w:r>
      <w:r>
        <w:t xml:space="preserve"> </w:t>
      </w:r>
      <w:r w:rsidR="00B714C8">
        <w:t xml:space="preserve"> </w:t>
      </w:r>
      <w:r w:rsidR="00B714C8" w:rsidRPr="00B714C8">
        <w:drawing>
          <wp:inline distT="0" distB="0" distL="0" distR="0" wp14:anchorId="0626CC34" wp14:editId="5D327D17">
            <wp:extent cx="1268648" cy="225204"/>
            <wp:effectExtent l="0" t="0" r="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295834" cy="230030"/>
                    </a:xfrm>
                    <a:prstGeom prst="rect">
                      <a:avLst/>
                    </a:prstGeom>
                  </pic:spPr>
                </pic:pic>
              </a:graphicData>
            </a:graphic>
          </wp:inline>
        </w:drawing>
      </w:r>
      <w:r>
        <w:t>để điều hướng sang trang thủ tục thanh toán.</w:t>
      </w:r>
    </w:p>
    <w:p w14:paraId="6981519B" w14:textId="349A17E8" w:rsidR="00C167BD" w:rsidRDefault="00C167BD" w:rsidP="00C167BD">
      <w:pPr>
        <w:pStyle w:val="BodyText"/>
      </w:pPr>
      <w:r>
        <w:t>Nếu chưa đăng nhập, người mua / khách truy cập sẽ phải nhập thông tin mua hàng vào biểu mẫu hiện thị</w:t>
      </w:r>
      <w:r w:rsidR="004D4926">
        <w:t xml:space="preserve"> như hình bên dưới</w:t>
      </w:r>
      <w:r>
        <w:t>.</w:t>
      </w:r>
    </w:p>
    <w:p w14:paraId="14105739" w14:textId="3ACA8C65" w:rsidR="00C167BD" w:rsidRDefault="00942A4D" w:rsidP="00942A4D">
      <w:pPr>
        <w:pStyle w:val="BodyText"/>
        <w:jc w:val="center"/>
      </w:pPr>
      <w:r w:rsidRPr="00683745">
        <w:rPr>
          <w:noProof/>
        </w:rPr>
        <w:drawing>
          <wp:inline distT="0" distB="0" distL="0" distR="0" wp14:anchorId="7B79C4F6" wp14:editId="77BCD3D9">
            <wp:extent cx="5558100" cy="3136060"/>
            <wp:effectExtent l="0" t="0" r="5080" b="7620"/>
            <wp:docPr id="35" name="Picture 3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website&#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67948" cy="3141617"/>
                    </a:xfrm>
                    <a:prstGeom prst="rect">
                      <a:avLst/>
                    </a:prstGeom>
                    <a:noFill/>
                    <a:ln>
                      <a:noFill/>
                    </a:ln>
                  </pic:spPr>
                </pic:pic>
              </a:graphicData>
            </a:graphic>
          </wp:inline>
        </w:drawing>
      </w:r>
    </w:p>
    <w:p w14:paraId="51EEF4D5" w14:textId="27A8966F" w:rsidR="00C167BD" w:rsidRDefault="00C167BD" w:rsidP="00C167BD">
      <w:pPr>
        <w:pStyle w:val="BodyText"/>
      </w:pPr>
      <w:r>
        <w:t>Nếu đã đăng nhập thì hệ thống sẽ hiển thị thông tin tài khoản</w:t>
      </w:r>
      <w:r w:rsidR="00866020">
        <w:t xml:space="preserve"> như hình bên dưới</w:t>
      </w:r>
      <w:r>
        <w:t>.</w:t>
      </w:r>
    </w:p>
    <w:p w14:paraId="0040CC58" w14:textId="4003C5ED" w:rsidR="00C167BD" w:rsidRDefault="00C167BD" w:rsidP="00C167BD">
      <w:pPr>
        <w:pStyle w:val="BodyText"/>
      </w:pPr>
      <w:r>
        <w:t xml:space="preserve"> </w:t>
      </w:r>
      <w:r w:rsidR="00942A4D" w:rsidRPr="00683745">
        <w:rPr>
          <w:noProof/>
        </w:rPr>
        <w:drawing>
          <wp:inline distT="0" distB="0" distL="0" distR="0" wp14:anchorId="1C90AC4B" wp14:editId="7CD962DA">
            <wp:extent cx="5621218" cy="3132704"/>
            <wp:effectExtent l="0" t="0" r="0" b="0"/>
            <wp:docPr id="36" name="Picture 36"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 website&#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626614" cy="3135711"/>
                    </a:xfrm>
                    <a:prstGeom prst="rect">
                      <a:avLst/>
                    </a:prstGeom>
                    <a:noFill/>
                    <a:ln>
                      <a:noFill/>
                    </a:ln>
                  </pic:spPr>
                </pic:pic>
              </a:graphicData>
            </a:graphic>
          </wp:inline>
        </w:drawing>
      </w:r>
      <w:r>
        <w:t xml:space="preserve"> </w:t>
      </w:r>
    </w:p>
    <w:p w14:paraId="50EBF63A" w14:textId="4E1B7DE9" w:rsidR="00C167BD" w:rsidRDefault="00C167BD" w:rsidP="00C167BD">
      <w:pPr>
        <w:pStyle w:val="BodyText"/>
      </w:pPr>
      <w:r>
        <w:t xml:space="preserve">Chọn </w:t>
      </w:r>
      <w:r w:rsidRPr="00942A4D">
        <w:rPr>
          <w:b/>
          <w:bCs/>
        </w:rPr>
        <w:t>Submit order</w:t>
      </w:r>
      <w:r>
        <w:t xml:space="preserve"> </w:t>
      </w:r>
      <w:r w:rsidR="00F2386F" w:rsidRPr="00F2386F">
        <w:drawing>
          <wp:inline distT="0" distB="0" distL="0" distR="0" wp14:anchorId="0FBA2372" wp14:editId="4BCBFE70">
            <wp:extent cx="650600" cy="200654"/>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61467" cy="204006"/>
                    </a:xfrm>
                    <a:prstGeom prst="rect">
                      <a:avLst/>
                    </a:prstGeom>
                  </pic:spPr>
                </pic:pic>
              </a:graphicData>
            </a:graphic>
          </wp:inline>
        </w:drawing>
      </w:r>
      <w:r>
        <w:t>để hoàn tất mua hàng.</w:t>
      </w:r>
    </w:p>
    <w:p w14:paraId="0751FA00" w14:textId="4E56CD11" w:rsidR="00C167BD" w:rsidRDefault="00C167BD" w:rsidP="00C167BD">
      <w:pPr>
        <w:pStyle w:val="BodyText"/>
      </w:pPr>
      <w:r>
        <w:t xml:space="preserve">Nếu người mua / Khách truy cập chọn thanh toán trực tuyến bằng PayPal sẽ được chuyển sang trang đăng nhập paypal. Nhập tài khoản, mật khẩu PayPal để tiến hành </w:t>
      </w:r>
      <w:r>
        <w:lastRenderedPageBreak/>
        <w:t>thanh toán</w:t>
      </w:r>
      <w:r w:rsidR="00D56432">
        <w:t xml:space="preserve"> như hình bên dưới</w:t>
      </w:r>
      <w:r>
        <w:t>.</w:t>
      </w:r>
    </w:p>
    <w:p w14:paraId="018EA978" w14:textId="0A476B2E" w:rsidR="00C167BD" w:rsidRDefault="00942A4D" w:rsidP="00942A4D">
      <w:pPr>
        <w:pStyle w:val="BodyText"/>
        <w:jc w:val="center"/>
      </w:pPr>
      <w:r w:rsidRPr="00FE095D">
        <w:rPr>
          <w:noProof/>
        </w:rPr>
        <w:drawing>
          <wp:inline distT="0" distB="0" distL="0" distR="0" wp14:anchorId="7B946628" wp14:editId="5B1F403C">
            <wp:extent cx="2917992" cy="3563836"/>
            <wp:effectExtent l="0" t="0" r="0" b="0"/>
            <wp:docPr id="37" name="Picture 3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924271" cy="3571504"/>
                    </a:xfrm>
                    <a:prstGeom prst="rect">
                      <a:avLst/>
                    </a:prstGeom>
                    <a:noFill/>
                    <a:ln>
                      <a:noFill/>
                    </a:ln>
                  </pic:spPr>
                </pic:pic>
              </a:graphicData>
            </a:graphic>
          </wp:inline>
        </w:drawing>
      </w:r>
    </w:p>
    <w:p w14:paraId="59080ADA" w14:textId="0B4C9254" w:rsidR="00C167BD" w:rsidRDefault="00C167BD" w:rsidP="00C167BD">
      <w:pPr>
        <w:pStyle w:val="BodyText"/>
      </w:pPr>
      <w:r>
        <w:t>Sau khi đăng nhập xong, giao diện thủ tục thanh toán của Paypal hiện ra</w:t>
      </w:r>
      <w:r w:rsidR="006E51DF">
        <w:t xml:space="preserve"> như hình bên dưới.</w:t>
      </w:r>
    </w:p>
    <w:p w14:paraId="31E6F33A" w14:textId="74737790" w:rsidR="00C167BD" w:rsidRDefault="00942A4D" w:rsidP="00942A4D">
      <w:pPr>
        <w:pStyle w:val="BodyText"/>
        <w:jc w:val="center"/>
      </w:pPr>
      <w:r w:rsidRPr="00FE095D">
        <w:rPr>
          <w:noProof/>
        </w:rPr>
        <w:drawing>
          <wp:inline distT="0" distB="0" distL="0" distR="0" wp14:anchorId="72EA4C6A" wp14:editId="048E7A32">
            <wp:extent cx="3331680" cy="3417340"/>
            <wp:effectExtent l="0" t="0" r="2540" b="0"/>
            <wp:docPr id="38" name="Picture 3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 email&#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334727" cy="3420466"/>
                    </a:xfrm>
                    <a:prstGeom prst="rect">
                      <a:avLst/>
                    </a:prstGeom>
                    <a:noFill/>
                    <a:ln>
                      <a:noFill/>
                    </a:ln>
                  </pic:spPr>
                </pic:pic>
              </a:graphicData>
            </a:graphic>
          </wp:inline>
        </w:drawing>
      </w:r>
    </w:p>
    <w:p w14:paraId="040DBE48" w14:textId="682B17DE" w:rsidR="00C167BD" w:rsidRDefault="00C167BD" w:rsidP="00C167BD">
      <w:pPr>
        <w:pStyle w:val="BodyText"/>
      </w:pPr>
      <w:r>
        <w:t xml:space="preserve">Chọn nút </w:t>
      </w:r>
      <w:r w:rsidR="00D24D3E">
        <w:rPr>
          <w:b/>
          <w:bCs/>
        </w:rPr>
        <w:t>C</w:t>
      </w:r>
      <w:r w:rsidRPr="00D24D3E">
        <w:rPr>
          <w:b/>
          <w:bCs/>
        </w:rPr>
        <w:t>ontinue</w:t>
      </w:r>
      <w:r>
        <w:t xml:space="preserve"> để tiến hành thanh toán</w:t>
      </w:r>
      <w:r w:rsidR="00D24D3E">
        <w:t xml:space="preserve"> như hình bên dưới</w:t>
      </w:r>
    </w:p>
    <w:p w14:paraId="1E498B34" w14:textId="6E7B02C0" w:rsidR="00C167BD" w:rsidRDefault="00942A4D" w:rsidP="00942A4D">
      <w:pPr>
        <w:pStyle w:val="BodyText"/>
        <w:jc w:val="center"/>
      </w:pPr>
      <w:r w:rsidRPr="00FE095D">
        <w:rPr>
          <w:noProof/>
        </w:rPr>
        <w:lastRenderedPageBreak/>
        <w:drawing>
          <wp:inline distT="0" distB="0" distL="0" distR="0" wp14:anchorId="1CF52595" wp14:editId="51F992A1">
            <wp:extent cx="4206240" cy="691515"/>
            <wp:effectExtent l="0" t="0" r="3810" b="0"/>
            <wp:docPr id="39" name="Picture 39" descr="Graphical user interface, text, application, chat or text messag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 chat or text message, website&#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206240" cy="691515"/>
                    </a:xfrm>
                    <a:prstGeom prst="rect">
                      <a:avLst/>
                    </a:prstGeom>
                    <a:noFill/>
                    <a:ln>
                      <a:noFill/>
                    </a:ln>
                  </pic:spPr>
                </pic:pic>
              </a:graphicData>
            </a:graphic>
          </wp:inline>
        </w:drawing>
      </w:r>
    </w:p>
    <w:p w14:paraId="45614807" w14:textId="41A04477" w:rsidR="00C167BD" w:rsidRDefault="00C167BD" w:rsidP="00C167BD">
      <w:pPr>
        <w:pStyle w:val="BodyText"/>
      </w:pPr>
      <w:r>
        <w:t>Sau khi hoàn tất thanh toán, nếu người mua / khách truy cập được hiện thị nội dung như bên dưới thì đơn hàng đã được lưu lại</w:t>
      </w:r>
      <w:r w:rsidR="0019761B">
        <w:t xml:space="preserve">. </w:t>
      </w:r>
      <w:r w:rsidR="003C313C">
        <w:t>C</w:t>
      </w:r>
      <w:r w:rsidR="0019761B">
        <w:t xml:space="preserve">họn </w:t>
      </w:r>
      <w:r w:rsidR="0019761B" w:rsidRPr="003C313C">
        <w:rPr>
          <w:b/>
          <w:bCs/>
        </w:rPr>
        <w:t>Back to shop</w:t>
      </w:r>
      <w:r w:rsidR="0019761B">
        <w:t xml:space="preserve"> để quay lại website</w:t>
      </w:r>
      <w:r>
        <w:t>.</w:t>
      </w:r>
    </w:p>
    <w:p w14:paraId="0103EC3A" w14:textId="636C7C76" w:rsidR="00C167BD" w:rsidRDefault="00942A4D" w:rsidP="00942A4D">
      <w:pPr>
        <w:pStyle w:val="BodyText"/>
        <w:jc w:val="center"/>
      </w:pPr>
      <w:r w:rsidRPr="00FE095D">
        <w:rPr>
          <w:noProof/>
        </w:rPr>
        <w:drawing>
          <wp:inline distT="0" distB="0" distL="0" distR="0" wp14:anchorId="4E77B19B" wp14:editId="093C105B">
            <wp:extent cx="2424846" cy="3571212"/>
            <wp:effectExtent l="0" t="0" r="0" b="0"/>
            <wp:docPr id="40" name="Picture 4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application&#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426839" cy="3574148"/>
                    </a:xfrm>
                    <a:prstGeom prst="rect">
                      <a:avLst/>
                    </a:prstGeom>
                    <a:noFill/>
                    <a:ln>
                      <a:noFill/>
                    </a:ln>
                  </pic:spPr>
                </pic:pic>
              </a:graphicData>
            </a:graphic>
          </wp:inline>
        </w:drawing>
      </w:r>
    </w:p>
    <w:p w14:paraId="01092314" w14:textId="77777777" w:rsidR="00C167BD" w:rsidRDefault="00C167BD" w:rsidP="00C167BD">
      <w:pPr>
        <w:pStyle w:val="BodyText"/>
      </w:pPr>
      <w:r>
        <w:t>Kiểm tra thông tin thanh toán trong paypal</w:t>
      </w:r>
    </w:p>
    <w:p w14:paraId="6F9477F9" w14:textId="44679886" w:rsidR="00C167BD" w:rsidRDefault="00942A4D" w:rsidP="00942A4D">
      <w:pPr>
        <w:pStyle w:val="BodyText"/>
        <w:jc w:val="center"/>
      </w:pPr>
      <w:r w:rsidRPr="00FE095D">
        <w:rPr>
          <w:noProof/>
        </w:rPr>
        <w:drawing>
          <wp:inline distT="0" distB="0" distL="0" distR="0" wp14:anchorId="7EA12560" wp14:editId="18AD9CD9">
            <wp:extent cx="4580255" cy="2560320"/>
            <wp:effectExtent l="0" t="0" r="0" b="0"/>
            <wp:docPr id="41" name="Picture 4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 application, email&#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580255" cy="2560320"/>
                    </a:xfrm>
                    <a:prstGeom prst="rect">
                      <a:avLst/>
                    </a:prstGeom>
                    <a:noFill/>
                    <a:ln>
                      <a:noFill/>
                    </a:ln>
                  </pic:spPr>
                </pic:pic>
              </a:graphicData>
            </a:graphic>
          </wp:inline>
        </w:drawing>
      </w:r>
    </w:p>
    <w:p w14:paraId="2DCB6B84" w14:textId="77777777" w:rsidR="00C167BD" w:rsidRDefault="00C167BD" w:rsidP="00C167BD">
      <w:pPr>
        <w:pStyle w:val="BodyText"/>
      </w:pPr>
      <w:r>
        <w:t>Kiểm tra thông tin đơn hàng đã đặt trong mục “My order”</w:t>
      </w:r>
    </w:p>
    <w:p w14:paraId="44DE4636" w14:textId="0D2BC4DB" w:rsidR="00C167BD" w:rsidRDefault="00942A4D" w:rsidP="00942A4D">
      <w:pPr>
        <w:pStyle w:val="BodyText"/>
        <w:jc w:val="center"/>
      </w:pPr>
      <w:r w:rsidRPr="00736863">
        <w:rPr>
          <w:noProof/>
        </w:rPr>
        <w:lastRenderedPageBreak/>
        <w:drawing>
          <wp:inline distT="0" distB="0" distL="0" distR="0" wp14:anchorId="0569A43B" wp14:editId="2D9D7B8D">
            <wp:extent cx="5254728" cy="1971842"/>
            <wp:effectExtent l="0" t="0" r="3175" b="9525"/>
            <wp:docPr id="42" name="Picture 42"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imeline&#10;&#10;Description automatically generate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57937" cy="1973046"/>
                    </a:xfrm>
                    <a:prstGeom prst="rect">
                      <a:avLst/>
                    </a:prstGeom>
                    <a:noFill/>
                    <a:ln>
                      <a:noFill/>
                    </a:ln>
                  </pic:spPr>
                </pic:pic>
              </a:graphicData>
            </a:graphic>
          </wp:inline>
        </w:drawing>
      </w:r>
    </w:p>
    <w:p w14:paraId="1E386AD9" w14:textId="48C0B38F" w:rsidR="00C167BD" w:rsidRDefault="00C167BD" w:rsidP="00C167BD">
      <w:pPr>
        <w:pStyle w:val="BodyText"/>
      </w:pPr>
      <w:r>
        <w:t xml:space="preserve">Nhấn vào mã đơn hàng </w:t>
      </w:r>
      <w:r w:rsidR="00064E1B" w:rsidRPr="00064E1B">
        <w:drawing>
          <wp:inline distT="0" distB="0" distL="0" distR="0" wp14:anchorId="7B20AA54" wp14:editId="2F335BF1">
            <wp:extent cx="1076475" cy="161948"/>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076475" cy="161948"/>
                    </a:xfrm>
                    <a:prstGeom prst="rect">
                      <a:avLst/>
                    </a:prstGeom>
                  </pic:spPr>
                </pic:pic>
              </a:graphicData>
            </a:graphic>
          </wp:inline>
        </w:drawing>
      </w:r>
      <w:r w:rsidR="00D605B3">
        <w:t xml:space="preserve"> </w:t>
      </w:r>
      <w:r>
        <w:t>để xem chi tiết đơn hàng</w:t>
      </w:r>
    </w:p>
    <w:p w14:paraId="7B297563" w14:textId="30EA8E3A" w:rsidR="00C167BD" w:rsidRDefault="00942A4D" w:rsidP="00942A4D">
      <w:pPr>
        <w:pStyle w:val="BodyText"/>
        <w:jc w:val="center"/>
      </w:pPr>
      <w:r w:rsidRPr="00736863">
        <w:rPr>
          <w:noProof/>
        </w:rPr>
        <w:drawing>
          <wp:inline distT="0" distB="0" distL="0" distR="0" wp14:anchorId="74837C0A" wp14:editId="091CFC7F">
            <wp:extent cx="5031972" cy="1804892"/>
            <wp:effectExtent l="0" t="0" r="0" b="5080"/>
            <wp:docPr id="43" name="Picture 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application&#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034615" cy="1805840"/>
                    </a:xfrm>
                    <a:prstGeom prst="rect">
                      <a:avLst/>
                    </a:prstGeom>
                    <a:noFill/>
                    <a:ln>
                      <a:noFill/>
                    </a:ln>
                  </pic:spPr>
                </pic:pic>
              </a:graphicData>
            </a:graphic>
          </wp:inline>
        </w:drawing>
      </w:r>
    </w:p>
    <w:p w14:paraId="008959B8" w14:textId="77777777" w:rsidR="00C167BD" w:rsidRDefault="00C167BD" w:rsidP="00C167BD">
      <w:pPr>
        <w:pStyle w:val="BodyText"/>
      </w:pPr>
      <w:r>
        <w:t>Truy cập trang quản trị</w:t>
      </w:r>
    </w:p>
    <w:p w14:paraId="304399F9" w14:textId="77777777" w:rsidR="00C167BD" w:rsidRDefault="00C167BD" w:rsidP="00C167BD">
      <w:pPr>
        <w:pStyle w:val="BodyText"/>
      </w:pPr>
      <w:r>
        <w:t>Nếu là thành viên của website sử dụng trang quản trị của hệ thống</w:t>
      </w:r>
    </w:p>
    <w:p w14:paraId="2C76ACCB" w14:textId="4C5894C5" w:rsidR="00C167BD" w:rsidRDefault="00C167BD" w:rsidP="00C167BD">
      <w:pPr>
        <w:pStyle w:val="BodyText"/>
      </w:pPr>
      <w:r>
        <w:t>Để truy cập vào trang quản trị, từ địa chỉ cơ sở là URL trang web mà hầu hết mọi người sẽ nhìn thấy, thành viên website chỉ cần thêm vào phía sau cấu trúc “/Admin” theo mẫu sau:</w:t>
      </w:r>
    </w:p>
    <w:p w14:paraId="5FCFA3B9" w14:textId="025280FB" w:rsidR="00C167BD" w:rsidRDefault="00942A4D" w:rsidP="00E455FA">
      <w:pPr>
        <w:pStyle w:val="BodyText"/>
        <w:jc w:val="center"/>
      </w:pPr>
      <w:r w:rsidRPr="00D51548">
        <w:rPr>
          <w:noProof/>
        </w:rPr>
        <w:drawing>
          <wp:inline distT="0" distB="0" distL="0" distR="0" wp14:anchorId="05D5A52F" wp14:editId="31ECE4DA">
            <wp:extent cx="3164840" cy="23050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164840" cy="230505"/>
                    </a:xfrm>
                    <a:prstGeom prst="rect">
                      <a:avLst/>
                    </a:prstGeom>
                    <a:noFill/>
                    <a:ln>
                      <a:noFill/>
                    </a:ln>
                  </pic:spPr>
                </pic:pic>
              </a:graphicData>
            </a:graphic>
          </wp:inline>
        </w:drawing>
      </w:r>
    </w:p>
    <w:p w14:paraId="3BC8ECB3" w14:textId="77777777" w:rsidR="00C167BD" w:rsidRDefault="00C167BD" w:rsidP="00C167BD">
      <w:pPr>
        <w:pStyle w:val="BodyText"/>
      </w:pPr>
      <w:r>
        <w:t>Thành viên với tài khoản có vai trò là nhân viên hoặc quản lý mới có thể đăng nhập vào hệ thống.</w:t>
      </w:r>
    </w:p>
    <w:p w14:paraId="38CEEACB" w14:textId="3C3892F9" w:rsidR="00C167BD" w:rsidRDefault="00E455FA" w:rsidP="00E455FA">
      <w:pPr>
        <w:pStyle w:val="BodyText"/>
        <w:jc w:val="center"/>
      </w:pPr>
      <w:r w:rsidRPr="00D17FDC">
        <w:rPr>
          <w:noProof/>
        </w:rPr>
        <w:lastRenderedPageBreak/>
        <w:drawing>
          <wp:inline distT="0" distB="0" distL="0" distR="0" wp14:anchorId="52D32766" wp14:editId="48201D80">
            <wp:extent cx="2186528" cy="2708946"/>
            <wp:effectExtent l="0" t="0" r="4445" b="0"/>
            <wp:docPr id="45" name="Picture 4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10;&#10;Description automatically generated with medium confidence"/>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187410" cy="2710039"/>
                    </a:xfrm>
                    <a:prstGeom prst="rect">
                      <a:avLst/>
                    </a:prstGeom>
                    <a:noFill/>
                    <a:ln>
                      <a:noFill/>
                    </a:ln>
                  </pic:spPr>
                </pic:pic>
              </a:graphicData>
            </a:graphic>
          </wp:inline>
        </w:drawing>
      </w:r>
    </w:p>
    <w:p w14:paraId="75123EAA" w14:textId="77777777" w:rsidR="00C167BD" w:rsidRDefault="00C167BD" w:rsidP="00C167BD">
      <w:pPr>
        <w:pStyle w:val="BodyText"/>
      </w:pPr>
      <w:r>
        <w:t>Sau khi đăng nhập xong, thành viên được điều hướng đến trang quản trị.</w:t>
      </w:r>
    </w:p>
    <w:p w14:paraId="543746BB" w14:textId="03EB34C9" w:rsidR="00C167BD" w:rsidRDefault="00EA42CF" w:rsidP="00C167BD">
      <w:pPr>
        <w:pStyle w:val="BodyText"/>
      </w:pPr>
      <w:r w:rsidRPr="00EA42CF">
        <w:drawing>
          <wp:inline distT="0" distB="0" distL="0" distR="0" wp14:anchorId="7154AC9A" wp14:editId="24E82C75">
            <wp:extent cx="5760720" cy="288353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0720" cy="2883535"/>
                    </a:xfrm>
                    <a:prstGeom prst="rect">
                      <a:avLst/>
                    </a:prstGeom>
                  </pic:spPr>
                </pic:pic>
              </a:graphicData>
            </a:graphic>
          </wp:inline>
        </w:drawing>
      </w:r>
    </w:p>
    <w:p w14:paraId="67A16945" w14:textId="77777777" w:rsidR="00C167BD" w:rsidRDefault="00C167BD" w:rsidP="00C167BD">
      <w:pPr>
        <w:pStyle w:val="BodyText"/>
      </w:pPr>
      <w:r>
        <w:t>Thành viên đăng nhập có thể thay đổi thông tin tài khoản bằng cách chọn vào My Profile hoặc đổi mật khẩu bằng cách chọn Changepassword.</w:t>
      </w:r>
    </w:p>
    <w:p w14:paraId="4DA437C4" w14:textId="47B6BE05" w:rsidR="00C167BD" w:rsidRDefault="00330C9F" w:rsidP="00330C9F">
      <w:pPr>
        <w:pStyle w:val="BodyText"/>
        <w:jc w:val="center"/>
      </w:pPr>
      <w:r w:rsidRPr="00D17FDC">
        <w:rPr>
          <w:noProof/>
        </w:rPr>
        <w:lastRenderedPageBreak/>
        <w:drawing>
          <wp:inline distT="0" distB="0" distL="0" distR="0" wp14:anchorId="430251D9" wp14:editId="5DB4934C">
            <wp:extent cx="2687320" cy="3888105"/>
            <wp:effectExtent l="0" t="0" r="0" b="0"/>
            <wp:docPr id="47" name="Picture 4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application&#10;&#10;Description automatically generate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687320" cy="3888105"/>
                    </a:xfrm>
                    <a:prstGeom prst="rect">
                      <a:avLst/>
                    </a:prstGeom>
                    <a:noFill/>
                    <a:ln>
                      <a:noFill/>
                    </a:ln>
                  </pic:spPr>
                </pic:pic>
              </a:graphicData>
            </a:graphic>
          </wp:inline>
        </w:drawing>
      </w:r>
    </w:p>
    <w:p w14:paraId="48A4964A" w14:textId="1F77B02B" w:rsidR="00330C9F" w:rsidRDefault="00330C9F" w:rsidP="00330C9F">
      <w:pPr>
        <w:pStyle w:val="BodyText"/>
        <w:jc w:val="center"/>
      </w:pPr>
      <w:r w:rsidRPr="00D17FDC">
        <w:rPr>
          <w:noProof/>
        </w:rPr>
        <w:drawing>
          <wp:inline distT="0" distB="0" distL="0" distR="0" wp14:anchorId="6D2671DE" wp14:editId="2925854D">
            <wp:extent cx="4937760" cy="2286000"/>
            <wp:effectExtent l="0" t="0" r="0" b="0"/>
            <wp:docPr id="49" name="Picture 4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application&#10;&#10;Description automatically generated"/>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937760" cy="2286000"/>
                    </a:xfrm>
                    <a:prstGeom prst="rect">
                      <a:avLst/>
                    </a:prstGeom>
                    <a:noFill/>
                    <a:ln>
                      <a:noFill/>
                    </a:ln>
                  </pic:spPr>
                </pic:pic>
              </a:graphicData>
            </a:graphic>
          </wp:inline>
        </w:drawing>
      </w:r>
    </w:p>
    <w:p w14:paraId="7C67B901" w14:textId="135392CF" w:rsidR="00C167BD" w:rsidRDefault="00C167BD" w:rsidP="008F08E9">
      <w:pPr>
        <w:pStyle w:val="BodyText"/>
        <w:tabs>
          <w:tab w:val="left" w:pos="1064"/>
        </w:tabs>
      </w:pPr>
    </w:p>
    <w:p w14:paraId="771A644E" w14:textId="18CCAF51" w:rsidR="00C167BD" w:rsidRDefault="00C167BD" w:rsidP="00C167BD">
      <w:pPr>
        <w:pStyle w:val="BodyText"/>
      </w:pPr>
      <w:r>
        <w:t>Thành viên hệ thống có thể chọn mục tương ứng bên thanh navbar hiển thị danh sách tương ứng để bắt đầu thêm, xóa, sửa</w:t>
      </w:r>
      <w:r w:rsidR="007C5872">
        <w:t xml:space="preserve">, tìm </w:t>
      </w:r>
      <w:proofErr w:type="gramStart"/>
      <w:r w:rsidR="007C5872">
        <w:t>kiếm,…</w:t>
      </w:r>
      <w:proofErr w:type="gramEnd"/>
      <w:r>
        <w:t xml:space="preserve"> dữ liệu hệ thống</w:t>
      </w:r>
      <w:r w:rsidR="00EA42CF">
        <w:t xml:space="preserve"> như loại hàng, sản phẩm, thành viên, số lượng, đơn hàng, size, số lượng.</w:t>
      </w:r>
    </w:p>
    <w:p w14:paraId="4A870D1E" w14:textId="7D918D63" w:rsidR="00C167BD" w:rsidRDefault="00EA42CF" w:rsidP="008F08E9">
      <w:pPr>
        <w:pStyle w:val="BodyText"/>
        <w:jc w:val="center"/>
      </w:pPr>
      <w:r w:rsidRPr="00EA42CF">
        <w:lastRenderedPageBreak/>
        <w:drawing>
          <wp:inline distT="0" distB="0" distL="0" distR="0" wp14:anchorId="01C8EC71" wp14:editId="1423669F">
            <wp:extent cx="2486372" cy="4344006"/>
            <wp:effectExtent l="0" t="0" r="9525" b="0"/>
            <wp:docPr id="66" name="Picture 6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application&#10;&#10;Description automatically generated"/>
                    <pic:cNvPicPr/>
                  </pic:nvPicPr>
                  <pic:blipFill>
                    <a:blip r:embed="rId66"/>
                    <a:stretch>
                      <a:fillRect/>
                    </a:stretch>
                  </pic:blipFill>
                  <pic:spPr>
                    <a:xfrm>
                      <a:off x="0" y="0"/>
                      <a:ext cx="2486372" cy="4344006"/>
                    </a:xfrm>
                    <a:prstGeom prst="rect">
                      <a:avLst/>
                    </a:prstGeom>
                  </pic:spPr>
                </pic:pic>
              </a:graphicData>
            </a:graphic>
          </wp:inline>
        </w:drawing>
      </w:r>
    </w:p>
    <w:p w14:paraId="53EA0BB8" w14:textId="3ED0B49A" w:rsidR="00CC7233" w:rsidRPr="00CC7233" w:rsidRDefault="00CC7233" w:rsidP="007C5872">
      <w:pPr>
        <w:pStyle w:val="BodyText"/>
      </w:pPr>
      <w:r>
        <w:t xml:space="preserve">Ví dụ khi chọn vào </w:t>
      </w:r>
      <w:r>
        <w:rPr>
          <w:b/>
          <w:bCs/>
        </w:rPr>
        <w:t>Product</w:t>
      </w:r>
      <w:r>
        <w:t xml:space="preserve">, sẽ hiển thị giao diện quản lý </w:t>
      </w:r>
      <w:r w:rsidR="007C5872">
        <w:t>sản phẩm</w:t>
      </w:r>
      <w:r>
        <w:t xml:space="preserve"> như hình bên dưới.</w:t>
      </w:r>
    </w:p>
    <w:p w14:paraId="4A39054A" w14:textId="71A34558" w:rsidR="00C167BD" w:rsidRDefault="007C5872" w:rsidP="008F08E9">
      <w:pPr>
        <w:pStyle w:val="BodyText"/>
        <w:jc w:val="center"/>
      </w:pPr>
      <w:r w:rsidRPr="00C13A4B">
        <w:drawing>
          <wp:inline distT="0" distB="0" distL="0" distR="0" wp14:anchorId="1FA82AD8" wp14:editId="0555A361">
            <wp:extent cx="5760720" cy="2900045"/>
            <wp:effectExtent l="0" t="0" r="0" b="0"/>
            <wp:docPr id="68" name="Picture 6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application&#10;&#10;Description automatically generated"/>
                    <pic:cNvPicPr/>
                  </pic:nvPicPr>
                  <pic:blipFill>
                    <a:blip r:embed="rId35"/>
                    <a:stretch>
                      <a:fillRect/>
                    </a:stretch>
                  </pic:blipFill>
                  <pic:spPr>
                    <a:xfrm>
                      <a:off x="0" y="0"/>
                      <a:ext cx="5760720" cy="2900045"/>
                    </a:xfrm>
                    <a:prstGeom prst="rect">
                      <a:avLst/>
                    </a:prstGeom>
                  </pic:spPr>
                </pic:pic>
              </a:graphicData>
            </a:graphic>
          </wp:inline>
        </w:drawing>
      </w:r>
    </w:p>
    <w:p w14:paraId="096CA7F8" w14:textId="66081D6F" w:rsidR="005B545C" w:rsidRDefault="007C5872" w:rsidP="00CC7233">
      <w:pPr>
        <w:pStyle w:val="BodyText"/>
        <w:jc w:val="left"/>
      </w:pPr>
      <w:r>
        <w:t>Muốn thêm một sản phẩm</w:t>
      </w:r>
      <w:r w:rsidR="00CC7233">
        <w:t xml:space="preserve"> để thêm một loại hàng</w:t>
      </w:r>
      <w:r w:rsidR="005B545C">
        <w:t xml:space="preserve">, chọn </w:t>
      </w:r>
      <w:r w:rsidR="005B545C" w:rsidRPr="005B545C">
        <w:rPr>
          <w:b/>
          <w:bCs/>
        </w:rPr>
        <w:t>Add product</w:t>
      </w:r>
      <w:r w:rsidR="005B545C">
        <w:t xml:space="preserve"> </w:t>
      </w:r>
      <w:r w:rsidR="005B545C" w:rsidRPr="005B545C">
        <w:drawing>
          <wp:inline distT="0" distB="0" distL="0" distR="0" wp14:anchorId="60B299AB" wp14:editId="1B0D7AC5">
            <wp:extent cx="803248" cy="189446"/>
            <wp:effectExtent l="0" t="0" r="0" b="127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805332" cy="189938"/>
                    </a:xfrm>
                    <a:prstGeom prst="rect">
                      <a:avLst/>
                    </a:prstGeom>
                  </pic:spPr>
                </pic:pic>
              </a:graphicData>
            </a:graphic>
          </wp:inline>
        </w:drawing>
      </w:r>
      <w:r w:rsidR="005B545C">
        <w:t xml:space="preserve">ở </w:t>
      </w:r>
      <w:r w:rsidR="00DD2216">
        <w:t xml:space="preserve">mục </w:t>
      </w:r>
      <w:r w:rsidR="00DD2216" w:rsidRPr="00DD2216">
        <w:rPr>
          <w:b/>
          <w:bCs/>
        </w:rPr>
        <w:t>Component</w:t>
      </w:r>
      <w:r w:rsidR="005B545C">
        <w:t xml:space="preserve"> sẽ hiển thị trang thêm sản phẩm như hình dưới. Ở đây ta nhập đầy đủ các thông tin của sản phẩm cụ thể</w:t>
      </w:r>
      <w:r w:rsidR="007C29C1">
        <w:t xml:space="preserve"> là</w:t>
      </w:r>
      <w:r w:rsidR="005B545C">
        <w:t xml:space="preserve"> tên sản phẩm, loại sản phẩm, nhãn hiệu, giá, số </w:t>
      </w:r>
      <w:r w:rsidR="005B545C">
        <w:lastRenderedPageBreak/>
        <w:t>lượng, mô tả sản phẩm và ảnh của sản phẩm.</w:t>
      </w:r>
    </w:p>
    <w:p w14:paraId="7534BA82" w14:textId="32A799C1" w:rsidR="00CC7233" w:rsidRDefault="005B545C" w:rsidP="00CC7233">
      <w:pPr>
        <w:pStyle w:val="BodyText"/>
        <w:jc w:val="left"/>
      </w:pPr>
      <w:r w:rsidRPr="005B545C">
        <w:drawing>
          <wp:inline distT="0" distB="0" distL="0" distR="0" wp14:anchorId="45CFC128" wp14:editId="465E81D5">
            <wp:extent cx="5760720" cy="3086735"/>
            <wp:effectExtent l="0" t="0" r="0" b="0"/>
            <wp:docPr id="71" name="Picture 7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10;&#10;Description automatically generated"/>
                    <pic:cNvPicPr/>
                  </pic:nvPicPr>
                  <pic:blipFill>
                    <a:blip r:embed="rId68"/>
                    <a:stretch>
                      <a:fillRect/>
                    </a:stretch>
                  </pic:blipFill>
                  <pic:spPr>
                    <a:xfrm>
                      <a:off x="0" y="0"/>
                      <a:ext cx="5760720" cy="3086735"/>
                    </a:xfrm>
                    <a:prstGeom prst="rect">
                      <a:avLst/>
                    </a:prstGeom>
                  </pic:spPr>
                </pic:pic>
              </a:graphicData>
            </a:graphic>
          </wp:inline>
        </w:drawing>
      </w:r>
    </w:p>
    <w:p w14:paraId="088CB92F" w14:textId="77777777" w:rsidR="00C167BD" w:rsidRDefault="00C167BD" w:rsidP="00C167BD">
      <w:pPr>
        <w:pStyle w:val="BodyText"/>
      </w:pPr>
      <w:r>
        <w:t xml:space="preserve">Để cập nhập tình trạng đơn hàng, thành viên hệ thống chọn </w:t>
      </w:r>
      <w:r w:rsidRPr="008F08E9">
        <w:rPr>
          <w:b/>
          <w:bCs/>
        </w:rPr>
        <w:t>Orders</w:t>
      </w:r>
      <w:r>
        <w:t xml:space="preserve"> trong mục </w:t>
      </w:r>
      <w:r w:rsidRPr="008F08E9">
        <w:rPr>
          <w:b/>
          <w:bCs/>
        </w:rPr>
        <w:t>Components</w:t>
      </w:r>
      <w:r>
        <w:t>.</w:t>
      </w:r>
    </w:p>
    <w:p w14:paraId="020A1499" w14:textId="4D843E49" w:rsidR="00C167BD" w:rsidRDefault="008F08E9" w:rsidP="008F08E9">
      <w:pPr>
        <w:pStyle w:val="BodyText"/>
        <w:jc w:val="center"/>
      </w:pPr>
      <w:r w:rsidRPr="00D17FDC">
        <w:rPr>
          <w:noProof/>
        </w:rPr>
        <w:drawing>
          <wp:inline distT="0" distB="0" distL="0" distR="0" wp14:anchorId="1FE1220F" wp14:editId="22D9A236">
            <wp:extent cx="5438775" cy="1749425"/>
            <wp:effectExtent l="0" t="0" r="9525" b="3175"/>
            <wp:docPr id="54" name="Picture 54"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10;&#10;Description automatically generated with medium confidence"/>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438775" cy="1749425"/>
                    </a:xfrm>
                    <a:prstGeom prst="rect">
                      <a:avLst/>
                    </a:prstGeom>
                    <a:noFill/>
                    <a:ln>
                      <a:noFill/>
                    </a:ln>
                  </pic:spPr>
                </pic:pic>
              </a:graphicData>
            </a:graphic>
          </wp:inline>
        </w:drawing>
      </w:r>
    </w:p>
    <w:p w14:paraId="57C4D519" w14:textId="77777777" w:rsidR="00C167BD" w:rsidRDefault="00C167BD" w:rsidP="00C167BD">
      <w:pPr>
        <w:pStyle w:val="BodyText"/>
      </w:pPr>
      <w:r>
        <w:t xml:space="preserve">Thành viên hệ thống nhấn nút </w:t>
      </w:r>
      <w:r w:rsidRPr="008F08E9">
        <w:rPr>
          <w:b/>
          <w:bCs/>
        </w:rPr>
        <w:t>Delivery confirm</w:t>
      </w:r>
      <w:r>
        <w:t xml:space="preserve"> để xác nhận giao hàng hoặc nhấn </w:t>
      </w:r>
      <w:r w:rsidRPr="008F08E9">
        <w:rPr>
          <w:b/>
          <w:bCs/>
        </w:rPr>
        <w:t>Delete</w:t>
      </w:r>
      <w:r>
        <w:t xml:space="preserve"> để xóa đơn hàng.</w:t>
      </w:r>
    </w:p>
    <w:p w14:paraId="36457470" w14:textId="261F64E0" w:rsidR="00D860C8" w:rsidRDefault="001479A2" w:rsidP="00EC7CDA">
      <w:pPr>
        <w:pStyle w:val="muc2"/>
      </w:pPr>
      <w:bookmarkStart w:id="14" w:name="_Toc121841282"/>
      <w:r>
        <w:t xml:space="preserve">III. Kết </w:t>
      </w:r>
      <w:r w:rsidR="00D165DB">
        <w:t>luận</w:t>
      </w:r>
      <w:bookmarkEnd w:id="14"/>
    </w:p>
    <w:p w14:paraId="47B016A6" w14:textId="54562363" w:rsidR="00D860C8" w:rsidRDefault="00D165DB" w:rsidP="00EC7CDA">
      <w:pPr>
        <w:pStyle w:val="muc3"/>
      </w:pPr>
      <w:bookmarkStart w:id="15" w:name="_Toc121841283"/>
      <w:r>
        <w:t>Kết quả đạt được</w:t>
      </w:r>
      <w:bookmarkEnd w:id="15"/>
    </w:p>
    <w:p w14:paraId="0798806F" w14:textId="7988BCFE" w:rsidR="00D165DB" w:rsidRDefault="00D165DB">
      <w:pPr>
        <w:pStyle w:val="BodyText"/>
        <w:numPr>
          <w:ilvl w:val="0"/>
          <w:numId w:val="10"/>
        </w:numPr>
      </w:pPr>
      <w:r>
        <w:t>Biết được cách thức phát triển phần mềm một cách chuyên nghiệp</w:t>
      </w:r>
      <w:r w:rsidR="00897203">
        <w:t>.</w:t>
      </w:r>
    </w:p>
    <w:p w14:paraId="237A5632" w14:textId="4CD3EF1B" w:rsidR="00D165DB" w:rsidRDefault="00D165DB">
      <w:pPr>
        <w:pStyle w:val="BodyText"/>
        <w:numPr>
          <w:ilvl w:val="0"/>
          <w:numId w:val="10"/>
        </w:numPr>
      </w:pPr>
      <w:r>
        <w:t>Biết xây dựng được 1 product backlog và sprint</w:t>
      </w:r>
      <w:r w:rsidR="00897203">
        <w:t>.</w:t>
      </w:r>
    </w:p>
    <w:p w14:paraId="314EC6A0" w14:textId="2E0339FA" w:rsidR="00D165DB" w:rsidRDefault="00D165DB">
      <w:pPr>
        <w:pStyle w:val="BodyText"/>
        <w:numPr>
          <w:ilvl w:val="0"/>
          <w:numId w:val="10"/>
        </w:numPr>
      </w:pPr>
      <w:r>
        <w:t>Trau dồi thêm kĩ năng làm việc nhóm</w:t>
      </w:r>
      <w:r w:rsidR="00897203">
        <w:t>.</w:t>
      </w:r>
    </w:p>
    <w:p w14:paraId="01096C64" w14:textId="4F168543" w:rsidR="00D165DB" w:rsidRDefault="00D165DB">
      <w:pPr>
        <w:pStyle w:val="BodyText"/>
        <w:numPr>
          <w:ilvl w:val="0"/>
          <w:numId w:val="10"/>
        </w:numPr>
      </w:pPr>
      <w:r>
        <w:t>Biết thêm kiến thức về .Net MVC</w:t>
      </w:r>
      <w:r w:rsidR="00897203">
        <w:t>.</w:t>
      </w:r>
    </w:p>
    <w:p w14:paraId="36F2B5AD" w14:textId="3CE0EAC6" w:rsidR="00D17F30" w:rsidRDefault="00D17F30">
      <w:pPr>
        <w:pStyle w:val="BodyText"/>
        <w:numPr>
          <w:ilvl w:val="0"/>
          <w:numId w:val="10"/>
        </w:numPr>
      </w:pPr>
      <w:r>
        <w:t>Deploy sản phẩm lên host.</w:t>
      </w:r>
    </w:p>
    <w:p w14:paraId="48E6460D" w14:textId="098D6259" w:rsidR="00D860C8" w:rsidRDefault="00D165DB" w:rsidP="00EC7CDA">
      <w:pPr>
        <w:pStyle w:val="muc3"/>
      </w:pPr>
      <w:bookmarkStart w:id="16" w:name="_Toc121841284"/>
      <w:r>
        <w:t>Hạn chế</w:t>
      </w:r>
      <w:bookmarkEnd w:id="16"/>
    </w:p>
    <w:p w14:paraId="1002B32C" w14:textId="7738BB8C" w:rsidR="00D165DB" w:rsidRDefault="00D165DB">
      <w:pPr>
        <w:pStyle w:val="BodyText"/>
        <w:numPr>
          <w:ilvl w:val="0"/>
          <w:numId w:val="11"/>
        </w:numPr>
      </w:pPr>
      <w:r>
        <w:lastRenderedPageBreak/>
        <w:t xml:space="preserve">Vì thời gian có hạn nên sản phẩm chỉ hoàn thành được các chức năng chính, chưa hoàn thành các chức năng khác (contact, </w:t>
      </w:r>
      <w:proofErr w:type="gramStart"/>
      <w:r>
        <w:t>block,…</w:t>
      </w:r>
      <w:proofErr w:type="gramEnd"/>
      <w:r>
        <w:t>) cho một trang web bán hàng.</w:t>
      </w:r>
    </w:p>
    <w:p w14:paraId="012CEEE0" w14:textId="11067D59" w:rsidR="00C04630" w:rsidRDefault="00D165DB">
      <w:pPr>
        <w:pStyle w:val="BodyText"/>
        <w:numPr>
          <w:ilvl w:val="0"/>
          <w:numId w:val="11"/>
        </w:numPr>
      </w:pPr>
      <w:r>
        <w:t>Do thằng Kim Thông nhóm 13 nó phá nên nhóm em chậm deadline, em đề nghị thầy xem xét lại thái độ của bạn.</w:t>
      </w:r>
    </w:p>
    <w:p w14:paraId="41037535" w14:textId="09B4E054" w:rsidR="00D165DB" w:rsidRDefault="00D165DB" w:rsidP="00D165DB">
      <w:pPr>
        <w:pStyle w:val="muc3"/>
      </w:pPr>
      <w:bookmarkStart w:id="17" w:name="_Toc121841285"/>
      <w:r>
        <w:t>Hướng phát triển của sản phẩm</w:t>
      </w:r>
      <w:bookmarkEnd w:id="17"/>
    </w:p>
    <w:p w14:paraId="7B0EA8DD" w14:textId="5BCED491" w:rsidR="00D165DB" w:rsidRDefault="00D165DB">
      <w:pPr>
        <w:pStyle w:val="ListParagraph"/>
        <w:numPr>
          <w:ilvl w:val="0"/>
          <w:numId w:val="12"/>
        </w:numPr>
      </w:pPr>
      <w:r>
        <w:t>Phát triển thêm chức năng đăng bài sản phẩm</w:t>
      </w:r>
    </w:p>
    <w:p w14:paraId="1A9F07EC" w14:textId="37F63DE4" w:rsidR="00D165DB" w:rsidRDefault="00D165DB">
      <w:pPr>
        <w:pStyle w:val="ListParagraph"/>
        <w:numPr>
          <w:ilvl w:val="0"/>
          <w:numId w:val="12"/>
        </w:numPr>
      </w:pPr>
      <w:r>
        <w:t>Liên hệ, phản hồi khách hàng.</w:t>
      </w:r>
    </w:p>
    <w:p w14:paraId="7CB11995" w14:textId="4998DD7C" w:rsidR="00D165DB" w:rsidRDefault="00D165DB">
      <w:pPr>
        <w:pStyle w:val="ListParagraph"/>
        <w:numPr>
          <w:ilvl w:val="0"/>
          <w:numId w:val="12"/>
        </w:numPr>
      </w:pPr>
      <w:r>
        <w:t>Quản lý bài viết và phản hồi mail cho khách hàng.</w:t>
      </w:r>
    </w:p>
    <w:p w14:paraId="0875BC89" w14:textId="6A524B44" w:rsidR="00D165DB" w:rsidRDefault="00D165DB">
      <w:pPr>
        <w:pStyle w:val="ListParagraph"/>
        <w:numPr>
          <w:ilvl w:val="0"/>
          <w:numId w:val="12"/>
        </w:numPr>
      </w:pPr>
      <w:r>
        <w:t xml:space="preserve">Cải tiến thêm một số chức năng chính như thêm vào giỏ hàng, sắp xếp sản </w:t>
      </w:r>
      <w:proofErr w:type="gramStart"/>
      <w:r>
        <w:t>phẩm,…</w:t>
      </w:r>
      <w:proofErr w:type="gramEnd"/>
    </w:p>
    <w:p w14:paraId="0095CB74" w14:textId="7B07C517" w:rsidR="00D860C8" w:rsidRDefault="00D860C8" w:rsidP="00EC7CDA"/>
    <w:sectPr w:rsidR="00D860C8">
      <w:pgSz w:w="11910" w:h="16840"/>
      <w:pgMar w:top="1060" w:right="1137" w:bottom="1600" w:left="1701" w:header="0" w:footer="1394" w:gutter="0"/>
      <w:pgNumType w:start="1"/>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CBA59F" w14:textId="77777777" w:rsidR="00923E98" w:rsidRDefault="00923E98">
      <w:pPr>
        <w:spacing w:line="240" w:lineRule="auto"/>
      </w:pPr>
      <w:r>
        <w:separator/>
      </w:r>
    </w:p>
  </w:endnote>
  <w:endnote w:type="continuationSeparator" w:id="0">
    <w:p w14:paraId="630617B7" w14:textId="77777777" w:rsidR="00923E98" w:rsidRDefault="00923E9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41004916"/>
    </w:sdtPr>
    <w:sdtContent>
      <w:p w14:paraId="4E6E5D90" w14:textId="77777777" w:rsidR="00AE7654" w:rsidRDefault="00AE7654">
        <w:pPr>
          <w:pStyle w:val="Footer"/>
          <w:jc w:val="right"/>
        </w:pPr>
        <w:r>
          <w:fldChar w:fldCharType="begin"/>
        </w:r>
        <w:r>
          <w:instrText xml:space="preserve"> PAGE   \* MERGEFORMAT </w:instrText>
        </w:r>
        <w:r>
          <w:fldChar w:fldCharType="separate"/>
        </w:r>
        <w:r w:rsidR="00877BA9">
          <w:rPr>
            <w:noProof/>
          </w:rPr>
          <w:t>4</w:t>
        </w:r>
        <w:r>
          <w:fldChar w:fldCharType="end"/>
        </w:r>
      </w:p>
    </w:sdtContent>
  </w:sdt>
  <w:p w14:paraId="7B082BD6" w14:textId="77777777" w:rsidR="00AE7654" w:rsidRDefault="00AE7654">
    <w:pPr>
      <w:pStyle w:val="BodyText"/>
      <w:spacing w:line="14" w:lineRule="auto"/>
      <w:rPr>
        <w:sz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93373992"/>
    </w:sdtPr>
    <w:sdtContent>
      <w:p w14:paraId="5D903014" w14:textId="77777777" w:rsidR="00AE7654" w:rsidRDefault="00AE7654">
        <w:pPr>
          <w:pStyle w:val="Footer"/>
          <w:jc w:val="right"/>
        </w:pPr>
        <w:r>
          <w:fldChar w:fldCharType="begin"/>
        </w:r>
        <w:r>
          <w:instrText xml:space="preserve"> PAGE   \* MERGEFORMAT </w:instrText>
        </w:r>
        <w:r>
          <w:fldChar w:fldCharType="separate"/>
        </w:r>
        <w:r w:rsidR="00877BA9">
          <w:rPr>
            <w:noProof/>
          </w:rPr>
          <w:t>0</w:t>
        </w:r>
        <w:r>
          <w:fldChar w:fldCharType="end"/>
        </w:r>
      </w:p>
    </w:sdtContent>
  </w:sdt>
  <w:p w14:paraId="7F91589C" w14:textId="77777777" w:rsidR="00AE7654" w:rsidRDefault="00AE765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5CD4C70" w14:textId="77777777" w:rsidR="00923E98" w:rsidRDefault="00923E98">
      <w:r>
        <w:separator/>
      </w:r>
    </w:p>
  </w:footnote>
  <w:footnote w:type="continuationSeparator" w:id="0">
    <w:p w14:paraId="27ABFE5F" w14:textId="77777777" w:rsidR="00923E98" w:rsidRDefault="00923E9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C0455D"/>
    <w:multiLevelType w:val="hybridMultilevel"/>
    <w:tmpl w:val="5F1E637E"/>
    <w:lvl w:ilvl="0" w:tplc="0AF6D1F2">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 w15:restartNumberingAfterBreak="0">
    <w:nsid w:val="12253CB6"/>
    <w:multiLevelType w:val="hybridMultilevel"/>
    <w:tmpl w:val="E3DCEE78"/>
    <w:lvl w:ilvl="0" w:tplc="0409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 w15:restartNumberingAfterBreak="0">
    <w:nsid w:val="191864F6"/>
    <w:multiLevelType w:val="hybridMultilevel"/>
    <w:tmpl w:val="DD000AD0"/>
    <w:lvl w:ilvl="0" w:tplc="0AF6D1F2">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 w15:restartNumberingAfterBreak="0">
    <w:nsid w:val="1D075D08"/>
    <w:multiLevelType w:val="hybridMultilevel"/>
    <w:tmpl w:val="AF6A20C0"/>
    <w:lvl w:ilvl="0" w:tplc="0AF6D1F2">
      <w:start w:val="1"/>
      <w:numFmt w:val="bullet"/>
      <w:lvlText w:val="−"/>
      <w:lvlJc w:val="left"/>
      <w:pPr>
        <w:ind w:left="1004" w:hanging="360"/>
      </w:pPr>
      <w:rPr>
        <w:rFonts w:ascii="Times New Roman" w:hAnsi="Times New Roman" w:cs="Times New Roman" w:hint="default"/>
      </w:rPr>
    </w:lvl>
    <w:lvl w:ilvl="1" w:tplc="042A0003" w:tentative="1">
      <w:start w:val="1"/>
      <w:numFmt w:val="bullet"/>
      <w:lvlText w:val="o"/>
      <w:lvlJc w:val="left"/>
      <w:pPr>
        <w:ind w:left="1724" w:hanging="360"/>
      </w:pPr>
      <w:rPr>
        <w:rFonts w:ascii="Courier New" w:hAnsi="Courier New" w:cs="Courier New" w:hint="default"/>
      </w:rPr>
    </w:lvl>
    <w:lvl w:ilvl="2" w:tplc="042A0005" w:tentative="1">
      <w:start w:val="1"/>
      <w:numFmt w:val="bullet"/>
      <w:lvlText w:val=""/>
      <w:lvlJc w:val="left"/>
      <w:pPr>
        <w:ind w:left="2444" w:hanging="360"/>
      </w:pPr>
      <w:rPr>
        <w:rFonts w:ascii="Wingdings" w:hAnsi="Wingdings" w:hint="default"/>
      </w:rPr>
    </w:lvl>
    <w:lvl w:ilvl="3" w:tplc="042A0001" w:tentative="1">
      <w:start w:val="1"/>
      <w:numFmt w:val="bullet"/>
      <w:lvlText w:val=""/>
      <w:lvlJc w:val="left"/>
      <w:pPr>
        <w:ind w:left="3164" w:hanging="360"/>
      </w:pPr>
      <w:rPr>
        <w:rFonts w:ascii="Symbol" w:hAnsi="Symbol" w:hint="default"/>
      </w:rPr>
    </w:lvl>
    <w:lvl w:ilvl="4" w:tplc="042A0003" w:tentative="1">
      <w:start w:val="1"/>
      <w:numFmt w:val="bullet"/>
      <w:lvlText w:val="o"/>
      <w:lvlJc w:val="left"/>
      <w:pPr>
        <w:ind w:left="3884" w:hanging="360"/>
      </w:pPr>
      <w:rPr>
        <w:rFonts w:ascii="Courier New" w:hAnsi="Courier New" w:cs="Courier New" w:hint="default"/>
      </w:rPr>
    </w:lvl>
    <w:lvl w:ilvl="5" w:tplc="042A0005" w:tentative="1">
      <w:start w:val="1"/>
      <w:numFmt w:val="bullet"/>
      <w:lvlText w:val=""/>
      <w:lvlJc w:val="left"/>
      <w:pPr>
        <w:ind w:left="4604" w:hanging="360"/>
      </w:pPr>
      <w:rPr>
        <w:rFonts w:ascii="Wingdings" w:hAnsi="Wingdings" w:hint="default"/>
      </w:rPr>
    </w:lvl>
    <w:lvl w:ilvl="6" w:tplc="042A0001" w:tentative="1">
      <w:start w:val="1"/>
      <w:numFmt w:val="bullet"/>
      <w:lvlText w:val=""/>
      <w:lvlJc w:val="left"/>
      <w:pPr>
        <w:ind w:left="5324" w:hanging="360"/>
      </w:pPr>
      <w:rPr>
        <w:rFonts w:ascii="Symbol" w:hAnsi="Symbol" w:hint="default"/>
      </w:rPr>
    </w:lvl>
    <w:lvl w:ilvl="7" w:tplc="042A0003" w:tentative="1">
      <w:start w:val="1"/>
      <w:numFmt w:val="bullet"/>
      <w:lvlText w:val="o"/>
      <w:lvlJc w:val="left"/>
      <w:pPr>
        <w:ind w:left="6044" w:hanging="360"/>
      </w:pPr>
      <w:rPr>
        <w:rFonts w:ascii="Courier New" w:hAnsi="Courier New" w:cs="Courier New" w:hint="default"/>
      </w:rPr>
    </w:lvl>
    <w:lvl w:ilvl="8" w:tplc="042A0005" w:tentative="1">
      <w:start w:val="1"/>
      <w:numFmt w:val="bullet"/>
      <w:lvlText w:val=""/>
      <w:lvlJc w:val="left"/>
      <w:pPr>
        <w:ind w:left="6764" w:hanging="360"/>
      </w:pPr>
      <w:rPr>
        <w:rFonts w:ascii="Wingdings" w:hAnsi="Wingdings" w:hint="default"/>
      </w:rPr>
    </w:lvl>
  </w:abstractNum>
  <w:abstractNum w:abstractNumId="4" w15:restartNumberingAfterBreak="0">
    <w:nsid w:val="2E6E7705"/>
    <w:multiLevelType w:val="hybridMultilevel"/>
    <w:tmpl w:val="42FE6E00"/>
    <w:lvl w:ilvl="0" w:tplc="0AF6D1F2">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 w15:restartNumberingAfterBreak="0">
    <w:nsid w:val="357348E5"/>
    <w:multiLevelType w:val="hybridMultilevel"/>
    <w:tmpl w:val="A0DCB1F6"/>
    <w:lvl w:ilvl="0" w:tplc="0409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6" w15:restartNumberingAfterBreak="0">
    <w:nsid w:val="39082DD3"/>
    <w:multiLevelType w:val="hybridMultilevel"/>
    <w:tmpl w:val="466C1084"/>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 w15:restartNumberingAfterBreak="0">
    <w:nsid w:val="3FC93A18"/>
    <w:multiLevelType w:val="hybridMultilevel"/>
    <w:tmpl w:val="F7480B58"/>
    <w:lvl w:ilvl="0" w:tplc="0AF6D1F2">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 w15:restartNumberingAfterBreak="0">
    <w:nsid w:val="5527115D"/>
    <w:multiLevelType w:val="hybridMultilevel"/>
    <w:tmpl w:val="C4C2FE88"/>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 w15:restartNumberingAfterBreak="0">
    <w:nsid w:val="68C46C9A"/>
    <w:multiLevelType w:val="multilevel"/>
    <w:tmpl w:val="68C46C9A"/>
    <w:lvl w:ilvl="0">
      <w:start w:val="1"/>
      <w:numFmt w:val="none"/>
      <w:lvlText w:val=""/>
      <w:lvlJc w:val="left"/>
      <w:pPr>
        <w:ind w:left="0" w:firstLine="0"/>
      </w:pPr>
      <w:rPr>
        <w:rFonts w:hint="default"/>
      </w:rPr>
    </w:lvl>
    <w:lvl w:ilvl="1">
      <w:start w:val="1"/>
      <w:numFmt w:val="none"/>
      <w:pStyle w:val="muc2"/>
      <w:lvlText w:val=""/>
      <w:lvlJc w:val="left"/>
      <w:pPr>
        <w:ind w:left="216" w:firstLine="72"/>
      </w:pPr>
      <w:rPr>
        <w:rFonts w:hint="default"/>
      </w:rPr>
    </w:lvl>
    <w:lvl w:ilvl="2">
      <w:start w:val="1"/>
      <w:numFmt w:val="decimal"/>
      <w:pStyle w:val="muc3"/>
      <w:lvlText w:val="%3."/>
      <w:lvlJc w:val="left"/>
      <w:pPr>
        <w:tabs>
          <w:tab w:val="left" w:pos="936"/>
        </w:tabs>
        <w:ind w:left="720" w:hanging="216"/>
      </w:pPr>
      <w:rPr>
        <w:rFonts w:hint="default"/>
      </w:rPr>
    </w:lvl>
    <w:lvl w:ilvl="3">
      <w:start w:val="1"/>
      <w:numFmt w:val="decimal"/>
      <w:pStyle w:val="muc4"/>
      <w:lvlText w:val="%3.%4."/>
      <w:lvlJc w:val="left"/>
      <w:pPr>
        <w:tabs>
          <w:tab w:val="left" w:pos="864"/>
        </w:tabs>
        <w:ind w:left="792" w:hanging="72"/>
      </w:pPr>
      <w:rPr>
        <w:rFonts w:hint="default"/>
      </w:rPr>
    </w:lvl>
    <w:lvl w:ilvl="4">
      <w:start w:val="1"/>
      <w:numFmt w:val="decimal"/>
      <w:lvlText w:val="%1.%2.%3.%4.%5."/>
      <w:lvlJc w:val="left"/>
      <w:pPr>
        <w:ind w:left="1800" w:hanging="360"/>
      </w:pPr>
      <w:rPr>
        <w:rFonts w:hint="default"/>
      </w:rPr>
    </w:lvl>
    <w:lvl w:ilvl="5">
      <w:start w:val="1"/>
      <w:numFmt w:val="decimal"/>
      <w:lvlText w:val="%1.%2.%3.%4.%5.%6."/>
      <w:lvlJc w:val="left"/>
      <w:pPr>
        <w:ind w:left="2160" w:hanging="360"/>
      </w:pPr>
      <w:rPr>
        <w:rFonts w:hint="default"/>
      </w:rPr>
    </w:lvl>
    <w:lvl w:ilvl="6">
      <w:start w:val="1"/>
      <w:numFmt w:val="decimal"/>
      <w:lvlText w:val="%1.%2.%3.%4.%5.%6.%7."/>
      <w:lvlJc w:val="left"/>
      <w:pPr>
        <w:ind w:left="2520" w:hanging="360"/>
      </w:pPr>
      <w:rPr>
        <w:rFonts w:hint="default"/>
      </w:rPr>
    </w:lvl>
    <w:lvl w:ilvl="7">
      <w:start w:val="1"/>
      <w:numFmt w:val="decimal"/>
      <w:lvlText w:val="%1.%2.%3.%4.%5.%6.%7.%8."/>
      <w:lvlJc w:val="left"/>
      <w:pPr>
        <w:ind w:left="2880" w:hanging="360"/>
      </w:pPr>
      <w:rPr>
        <w:rFonts w:hint="default"/>
      </w:rPr>
    </w:lvl>
    <w:lvl w:ilvl="8">
      <w:start w:val="1"/>
      <w:numFmt w:val="decimal"/>
      <w:lvlText w:val="%1.%2.%3.%4.%5.%6.%7.%8.%9."/>
      <w:lvlJc w:val="left"/>
      <w:pPr>
        <w:ind w:left="3240" w:hanging="360"/>
      </w:pPr>
      <w:rPr>
        <w:rFonts w:hint="default"/>
      </w:rPr>
    </w:lvl>
  </w:abstractNum>
  <w:abstractNum w:abstractNumId="10" w15:restartNumberingAfterBreak="0">
    <w:nsid w:val="6D91160A"/>
    <w:multiLevelType w:val="hybridMultilevel"/>
    <w:tmpl w:val="7982F8AA"/>
    <w:lvl w:ilvl="0" w:tplc="0409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1" w15:restartNumberingAfterBreak="0">
    <w:nsid w:val="79103EDA"/>
    <w:multiLevelType w:val="hybridMultilevel"/>
    <w:tmpl w:val="FFF281C4"/>
    <w:lvl w:ilvl="0" w:tplc="0AF6D1F2">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num w:numId="1" w16cid:durableId="892035992">
    <w:abstractNumId w:val="9"/>
  </w:num>
  <w:num w:numId="2" w16cid:durableId="12805500">
    <w:abstractNumId w:val="3"/>
  </w:num>
  <w:num w:numId="3" w16cid:durableId="739984678">
    <w:abstractNumId w:val="0"/>
  </w:num>
  <w:num w:numId="4" w16cid:durableId="1699043805">
    <w:abstractNumId w:val="6"/>
  </w:num>
  <w:num w:numId="5" w16cid:durableId="735014918">
    <w:abstractNumId w:val="8"/>
  </w:num>
  <w:num w:numId="6" w16cid:durableId="1723751025">
    <w:abstractNumId w:val="10"/>
  </w:num>
  <w:num w:numId="7" w16cid:durableId="228459958">
    <w:abstractNumId w:val="5"/>
  </w:num>
  <w:num w:numId="8" w16cid:durableId="1306545841">
    <w:abstractNumId w:val="4"/>
  </w:num>
  <w:num w:numId="9" w16cid:durableId="683704038">
    <w:abstractNumId w:val="1"/>
  </w:num>
  <w:num w:numId="10" w16cid:durableId="799151338">
    <w:abstractNumId w:val="2"/>
  </w:num>
  <w:num w:numId="11" w16cid:durableId="1795518103">
    <w:abstractNumId w:val="11"/>
  </w:num>
  <w:num w:numId="12" w16cid:durableId="981422813">
    <w:abstractNumId w:val="7"/>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grammar="clean"/>
  <w:defaultTabStop w:val="720"/>
  <w:drawingGridHorizontalSpacing w:val="110"/>
  <w:displayHorizontalDrawingGridEvery w:val="2"/>
  <w:characterSpacingControl w:val="doNotCompress"/>
  <w:footnotePr>
    <w:footnote w:id="-1"/>
    <w:footnote w:id="0"/>
  </w:footnotePr>
  <w:endnotePr>
    <w:endnote w:id="-1"/>
    <w:endnote w:id="0"/>
  </w:endnotePr>
  <w:compat>
    <w:ulTrailSpac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CA7068"/>
    <w:rsid w:val="000036BB"/>
    <w:rsid w:val="00003C78"/>
    <w:rsid w:val="00010BE9"/>
    <w:rsid w:val="00015417"/>
    <w:rsid w:val="000213FE"/>
    <w:rsid w:val="000231E3"/>
    <w:rsid w:val="00030C32"/>
    <w:rsid w:val="000505B7"/>
    <w:rsid w:val="00050DC6"/>
    <w:rsid w:val="00054963"/>
    <w:rsid w:val="0006295A"/>
    <w:rsid w:val="00064E1B"/>
    <w:rsid w:val="000655ED"/>
    <w:rsid w:val="000676E3"/>
    <w:rsid w:val="00070A56"/>
    <w:rsid w:val="00073618"/>
    <w:rsid w:val="00082E0E"/>
    <w:rsid w:val="000858FB"/>
    <w:rsid w:val="000A6BEE"/>
    <w:rsid w:val="000A71F3"/>
    <w:rsid w:val="000B5EBA"/>
    <w:rsid w:val="000B7135"/>
    <w:rsid w:val="000C340D"/>
    <w:rsid w:val="000C381E"/>
    <w:rsid w:val="000D59D9"/>
    <w:rsid w:val="000E1CA8"/>
    <w:rsid w:val="000E43AE"/>
    <w:rsid w:val="000F14AA"/>
    <w:rsid w:val="000F423B"/>
    <w:rsid w:val="000F5142"/>
    <w:rsid w:val="000F6B9F"/>
    <w:rsid w:val="0010358E"/>
    <w:rsid w:val="00112E79"/>
    <w:rsid w:val="00116EFB"/>
    <w:rsid w:val="00125169"/>
    <w:rsid w:val="00136013"/>
    <w:rsid w:val="00140A2B"/>
    <w:rsid w:val="00142F43"/>
    <w:rsid w:val="001444E9"/>
    <w:rsid w:val="00144C63"/>
    <w:rsid w:val="001479A2"/>
    <w:rsid w:val="00154574"/>
    <w:rsid w:val="00156BBD"/>
    <w:rsid w:val="00165D71"/>
    <w:rsid w:val="00167527"/>
    <w:rsid w:val="00172EDA"/>
    <w:rsid w:val="00175209"/>
    <w:rsid w:val="00183125"/>
    <w:rsid w:val="00186F63"/>
    <w:rsid w:val="001903E1"/>
    <w:rsid w:val="0019290F"/>
    <w:rsid w:val="0019296F"/>
    <w:rsid w:val="00192978"/>
    <w:rsid w:val="00192EFB"/>
    <w:rsid w:val="0019761B"/>
    <w:rsid w:val="001A1FC3"/>
    <w:rsid w:val="001A3BD1"/>
    <w:rsid w:val="001A3D09"/>
    <w:rsid w:val="001A5799"/>
    <w:rsid w:val="001C333B"/>
    <w:rsid w:val="001D4F17"/>
    <w:rsid w:val="001E1ECA"/>
    <w:rsid w:val="001E7132"/>
    <w:rsid w:val="001F0009"/>
    <w:rsid w:val="001F43C9"/>
    <w:rsid w:val="001F477E"/>
    <w:rsid w:val="001F485F"/>
    <w:rsid w:val="002010D7"/>
    <w:rsid w:val="00203D90"/>
    <w:rsid w:val="002051E8"/>
    <w:rsid w:val="00212404"/>
    <w:rsid w:val="00213317"/>
    <w:rsid w:val="0021781E"/>
    <w:rsid w:val="00226DCA"/>
    <w:rsid w:val="002316C6"/>
    <w:rsid w:val="00237369"/>
    <w:rsid w:val="00246FEC"/>
    <w:rsid w:val="002645C4"/>
    <w:rsid w:val="0026717E"/>
    <w:rsid w:val="00267858"/>
    <w:rsid w:val="002719C8"/>
    <w:rsid w:val="00272062"/>
    <w:rsid w:val="00277B7E"/>
    <w:rsid w:val="002931E0"/>
    <w:rsid w:val="0029349D"/>
    <w:rsid w:val="00294A8D"/>
    <w:rsid w:val="002A0401"/>
    <w:rsid w:val="002A169C"/>
    <w:rsid w:val="002A440C"/>
    <w:rsid w:val="002B6838"/>
    <w:rsid w:val="002D7B18"/>
    <w:rsid w:val="002E5F44"/>
    <w:rsid w:val="002F375C"/>
    <w:rsid w:val="002F4FDD"/>
    <w:rsid w:val="002F57E3"/>
    <w:rsid w:val="002F6C12"/>
    <w:rsid w:val="003004FB"/>
    <w:rsid w:val="00301A0B"/>
    <w:rsid w:val="00305763"/>
    <w:rsid w:val="00312945"/>
    <w:rsid w:val="003156D2"/>
    <w:rsid w:val="003156EF"/>
    <w:rsid w:val="00317C3B"/>
    <w:rsid w:val="003202A5"/>
    <w:rsid w:val="00321898"/>
    <w:rsid w:val="003236EF"/>
    <w:rsid w:val="00330C9F"/>
    <w:rsid w:val="00333D08"/>
    <w:rsid w:val="003353F4"/>
    <w:rsid w:val="00335989"/>
    <w:rsid w:val="00337173"/>
    <w:rsid w:val="003460AA"/>
    <w:rsid w:val="00354509"/>
    <w:rsid w:val="00356226"/>
    <w:rsid w:val="00372D78"/>
    <w:rsid w:val="003731F6"/>
    <w:rsid w:val="00380F7A"/>
    <w:rsid w:val="0038125F"/>
    <w:rsid w:val="0038183B"/>
    <w:rsid w:val="00382FF6"/>
    <w:rsid w:val="0039288B"/>
    <w:rsid w:val="00396B93"/>
    <w:rsid w:val="003B003B"/>
    <w:rsid w:val="003C05FB"/>
    <w:rsid w:val="003C25FB"/>
    <w:rsid w:val="003C2C68"/>
    <w:rsid w:val="003C313C"/>
    <w:rsid w:val="003C514B"/>
    <w:rsid w:val="003D50A9"/>
    <w:rsid w:val="003D5FE6"/>
    <w:rsid w:val="003D741D"/>
    <w:rsid w:val="003E572D"/>
    <w:rsid w:val="003E68B0"/>
    <w:rsid w:val="003E7EE4"/>
    <w:rsid w:val="003F016E"/>
    <w:rsid w:val="004003D0"/>
    <w:rsid w:val="004012C2"/>
    <w:rsid w:val="00403F5E"/>
    <w:rsid w:val="0041721D"/>
    <w:rsid w:val="00417483"/>
    <w:rsid w:val="00423773"/>
    <w:rsid w:val="00424413"/>
    <w:rsid w:val="00426055"/>
    <w:rsid w:val="00435940"/>
    <w:rsid w:val="004409BA"/>
    <w:rsid w:val="004566CE"/>
    <w:rsid w:val="0046756C"/>
    <w:rsid w:val="00472A86"/>
    <w:rsid w:val="00476C7F"/>
    <w:rsid w:val="00483C2B"/>
    <w:rsid w:val="004A709B"/>
    <w:rsid w:val="004A7BC7"/>
    <w:rsid w:val="004B6D36"/>
    <w:rsid w:val="004C0DFE"/>
    <w:rsid w:val="004C48B4"/>
    <w:rsid w:val="004C5677"/>
    <w:rsid w:val="004C5BB3"/>
    <w:rsid w:val="004D4926"/>
    <w:rsid w:val="004F7377"/>
    <w:rsid w:val="00502449"/>
    <w:rsid w:val="005118C1"/>
    <w:rsid w:val="00523148"/>
    <w:rsid w:val="00525ACF"/>
    <w:rsid w:val="005325A7"/>
    <w:rsid w:val="0054002E"/>
    <w:rsid w:val="00540D2C"/>
    <w:rsid w:val="00541803"/>
    <w:rsid w:val="005469DD"/>
    <w:rsid w:val="005778E6"/>
    <w:rsid w:val="00581D03"/>
    <w:rsid w:val="0058479A"/>
    <w:rsid w:val="00587AD8"/>
    <w:rsid w:val="00593710"/>
    <w:rsid w:val="00594D2F"/>
    <w:rsid w:val="005A2A3E"/>
    <w:rsid w:val="005B545C"/>
    <w:rsid w:val="005B55B7"/>
    <w:rsid w:val="005E5F61"/>
    <w:rsid w:val="005E6A23"/>
    <w:rsid w:val="005F382C"/>
    <w:rsid w:val="005F6D5B"/>
    <w:rsid w:val="006058F5"/>
    <w:rsid w:val="00610246"/>
    <w:rsid w:val="006125BB"/>
    <w:rsid w:val="0061559A"/>
    <w:rsid w:val="00622A24"/>
    <w:rsid w:val="0062453E"/>
    <w:rsid w:val="006361F9"/>
    <w:rsid w:val="00645A43"/>
    <w:rsid w:val="00646BAF"/>
    <w:rsid w:val="00655CD5"/>
    <w:rsid w:val="006728CF"/>
    <w:rsid w:val="00683404"/>
    <w:rsid w:val="00683D33"/>
    <w:rsid w:val="006A522F"/>
    <w:rsid w:val="006A64E6"/>
    <w:rsid w:val="006E3E54"/>
    <w:rsid w:val="006E4A7F"/>
    <w:rsid w:val="006E51DF"/>
    <w:rsid w:val="006F0BFF"/>
    <w:rsid w:val="006F7047"/>
    <w:rsid w:val="007050BB"/>
    <w:rsid w:val="007149EB"/>
    <w:rsid w:val="007169B7"/>
    <w:rsid w:val="00725A2B"/>
    <w:rsid w:val="00744121"/>
    <w:rsid w:val="00747500"/>
    <w:rsid w:val="0076343A"/>
    <w:rsid w:val="00764D94"/>
    <w:rsid w:val="007673D8"/>
    <w:rsid w:val="00773C2B"/>
    <w:rsid w:val="007A2E3D"/>
    <w:rsid w:val="007A3748"/>
    <w:rsid w:val="007A4F9F"/>
    <w:rsid w:val="007B4787"/>
    <w:rsid w:val="007C01EB"/>
    <w:rsid w:val="007C2091"/>
    <w:rsid w:val="007C270E"/>
    <w:rsid w:val="007C29C1"/>
    <w:rsid w:val="007C5872"/>
    <w:rsid w:val="007D1D83"/>
    <w:rsid w:val="007D1D99"/>
    <w:rsid w:val="007E1FD6"/>
    <w:rsid w:val="007E7021"/>
    <w:rsid w:val="007F56D3"/>
    <w:rsid w:val="007F599D"/>
    <w:rsid w:val="00801AE4"/>
    <w:rsid w:val="00801E30"/>
    <w:rsid w:val="00805D30"/>
    <w:rsid w:val="00810455"/>
    <w:rsid w:val="008315F1"/>
    <w:rsid w:val="00834489"/>
    <w:rsid w:val="00835197"/>
    <w:rsid w:val="008513AC"/>
    <w:rsid w:val="008542A9"/>
    <w:rsid w:val="00857011"/>
    <w:rsid w:val="008576A2"/>
    <w:rsid w:val="00866020"/>
    <w:rsid w:val="00866E80"/>
    <w:rsid w:val="0087386F"/>
    <w:rsid w:val="00877BA9"/>
    <w:rsid w:val="00877E8F"/>
    <w:rsid w:val="0088314B"/>
    <w:rsid w:val="00884033"/>
    <w:rsid w:val="008915F0"/>
    <w:rsid w:val="00894D9B"/>
    <w:rsid w:val="00897203"/>
    <w:rsid w:val="008B15CF"/>
    <w:rsid w:val="008B3380"/>
    <w:rsid w:val="008C4CBE"/>
    <w:rsid w:val="008C58E1"/>
    <w:rsid w:val="008C7621"/>
    <w:rsid w:val="008D0C76"/>
    <w:rsid w:val="008D19C0"/>
    <w:rsid w:val="008D292B"/>
    <w:rsid w:val="008D4B7F"/>
    <w:rsid w:val="008D502F"/>
    <w:rsid w:val="008D62C4"/>
    <w:rsid w:val="008D63C6"/>
    <w:rsid w:val="008D77DD"/>
    <w:rsid w:val="008E1555"/>
    <w:rsid w:val="008E1A44"/>
    <w:rsid w:val="008F08E9"/>
    <w:rsid w:val="008F1288"/>
    <w:rsid w:val="008F287D"/>
    <w:rsid w:val="009017F0"/>
    <w:rsid w:val="00916C98"/>
    <w:rsid w:val="0091757E"/>
    <w:rsid w:val="009223FF"/>
    <w:rsid w:val="00923E98"/>
    <w:rsid w:val="0092779D"/>
    <w:rsid w:val="00932C5E"/>
    <w:rsid w:val="00933296"/>
    <w:rsid w:val="00942A4D"/>
    <w:rsid w:val="0094518F"/>
    <w:rsid w:val="00946816"/>
    <w:rsid w:val="00953EB5"/>
    <w:rsid w:val="00954248"/>
    <w:rsid w:val="009563E3"/>
    <w:rsid w:val="00960A87"/>
    <w:rsid w:val="00975C8A"/>
    <w:rsid w:val="00980F15"/>
    <w:rsid w:val="0098529C"/>
    <w:rsid w:val="0098600D"/>
    <w:rsid w:val="009926DE"/>
    <w:rsid w:val="009952E8"/>
    <w:rsid w:val="009A067F"/>
    <w:rsid w:val="009A23C2"/>
    <w:rsid w:val="009C336E"/>
    <w:rsid w:val="009C7142"/>
    <w:rsid w:val="009C7EF8"/>
    <w:rsid w:val="009D33B5"/>
    <w:rsid w:val="009E4B0A"/>
    <w:rsid w:val="00A02415"/>
    <w:rsid w:val="00A05D28"/>
    <w:rsid w:val="00A06F96"/>
    <w:rsid w:val="00A2565D"/>
    <w:rsid w:val="00A4305E"/>
    <w:rsid w:val="00A4717E"/>
    <w:rsid w:val="00A505E8"/>
    <w:rsid w:val="00A55377"/>
    <w:rsid w:val="00A561DF"/>
    <w:rsid w:val="00A60F76"/>
    <w:rsid w:val="00A64215"/>
    <w:rsid w:val="00A6729B"/>
    <w:rsid w:val="00A6762D"/>
    <w:rsid w:val="00A677A1"/>
    <w:rsid w:val="00A71A2A"/>
    <w:rsid w:val="00A758F4"/>
    <w:rsid w:val="00A82DF3"/>
    <w:rsid w:val="00A92BCE"/>
    <w:rsid w:val="00A96795"/>
    <w:rsid w:val="00AA400E"/>
    <w:rsid w:val="00AC75FE"/>
    <w:rsid w:val="00AD0377"/>
    <w:rsid w:val="00AD0641"/>
    <w:rsid w:val="00AE629F"/>
    <w:rsid w:val="00AE7654"/>
    <w:rsid w:val="00B02803"/>
    <w:rsid w:val="00B10425"/>
    <w:rsid w:val="00B159C9"/>
    <w:rsid w:val="00B17C44"/>
    <w:rsid w:val="00B273C7"/>
    <w:rsid w:val="00B41538"/>
    <w:rsid w:val="00B54525"/>
    <w:rsid w:val="00B63CC7"/>
    <w:rsid w:val="00B6528D"/>
    <w:rsid w:val="00B65545"/>
    <w:rsid w:val="00B65B31"/>
    <w:rsid w:val="00B67FD4"/>
    <w:rsid w:val="00B70E6B"/>
    <w:rsid w:val="00B714C8"/>
    <w:rsid w:val="00B807C1"/>
    <w:rsid w:val="00B81D4D"/>
    <w:rsid w:val="00B90F8E"/>
    <w:rsid w:val="00B9100D"/>
    <w:rsid w:val="00B94741"/>
    <w:rsid w:val="00BA5ACE"/>
    <w:rsid w:val="00BB0749"/>
    <w:rsid w:val="00BC598B"/>
    <w:rsid w:val="00BC5F49"/>
    <w:rsid w:val="00BD190E"/>
    <w:rsid w:val="00BD3A1C"/>
    <w:rsid w:val="00BE033F"/>
    <w:rsid w:val="00BE5B46"/>
    <w:rsid w:val="00BF0B6D"/>
    <w:rsid w:val="00C02449"/>
    <w:rsid w:val="00C04630"/>
    <w:rsid w:val="00C04B8B"/>
    <w:rsid w:val="00C1087F"/>
    <w:rsid w:val="00C1218B"/>
    <w:rsid w:val="00C13A4B"/>
    <w:rsid w:val="00C167BD"/>
    <w:rsid w:val="00C2201C"/>
    <w:rsid w:val="00C27BBB"/>
    <w:rsid w:val="00C35732"/>
    <w:rsid w:val="00C370F2"/>
    <w:rsid w:val="00C413CD"/>
    <w:rsid w:val="00C45092"/>
    <w:rsid w:val="00C5004A"/>
    <w:rsid w:val="00C5250E"/>
    <w:rsid w:val="00C56603"/>
    <w:rsid w:val="00C63B94"/>
    <w:rsid w:val="00C647CB"/>
    <w:rsid w:val="00C72293"/>
    <w:rsid w:val="00C92D3B"/>
    <w:rsid w:val="00C95A42"/>
    <w:rsid w:val="00CA37B1"/>
    <w:rsid w:val="00CA6802"/>
    <w:rsid w:val="00CA7068"/>
    <w:rsid w:val="00CB178D"/>
    <w:rsid w:val="00CC632E"/>
    <w:rsid w:val="00CC7233"/>
    <w:rsid w:val="00CD4A4C"/>
    <w:rsid w:val="00CE1675"/>
    <w:rsid w:val="00CF2762"/>
    <w:rsid w:val="00CF6D63"/>
    <w:rsid w:val="00D0264C"/>
    <w:rsid w:val="00D04074"/>
    <w:rsid w:val="00D0488F"/>
    <w:rsid w:val="00D10D9D"/>
    <w:rsid w:val="00D10E49"/>
    <w:rsid w:val="00D165DB"/>
    <w:rsid w:val="00D17F30"/>
    <w:rsid w:val="00D206A1"/>
    <w:rsid w:val="00D20BF6"/>
    <w:rsid w:val="00D24D3E"/>
    <w:rsid w:val="00D353DF"/>
    <w:rsid w:val="00D364B2"/>
    <w:rsid w:val="00D479B5"/>
    <w:rsid w:val="00D56432"/>
    <w:rsid w:val="00D605B3"/>
    <w:rsid w:val="00D61685"/>
    <w:rsid w:val="00D650F5"/>
    <w:rsid w:val="00D652C8"/>
    <w:rsid w:val="00D66FC4"/>
    <w:rsid w:val="00D71E74"/>
    <w:rsid w:val="00D77A9B"/>
    <w:rsid w:val="00D824AB"/>
    <w:rsid w:val="00D860C8"/>
    <w:rsid w:val="00D96712"/>
    <w:rsid w:val="00D9707F"/>
    <w:rsid w:val="00DA11BD"/>
    <w:rsid w:val="00DA1735"/>
    <w:rsid w:val="00DA34AF"/>
    <w:rsid w:val="00DA41F6"/>
    <w:rsid w:val="00DB4395"/>
    <w:rsid w:val="00DD2050"/>
    <w:rsid w:val="00DD2216"/>
    <w:rsid w:val="00DD5406"/>
    <w:rsid w:val="00DD6DC8"/>
    <w:rsid w:val="00DE274B"/>
    <w:rsid w:val="00DE4740"/>
    <w:rsid w:val="00DE51E1"/>
    <w:rsid w:val="00DF136F"/>
    <w:rsid w:val="00DF36E4"/>
    <w:rsid w:val="00E0501E"/>
    <w:rsid w:val="00E1040F"/>
    <w:rsid w:val="00E12195"/>
    <w:rsid w:val="00E35636"/>
    <w:rsid w:val="00E3617D"/>
    <w:rsid w:val="00E455FA"/>
    <w:rsid w:val="00E579A4"/>
    <w:rsid w:val="00E71596"/>
    <w:rsid w:val="00E71DBF"/>
    <w:rsid w:val="00E74BC9"/>
    <w:rsid w:val="00E8733E"/>
    <w:rsid w:val="00E966D9"/>
    <w:rsid w:val="00E97891"/>
    <w:rsid w:val="00EA42CF"/>
    <w:rsid w:val="00EB138E"/>
    <w:rsid w:val="00EB740F"/>
    <w:rsid w:val="00EC7CDA"/>
    <w:rsid w:val="00ED00E7"/>
    <w:rsid w:val="00ED199C"/>
    <w:rsid w:val="00ED76FC"/>
    <w:rsid w:val="00EE0BB1"/>
    <w:rsid w:val="00EE15AE"/>
    <w:rsid w:val="00EE4C9A"/>
    <w:rsid w:val="00EE4D7D"/>
    <w:rsid w:val="00EE6E59"/>
    <w:rsid w:val="00F07049"/>
    <w:rsid w:val="00F07C3B"/>
    <w:rsid w:val="00F102F7"/>
    <w:rsid w:val="00F2386F"/>
    <w:rsid w:val="00F27A76"/>
    <w:rsid w:val="00F309E5"/>
    <w:rsid w:val="00F36760"/>
    <w:rsid w:val="00F42DEA"/>
    <w:rsid w:val="00F55F78"/>
    <w:rsid w:val="00F56FC3"/>
    <w:rsid w:val="00F602F5"/>
    <w:rsid w:val="00F653B8"/>
    <w:rsid w:val="00F71E36"/>
    <w:rsid w:val="00F75D58"/>
    <w:rsid w:val="00F8436D"/>
    <w:rsid w:val="00F91154"/>
    <w:rsid w:val="00FA3490"/>
    <w:rsid w:val="00FA5CB4"/>
    <w:rsid w:val="00FB060C"/>
    <w:rsid w:val="00FB17B6"/>
    <w:rsid w:val="00FB233A"/>
    <w:rsid w:val="00FB5A90"/>
    <w:rsid w:val="00FC5BAA"/>
    <w:rsid w:val="00FC70E4"/>
    <w:rsid w:val="00FD07F2"/>
    <w:rsid w:val="00FD119E"/>
    <w:rsid w:val="00FD498F"/>
    <w:rsid w:val="00FD5A49"/>
    <w:rsid w:val="00FE58D9"/>
    <w:rsid w:val="00FE7B41"/>
    <w:rsid w:val="00FF2A2D"/>
    <w:rsid w:val="00FF599C"/>
    <w:rsid w:val="10A0018E"/>
    <w:rsid w:val="4DF261E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3D8F6A04"/>
  <w15:docId w15:val="{8722217D-81D8-4413-BED2-EA9E8C97F1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lang w:val="en-US" w:eastAsia="en-US" w:bidi="ar-SA"/>
      </w:rPr>
    </w:rPrDefault>
    <w:pPrDefault/>
  </w:docDefaults>
  <w:latentStyles w:defLockedState="0" w:defUIPriority="99" w:defSemiHidden="0" w:defUnhideWhenUsed="0" w:defQFormat="0" w:count="376">
    <w:lsdException w:name="Normal" w:uiPriority="1" w:qFormat="1"/>
    <w:lsdException w:name="heading 1" w:uiPriority="1"/>
    <w:lsdException w:name="heading 2" w:uiPriority="1"/>
    <w:lsdException w:name="heading 3" w:uiPriority="1"/>
    <w:lsdException w:name="heading 4" w:uiPriority="1"/>
    <w:lsdException w:name="heading 5" w:uiPriority="1"/>
    <w:lsdException w:name="heading 6" w:uiPriority="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qFormat="1"/>
    <w:lsdException w:name="toc 3" w:uiPriority="39" w:qFormat="1"/>
    <w:lsdException w:name="toc 4" w:uiPriority="39" w:qFormat="1"/>
    <w:lsdException w:name="toc 5" w:uiPriority="39" w:unhideWhenUsed="1" w:qFormat="1"/>
    <w:lsdException w:name="toc 6"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uiPriority="1" w:unhideWhenUsed="1"/>
    <w:lsdException w:name="Body Text" w:uiPriority="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593710"/>
    <w:pPr>
      <w:widowControl w:val="0"/>
      <w:autoSpaceDE w:val="0"/>
      <w:autoSpaceDN w:val="0"/>
      <w:spacing w:line="360" w:lineRule="auto"/>
      <w:jc w:val="both"/>
    </w:pPr>
    <w:rPr>
      <w:rFonts w:ascii="Times New Roman" w:eastAsia="Times New Roman" w:hAnsi="Times New Roman" w:cs="Times New Roman"/>
      <w:sz w:val="26"/>
      <w:szCs w:val="22"/>
    </w:rPr>
  </w:style>
  <w:style w:type="paragraph" w:styleId="Heading1">
    <w:name w:val="heading 1"/>
    <w:basedOn w:val="Normal"/>
    <w:next w:val="Normal"/>
    <w:link w:val="Heading1Char"/>
    <w:uiPriority w:val="1"/>
    <w:pPr>
      <w:spacing w:before="63"/>
      <w:ind w:left="149" w:right="878"/>
      <w:jc w:val="center"/>
      <w:outlineLvl w:val="0"/>
    </w:pPr>
    <w:rPr>
      <w:sz w:val="32"/>
      <w:szCs w:val="32"/>
    </w:rPr>
  </w:style>
  <w:style w:type="paragraph" w:styleId="Heading2">
    <w:name w:val="heading 2"/>
    <w:basedOn w:val="Normal"/>
    <w:next w:val="Normal"/>
    <w:link w:val="Heading2Char"/>
    <w:uiPriority w:val="1"/>
    <w:pPr>
      <w:ind w:left="869"/>
      <w:outlineLvl w:val="1"/>
    </w:pPr>
    <w:rPr>
      <w:b/>
      <w:bCs/>
      <w:sz w:val="30"/>
      <w:szCs w:val="30"/>
    </w:rPr>
  </w:style>
  <w:style w:type="paragraph" w:styleId="Heading3">
    <w:name w:val="heading 3"/>
    <w:basedOn w:val="Normal"/>
    <w:next w:val="Normal"/>
    <w:uiPriority w:val="1"/>
    <w:pPr>
      <w:spacing w:before="64"/>
      <w:ind w:left="712" w:right="879"/>
      <w:jc w:val="center"/>
      <w:outlineLvl w:val="2"/>
    </w:pPr>
    <w:rPr>
      <w:sz w:val="30"/>
      <w:szCs w:val="30"/>
    </w:rPr>
  </w:style>
  <w:style w:type="paragraph" w:styleId="Heading4">
    <w:name w:val="heading 4"/>
    <w:basedOn w:val="Normal"/>
    <w:next w:val="Normal"/>
    <w:uiPriority w:val="1"/>
    <w:pPr>
      <w:spacing w:before="256"/>
      <w:ind w:left="634" w:hanging="492"/>
      <w:jc w:val="center"/>
      <w:outlineLvl w:val="3"/>
    </w:pPr>
    <w:rPr>
      <w:sz w:val="28"/>
      <w:szCs w:val="28"/>
    </w:rPr>
  </w:style>
  <w:style w:type="paragraph" w:styleId="Heading5">
    <w:name w:val="heading 5"/>
    <w:basedOn w:val="Normal"/>
    <w:next w:val="Normal"/>
    <w:uiPriority w:val="1"/>
    <w:pPr>
      <w:ind w:left="401" w:hanging="260"/>
      <w:outlineLvl w:val="4"/>
    </w:pPr>
    <w:rPr>
      <w:b/>
      <w:bCs/>
      <w:szCs w:val="26"/>
    </w:rPr>
  </w:style>
  <w:style w:type="paragraph" w:styleId="Heading6">
    <w:name w:val="heading 6"/>
    <w:basedOn w:val="Normal"/>
    <w:next w:val="Normal"/>
    <w:uiPriority w:val="1"/>
    <w:pPr>
      <w:ind w:left="861"/>
      <w:outlineLvl w:val="5"/>
    </w:pPr>
    <w:rPr>
      <w:b/>
      <w:bCs/>
      <w:i/>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Pr>
      <w:rFonts w:ascii="Tahoma" w:hAnsi="Tahoma" w:cs="Tahoma"/>
      <w:sz w:val="16"/>
      <w:szCs w:val="16"/>
    </w:rPr>
  </w:style>
  <w:style w:type="paragraph" w:styleId="BodyText">
    <w:name w:val="Body Text"/>
    <w:basedOn w:val="Normal"/>
    <w:link w:val="BodyTextChar"/>
    <w:uiPriority w:val="1"/>
    <w:qFormat/>
    <w:rPr>
      <w:szCs w:val="26"/>
    </w:rPr>
  </w:style>
  <w:style w:type="paragraph" w:styleId="Footer">
    <w:name w:val="footer"/>
    <w:basedOn w:val="Normal"/>
    <w:link w:val="FooterChar"/>
    <w:uiPriority w:val="99"/>
    <w:unhideWhenUsed/>
    <w:qFormat/>
    <w:pPr>
      <w:tabs>
        <w:tab w:val="center" w:pos="4680"/>
        <w:tab w:val="right" w:pos="9360"/>
      </w:tabs>
    </w:pPr>
  </w:style>
  <w:style w:type="paragraph" w:styleId="Header">
    <w:name w:val="header"/>
    <w:basedOn w:val="Normal"/>
    <w:link w:val="HeaderChar"/>
    <w:uiPriority w:val="99"/>
    <w:unhideWhenUsed/>
    <w:pPr>
      <w:tabs>
        <w:tab w:val="center" w:pos="4680"/>
        <w:tab w:val="right" w:pos="9360"/>
      </w:tabs>
    </w:pPr>
  </w:style>
  <w:style w:type="paragraph" w:styleId="HTMLPreformatted">
    <w:name w:val="HTML Preformatted"/>
    <w:basedOn w:val="Normal"/>
    <w:link w:val="HTMLPreformattedChar"/>
    <w:uiPriority w:val="99"/>
    <w:unhideWhenUsed/>
    <w:qFormat/>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0" w:lineRule="auto"/>
      <w:jc w:val="left"/>
    </w:pPr>
    <w:rPr>
      <w:rFonts w:ascii="Courier New" w:hAnsi="Courier New" w:cs="Courier New"/>
      <w:sz w:val="20"/>
      <w:szCs w:val="20"/>
    </w:rPr>
  </w:style>
  <w:style w:type="character" w:styleId="Hyperlink">
    <w:name w:val="Hyperlink"/>
    <w:basedOn w:val="DefaultParagraphFont"/>
    <w:uiPriority w:val="99"/>
    <w:unhideWhenUsed/>
    <w:qFormat/>
    <w:rPr>
      <w:color w:val="0000FF" w:themeColor="hyperlink"/>
      <w:u w:val="single"/>
    </w:rPr>
  </w:style>
  <w:style w:type="paragraph" w:styleId="NormalWeb">
    <w:name w:val="Normal (Web)"/>
    <w:basedOn w:val="Normal"/>
    <w:uiPriority w:val="99"/>
    <w:unhideWhenUsed/>
    <w:pPr>
      <w:widowControl/>
      <w:autoSpaceDE/>
      <w:autoSpaceDN/>
      <w:spacing w:before="100" w:beforeAutospacing="1" w:after="100" w:afterAutospacing="1"/>
    </w:pPr>
    <w:rPr>
      <w:sz w:val="24"/>
      <w:szCs w:val="24"/>
    </w:rPr>
  </w:style>
  <w:style w:type="character" w:styleId="Strong">
    <w:name w:val="Strong"/>
    <w:basedOn w:val="DefaultParagraphFont"/>
    <w:uiPriority w:val="22"/>
    <w:qFormat/>
    <w:rPr>
      <w:b/>
      <w:bCs/>
    </w:rPr>
  </w:style>
  <w:style w:type="table" w:styleId="TableGrid">
    <w:name w:val="Table Grid"/>
    <w:basedOn w:val="TableNormal"/>
    <w:uiPriority w:val="5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link w:val="TitleChar"/>
    <w:uiPriority w:val="1"/>
    <w:qFormat/>
    <w:pPr>
      <w:ind w:left="1181"/>
    </w:pPr>
    <w:rPr>
      <w:b/>
      <w:bCs/>
      <w:sz w:val="32"/>
      <w:szCs w:val="32"/>
    </w:rPr>
  </w:style>
  <w:style w:type="paragraph" w:styleId="TOC1">
    <w:name w:val="toc 1"/>
    <w:basedOn w:val="Normal"/>
    <w:next w:val="Normal"/>
    <w:uiPriority w:val="39"/>
    <w:qFormat/>
    <w:pPr>
      <w:spacing w:before="99"/>
      <w:ind w:left="861"/>
    </w:pPr>
    <w:rPr>
      <w:szCs w:val="26"/>
    </w:rPr>
  </w:style>
  <w:style w:type="paragraph" w:styleId="TOC2">
    <w:name w:val="toc 2"/>
    <w:basedOn w:val="Normal"/>
    <w:next w:val="Normal"/>
    <w:uiPriority w:val="39"/>
    <w:qFormat/>
    <w:pPr>
      <w:spacing w:before="100"/>
      <w:ind w:left="1380" w:hanging="260"/>
    </w:pPr>
    <w:rPr>
      <w:szCs w:val="26"/>
    </w:rPr>
  </w:style>
  <w:style w:type="paragraph" w:styleId="TOC3">
    <w:name w:val="toc 3"/>
    <w:basedOn w:val="Normal"/>
    <w:next w:val="Normal"/>
    <w:uiPriority w:val="39"/>
    <w:qFormat/>
    <w:pPr>
      <w:spacing w:before="99"/>
      <w:ind w:left="1836" w:hanging="455"/>
    </w:pPr>
    <w:rPr>
      <w:szCs w:val="26"/>
    </w:rPr>
  </w:style>
  <w:style w:type="paragraph" w:styleId="TOC4">
    <w:name w:val="toc 4"/>
    <w:basedOn w:val="Normal"/>
    <w:next w:val="Normal"/>
    <w:uiPriority w:val="39"/>
    <w:qFormat/>
    <w:pPr>
      <w:spacing w:before="100"/>
      <w:ind w:left="2290" w:hanging="648"/>
    </w:pPr>
    <w:rPr>
      <w:szCs w:val="26"/>
    </w:rPr>
  </w:style>
  <w:style w:type="paragraph" w:styleId="TOC5">
    <w:name w:val="toc 5"/>
    <w:basedOn w:val="Normal"/>
    <w:next w:val="Normal"/>
    <w:uiPriority w:val="39"/>
    <w:unhideWhenUsed/>
    <w:qFormat/>
    <w:pPr>
      <w:spacing w:after="100"/>
      <w:ind w:left="880"/>
    </w:pPr>
  </w:style>
  <w:style w:type="paragraph" w:styleId="TOC6">
    <w:name w:val="toc 6"/>
    <w:basedOn w:val="Normal"/>
    <w:next w:val="Normal"/>
    <w:uiPriority w:val="39"/>
    <w:unhideWhenUsed/>
    <w:pPr>
      <w:spacing w:after="100"/>
      <w:ind w:left="1100"/>
    </w:pPr>
  </w:style>
  <w:style w:type="paragraph" w:styleId="ListParagraph">
    <w:name w:val="List Paragraph"/>
    <w:basedOn w:val="Normal"/>
    <w:uiPriority w:val="34"/>
    <w:qFormat/>
    <w:pPr>
      <w:ind w:left="862" w:hanging="361"/>
    </w:pPr>
  </w:style>
  <w:style w:type="paragraph" w:customStyle="1" w:styleId="TableParagraph">
    <w:name w:val="Table Paragraph"/>
    <w:basedOn w:val="Normal"/>
    <w:uiPriority w:val="1"/>
    <w:qFormat/>
    <w:pPr>
      <w:spacing w:before="2"/>
      <w:ind w:left="604"/>
    </w:pPr>
  </w:style>
  <w:style w:type="character" w:customStyle="1" w:styleId="BalloonTextChar">
    <w:name w:val="Balloon Text Char"/>
    <w:basedOn w:val="DefaultParagraphFont"/>
    <w:link w:val="BalloonText"/>
    <w:uiPriority w:val="99"/>
    <w:semiHidden/>
    <w:rPr>
      <w:rFonts w:ascii="Tahoma" w:eastAsia="Times New Roman" w:hAnsi="Tahoma" w:cs="Tahoma"/>
      <w:sz w:val="16"/>
      <w:szCs w:val="16"/>
    </w:rPr>
  </w:style>
  <w:style w:type="character" w:customStyle="1" w:styleId="HeaderChar">
    <w:name w:val="Header Char"/>
    <w:basedOn w:val="DefaultParagraphFont"/>
    <w:link w:val="Header"/>
    <w:uiPriority w:val="99"/>
    <w:qFormat/>
    <w:rPr>
      <w:rFonts w:ascii="Times New Roman" w:eastAsia="Times New Roman" w:hAnsi="Times New Roman" w:cs="Times New Roman"/>
    </w:rPr>
  </w:style>
  <w:style w:type="character" w:customStyle="1" w:styleId="FooterChar">
    <w:name w:val="Footer Char"/>
    <w:basedOn w:val="DefaultParagraphFont"/>
    <w:link w:val="Footer"/>
    <w:uiPriority w:val="99"/>
    <w:qFormat/>
    <w:rPr>
      <w:rFonts w:ascii="Times New Roman" w:eastAsia="Times New Roman" w:hAnsi="Times New Roman" w:cs="Times New Roman"/>
    </w:rPr>
  </w:style>
  <w:style w:type="paragraph" w:customStyle="1" w:styleId="TOCHeading1">
    <w:name w:val="TOC Heading1"/>
    <w:basedOn w:val="Heading1"/>
    <w:next w:val="Normal"/>
    <w:uiPriority w:val="39"/>
    <w:unhideWhenUsed/>
    <w:qFormat/>
    <w:pPr>
      <w:keepNext/>
      <w:keepLines/>
      <w:widowControl/>
      <w:autoSpaceDE/>
      <w:autoSpaceDN/>
      <w:spacing w:before="480" w:line="276" w:lineRule="auto"/>
      <w:ind w:left="0" w:right="0"/>
      <w:jc w:val="left"/>
      <w:outlineLvl w:val="9"/>
    </w:pPr>
    <w:rPr>
      <w:rFonts w:asciiTheme="majorHAnsi" w:eastAsiaTheme="majorEastAsia" w:hAnsiTheme="majorHAnsi" w:cstheme="majorBidi"/>
      <w:b/>
      <w:bCs/>
      <w:color w:val="365F91" w:themeColor="accent1" w:themeShade="BF"/>
      <w:sz w:val="28"/>
      <w:szCs w:val="28"/>
      <w:lang w:eastAsia="ja-JP"/>
    </w:rPr>
  </w:style>
  <w:style w:type="paragraph" w:customStyle="1" w:styleId="wp-caption-text">
    <w:name w:val="wp-caption-text"/>
    <w:basedOn w:val="Normal"/>
    <w:qFormat/>
    <w:pPr>
      <w:widowControl/>
      <w:autoSpaceDE/>
      <w:autoSpaceDN/>
      <w:spacing w:before="100" w:beforeAutospacing="1" w:after="100" w:afterAutospacing="1"/>
    </w:pPr>
    <w:rPr>
      <w:sz w:val="24"/>
      <w:szCs w:val="24"/>
    </w:rPr>
  </w:style>
  <w:style w:type="character" w:customStyle="1" w:styleId="UnresolvedMention1">
    <w:name w:val="Unresolved Mention1"/>
    <w:basedOn w:val="DefaultParagraphFont"/>
    <w:uiPriority w:val="99"/>
    <w:semiHidden/>
    <w:unhideWhenUsed/>
    <w:rPr>
      <w:color w:val="605E5C"/>
      <w:shd w:val="clear" w:color="auto" w:fill="E1DFDD"/>
    </w:rPr>
  </w:style>
  <w:style w:type="paragraph" w:customStyle="1" w:styleId="muc1">
    <w:name w:val="muc1"/>
    <w:basedOn w:val="Heading1"/>
    <w:link w:val="muc1Char"/>
    <w:uiPriority w:val="1"/>
    <w:qFormat/>
    <w:pPr>
      <w:ind w:left="0" w:right="0"/>
    </w:pPr>
    <w:rPr>
      <w:b/>
      <w:bCs/>
      <w:sz w:val="28"/>
    </w:rPr>
  </w:style>
  <w:style w:type="paragraph" w:customStyle="1" w:styleId="muc2">
    <w:name w:val="muc2"/>
    <w:basedOn w:val="Heading2"/>
    <w:link w:val="muc2Char"/>
    <w:uiPriority w:val="1"/>
    <w:qFormat/>
    <w:pPr>
      <w:numPr>
        <w:ilvl w:val="1"/>
        <w:numId w:val="1"/>
      </w:numPr>
      <w:ind w:left="-142" w:firstLine="0"/>
    </w:pPr>
    <w:rPr>
      <w:sz w:val="28"/>
    </w:rPr>
  </w:style>
  <w:style w:type="character" w:customStyle="1" w:styleId="Heading1Char">
    <w:name w:val="Heading 1 Char"/>
    <w:basedOn w:val="DefaultParagraphFont"/>
    <w:link w:val="Heading1"/>
    <w:uiPriority w:val="1"/>
    <w:rPr>
      <w:rFonts w:ascii="Times New Roman" w:eastAsia="Times New Roman" w:hAnsi="Times New Roman" w:cs="Times New Roman"/>
      <w:sz w:val="32"/>
      <w:szCs w:val="32"/>
    </w:rPr>
  </w:style>
  <w:style w:type="character" w:customStyle="1" w:styleId="muc1Char">
    <w:name w:val="muc1 Char"/>
    <w:basedOn w:val="Heading1Char"/>
    <w:link w:val="muc1"/>
    <w:uiPriority w:val="1"/>
    <w:rPr>
      <w:rFonts w:ascii="Times New Roman" w:eastAsia="Times New Roman" w:hAnsi="Times New Roman" w:cs="Times New Roman"/>
      <w:b/>
      <w:bCs/>
      <w:sz w:val="28"/>
      <w:szCs w:val="32"/>
    </w:rPr>
  </w:style>
  <w:style w:type="paragraph" w:customStyle="1" w:styleId="muc3">
    <w:name w:val="muc3"/>
    <w:basedOn w:val="Heading3"/>
    <w:link w:val="muc3Char"/>
    <w:uiPriority w:val="1"/>
    <w:qFormat/>
    <w:pPr>
      <w:numPr>
        <w:ilvl w:val="2"/>
        <w:numId w:val="1"/>
      </w:numPr>
      <w:tabs>
        <w:tab w:val="clear" w:pos="936"/>
      </w:tabs>
      <w:ind w:left="426" w:right="0" w:hanging="284"/>
      <w:jc w:val="both"/>
    </w:pPr>
    <w:rPr>
      <w:b/>
      <w:bCs/>
      <w:sz w:val="28"/>
      <w:szCs w:val="32"/>
    </w:rPr>
  </w:style>
  <w:style w:type="character" w:customStyle="1" w:styleId="Heading2Char">
    <w:name w:val="Heading 2 Char"/>
    <w:basedOn w:val="DefaultParagraphFont"/>
    <w:link w:val="Heading2"/>
    <w:uiPriority w:val="1"/>
    <w:rPr>
      <w:rFonts w:ascii="Times New Roman" w:eastAsia="Times New Roman" w:hAnsi="Times New Roman" w:cs="Times New Roman"/>
      <w:b/>
      <w:bCs/>
      <w:sz w:val="30"/>
      <w:szCs w:val="30"/>
    </w:rPr>
  </w:style>
  <w:style w:type="character" w:customStyle="1" w:styleId="muc2Char">
    <w:name w:val="muc2 Char"/>
    <w:basedOn w:val="Heading2Char"/>
    <w:link w:val="muc2"/>
    <w:uiPriority w:val="1"/>
    <w:rPr>
      <w:rFonts w:ascii="Times New Roman" w:eastAsia="Times New Roman" w:hAnsi="Times New Roman" w:cs="Times New Roman"/>
      <w:b/>
      <w:bCs/>
      <w:sz w:val="28"/>
      <w:szCs w:val="30"/>
    </w:rPr>
  </w:style>
  <w:style w:type="paragraph" w:customStyle="1" w:styleId="muc4">
    <w:name w:val="muc4"/>
    <w:basedOn w:val="Heading3"/>
    <w:link w:val="muc4Char"/>
    <w:uiPriority w:val="1"/>
    <w:qFormat/>
    <w:pPr>
      <w:numPr>
        <w:ilvl w:val="3"/>
        <w:numId w:val="1"/>
      </w:numPr>
      <w:tabs>
        <w:tab w:val="clear" w:pos="864"/>
      </w:tabs>
      <w:spacing w:before="40"/>
      <w:ind w:left="851" w:right="0" w:hanging="567"/>
      <w:jc w:val="both"/>
    </w:pPr>
    <w:rPr>
      <w:b/>
      <w:sz w:val="28"/>
      <w:szCs w:val="26"/>
    </w:rPr>
  </w:style>
  <w:style w:type="character" w:customStyle="1" w:styleId="muc3Char">
    <w:name w:val="muc3 Char"/>
    <w:basedOn w:val="DefaultParagraphFont"/>
    <w:link w:val="muc3"/>
    <w:uiPriority w:val="1"/>
    <w:rPr>
      <w:rFonts w:ascii="Times New Roman" w:eastAsia="Times New Roman" w:hAnsi="Times New Roman" w:cs="Times New Roman"/>
      <w:b/>
      <w:bCs/>
      <w:sz w:val="28"/>
      <w:szCs w:val="32"/>
    </w:rPr>
  </w:style>
  <w:style w:type="character" w:customStyle="1" w:styleId="muc4Char">
    <w:name w:val="muc4 Char"/>
    <w:basedOn w:val="DefaultParagraphFont"/>
    <w:link w:val="muc4"/>
    <w:uiPriority w:val="1"/>
    <w:rPr>
      <w:rFonts w:ascii="Times New Roman" w:eastAsia="Times New Roman" w:hAnsi="Times New Roman" w:cs="Times New Roman"/>
      <w:b/>
      <w:sz w:val="28"/>
      <w:szCs w:val="26"/>
    </w:rPr>
  </w:style>
  <w:style w:type="character" w:customStyle="1" w:styleId="BodyTextChar">
    <w:name w:val="Body Text Char"/>
    <w:basedOn w:val="DefaultParagraphFont"/>
    <w:link w:val="BodyText"/>
    <w:uiPriority w:val="1"/>
    <w:rPr>
      <w:rFonts w:ascii="Times New Roman" w:eastAsia="Times New Roman" w:hAnsi="Times New Roman" w:cs="Times New Roman"/>
      <w:sz w:val="26"/>
      <w:szCs w:val="26"/>
    </w:rPr>
  </w:style>
  <w:style w:type="character" w:customStyle="1" w:styleId="TitleChar">
    <w:name w:val="Title Char"/>
    <w:basedOn w:val="DefaultParagraphFont"/>
    <w:link w:val="Title"/>
    <w:uiPriority w:val="1"/>
    <w:qFormat/>
    <w:rPr>
      <w:rFonts w:ascii="Times New Roman" w:eastAsia="Times New Roman" w:hAnsi="Times New Roman" w:cs="Times New Roman"/>
      <w:b/>
      <w:bCs/>
      <w:sz w:val="32"/>
      <w:szCs w:val="32"/>
    </w:rPr>
  </w:style>
  <w:style w:type="paragraph" w:styleId="NoSpacing">
    <w:name w:val="No Spacing"/>
    <w:basedOn w:val="Heading3"/>
    <w:next w:val="Heading5"/>
    <w:uiPriority w:val="1"/>
    <w:qFormat/>
    <w:pPr>
      <w:ind w:left="567" w:right="0"/>
      <w:jc w:val="left"/>
    </w:pPr>
    <w:rPr>
      <w:b/>
      <w:sz w:val="28"/>
    </w:rPr>
  </w:style>
  <w:style w:type="character" w:customStyle="1" w:styleId="HTMLPreformattedChar">
    <w:name w:val="HTML Preformatted Char"/>
    <w:basedOn w:val="DefaultParagraphFont"/>
    <w:link w:val="HTMLPreformatted"/>
    <w:uiPriority w:val="99"/>
    <w:rPr>
      <w:rFonts w:ascii="Courier New" w:eastAsia="Times New Roman" w:hAnsi="Courier New" w:cs="Courier New"/>
      <w:sz w:val="20"/>
      <w:szCs w:val="20"/>
    </w:rPr>
  </w:style>
  <w:style w:type="character" w:customStyle="1" w:styleId="com">
    <w:name w:val="com"/>
    <w:basedOn w:val="DefaultParagraphFont"/>
    <w:qFormat/>
  </w:style>
  <w:style w:type="character" w:customStyle="1" w:styleId="pln">
    <w:name w:val="pln"/>
    <w:basedOn w:val="DefaultParagraphFont"/>
  </w:style>
  <w:style w:type="character" w:customStyle="1" w:styleId="typ">
    <w:name w:val="typ"/>
    <w:basedOn w:val="DefaultParagraphFont"/>
    <w:qFormat/>
  </w:style>
  <w:style w:type="character" w:customStyle="1" w:styleId="pun">
    <w:name w:val="pun"/>
    <w:basedOn w:val="DefaultParagraphFont"/>
  </w:style>
  <w:style w:type="character" w:customStyle="1" w:styleId="kwd">
    <w:name w:val="kwd"/>
    <w:basedOn w:val="DefaultParagraphFont"/>
    <w:qFormat/>
  </w:style>
  <w:style w:type="character" w:customStyle="1" w:styleId="str">
    <w:name w:val="str"/>
    <w:basedOn w:val="DefaultParagraphFont"/>
  </w:style>
  <w:style w:type="character" w:customStyle="1" w:styleId="lit">
    <w:name w:val="lit"/>
    <w:basedOn w:val="DefaultParagraphFont"/>
  </w:style>
  <w:style w:type="table" w:customStyle="1" w:styleId="GridTable1Light1">
    <w:name w:val="Grid Table 1 Light1"/>
    <w:basedOn w:val="TableNormal"/>
    <w:uiPriority w:val="46"/>
    <w:rsid w:val="008576A2"/>
    <w:rPr>
      <w:sz w:val="22"/>
      <w:szCs w:val="22"/>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1032917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image" Target="media/image58.png"/><Relationship Id="rId7" Type="http://schemas.openxmlformats.org/officeDocument/2006/relationships/footnotes" Target="footnotes.xml"/><Relationship Id="rId71"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61" Type="http://schemas.openxmlformats.org/officeDocument/2006/relationships/image" Target="media/image51.png"/><Relationship Id="rId10" Type="http://schemas.openxmlformats.org/officeDocument/2006/relationships/image" Target="media/image2.png"/><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footer" Target="footer2.xm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8" Type="http://schemas.openxmlformats.org/officeDocument/2006/relationships/endnotes" Target="endnotes.xml"/><Relationship Id="rId51" Type="http://schemas.openxmlformats.org/officeDocument/2006/relationships/image" Target="media/image41.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C4412576-36D0-442A-B6BC-5836011344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267</TotalTime>
  <Pages>32</Pages>
  <Words>2220</Words>
  <Characters>12658</Characters>
  <Application>Microsoft Office Word</Application>
  <DocSecurity>0</DocSecurity>
  <Lines>105</Lines>
  <Paragraphs>29</Paragraphs>
  <ScaleCrop>false</ScaleCrop>
  <HeadingPairs>
    <vt:vector size="2" baseType="variant">
      <vt:variant>
        <vt:lpstr>Title</vt:lpstr>
      </vt:variant>
      <vt:variant>
        <vt:i4>1</vt:i4>
      </vt:variant>
    </vt:vector>
  </HeadingPairs>
  <TitlesOfParts>
    <vt:vector size="1" baseType="lpstr">
      <vt:lpstr/>
    </vt:vector>
  </TitlesOfParts>
  <Company>TMA</Company>
  <LinksUpToDate>false</LinksUpToDate>
  <CharactersWithSpaces>14849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DELL</dc:creator>
  <cp:lastModifiedBy>Phạm Đình Văn</cp:lastModifiedBy>
  <cp:revision>94</cp:revision>
  <cp:lastPrinted>2022-08-25T08:49:00Z</cp:lastPrinted>
  <dcterms:created xsi:type="dcterms:W3CDTF">2022-08-25T06:28:00Z</dcterms:created>
  <dcterms:modified xsi:type="dcterms:W3CDTF">2022-12-14T13:09:00Z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2021-05-12T00:00:00Z</vt:filetime>
  </property>
  <property fmtid="{D5CDD505-2E9C-101B-9397-08002B2CF9AE}" pid="3" name="Creator">
    <vt:lpwstr>Microsoft® Word for Microsoft 365</vt:lpwstr>
  </property>
  <property fmtid="{D5CDD505-2E9C-101B-9397-08002B2CF9AE}" pid="4" name="LastSaved">
    <vt:filetime>2022-05-06T00:00:00Z</vt:filetime>
  </property>
  <property fmtid="{D5CDD505-2E9C-101B-9397-08002B2CF9AE}" pid="5" name="KSOProductBuildVer">
    <vt:lpwstr>1033-11.2.0.11254</vt:lpwstr>
  </property>
  <property fmtid="{D5CDD505-2E9C-101B-9397-08002B2CF9AE}" pid="6" name="ICV">
    <vt:lpwstr>4DAADD5E099C4664B6CAE3998AA0C8D2</vt:lpwstr>
  </property>
</Properties>
</file>